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DC" w:rsidRDefault="00D265DC" w:rsidP="00D265D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5F5395" w:rsidRDefault="00D265DC" w:rsidP="00D265D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Pr="00112402" w:rsidRDefault="00D265DC" w:rsidP="00D265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12402"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="00112402" w:rsidRPr="00112402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Троицкого сельского поселения на 202</w:t>
      </w:r>
      <w:r w:rsidR="00657CEB">
        <w:rPr>
          <w:rFonts w:ascii="Times New Roman" w:hAnsi="Times New Roman" w:cs="Times New Roman"/>
          <w:b/>
          <w:sz w:val="28"/>
          <w:szCs w:val="28"/>
        </w:rPr>
        <w:t>5</w:t>
      </w:r>
      <w:r w:rsidR="00112402"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DC" w:rsidRPr="00657CEB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 w:rsidRPr="00657CEB">
        <w:rPr>
          <w:rFonts w:ascii="Times New Roman" w:hAnsi="Times New Roman" w:cs="Times New Roman"/>
          <w:bCs/>
          <w:sz w:val="28"/>
          <w:szCs w:val="28"/>
        </w:rPr>
        <w:t>администрация Троицкого сельского поселения</w:t>
      </w:r>
    </w:p>
    <w:p w:rsidR="00D265DC" w:rsidRPr="00657CEB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 w:rsidRPr="00657CE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74A32" w:rsidRPr="00657CEB">
        <w:rPr>
          <w:rFonts w:ascii="Times New Roman" w:hAnsi="Times New Roman" w:cs="Times New Roman"/>
          <w:bCs/>
          <w:sz w:val="28"/>
          <w:szCs w:val="28"/>
        </w:rPr>
        <w:t>1</w:t>
      </w:r>
      <w:r w:rsidRPr="00657CEB">
        <w:rPr>
          <w:rFonts w:ascii="Times New Roman" w:hAnsi="Times New Roman" w:cs="Times New Roman"/>
          <w:bCs/>
          <w:sz w:val="28"/>
          <w:szCs w:val="28"/>
        </w:rPr>
        <w:t xml:space="preserve"> октября по </w:t>
      </w:r>
      <w:r w:rsidR="00F74A32" w:rsidRPr="00657CEB">
        <w:rPr>
          <w:rFonts w:ascii="Times New Roman" w:hAnsi="Times New Roman" w:cs="Times New Roman"/>
          <w:bCs/>
          <w:sz w:val="28"/>
          <w:szCs w:val="28"/>
        </w:rPr>
        <w:t>1</w:t>
      </w:r>
      <w:r w:rsidRPr="00657CEB">
        <w:rPr>
          <w:rFonts w:ascii="Times New Roman" w:hAnsi="Times New Roman" w:cs="Times New Roman"/>
          <w:bCs/>
          <w:sz w:val="28"/>
          <w:szCs w:val="28"/>
        </w:rPr>
        <w:t xml:space="preserve"> ноября 202</w:t>
      </w:r>
      <w:r w:rsidR="00657CEB">
        <w:rPr>
          <w:rFonts w:ascii="Times New Roman" w:hAnsi="Times New Roman" w:cs="Times New Roman"/>
          <w:bCs/>
          <w:sz w:val="28"/>
          <w:szCs w:val="28"/>
        </w:rPr>
        <w:t>4</w:t>
      </w:r>
      <w:r w:rsidRPr="00657C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57CEB" w:rsidRPr="00657CEB" w:rsidRDefault="00657CEB" w:rsidP="00657C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 xml:space="preserve">Предлагаем гражданам,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</w:t>
      </w:r>
      <w:r w:rsidRPr="00657CEB">
        <w:rPr>
          <w:rFonts w:ascii="Times New Roman" w:hAnsi="Times New Roman" w:cs="Times New Roman"/>
          <w:sz w:val="28"/>
          <w:szCs w:val="28"/>
        </w:rPr>
        <w:t>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Троицкого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7C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657CEB"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Программа)</w:t>
      </w:r>
    </w:p>
    <w:p w:rsidR="00D265DC" w:rsidRPr="00657CEB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 xml:space="preserve">Замечания и предложения по проекту </w:t>
      </w:r>
      <w:r w:rsidR="00657CEB" w:rsidRPr="00657CEB">
        <w:rPr>
          <w:rFonts w:ascii="Times New Roman" w:hAnsi="Times New Roman" w:cs="Times New Roman"/>
          <w:bCs/>
          <w:sz w:val="28"/>
          <w:szCs w:val="28"/>
        </w:rPr>
        <w:t>П</w:t>
      </w:r>
      <w:r w:rsidRPr="00657CEB">
        <w:rPr>
          <w:rFonts w:ascii="Times New Roman" w:hAnsi="Times New Roman" w:cs="Times New Roman"/>
          <w:bCs/>
          <w:sz w:val="28"/>
          <w:szCs w:val="28"/>
        </w:rPr>
        <w:t xml:space="preserve">рограммы предоставляются в электронном виде на электронную почту: </w:t>
      </w:r>
      <w:hyperlink r:id="rId4" w:history="1">
        <w:r w:rsidRPr="00657CE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troitsa</w:t>
        </w:r>
        <w:r w:rsidRPr="00657CEB">
          <w:rPr>
            <w:rStyle w:val="a3"/>
            <w:rFonts w:ascii="Times New Roman" w:hAnsi="Times New Roman" w:cs="Times New Roman"/>
            <w:bCs/>
            <w:sz w:val="28"/>
            <w:szCs w:val="28"/>
          </w:rPr>
          <w:t>2013@</w:t>
        </w:r>
        <w:r w:rsidRPr="00657CE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657CE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57CE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D265DC" w:rsidRPr="00657CEB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D265DC" w:rsidRPr="00657CEB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D265DC" w:rsidRPr="00657CEB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D265DC" w:rsidRPr="00657CEB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62734D" w:rsidRDefault="0062734D" w:rsidP="001124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="00112402" w:rsidRPr="00657CE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12402" w:rsidRPr="00657CEB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112402" w:rsidRPr="00657C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  <w:r w:rsidR="00112402" w:rsidRPr="00657CEB">
        <w:rPr>
          <w:rFonts w:ascii="Times New Roman" w:hAnsi="Times New Roman" w:cs="Times New Roman"/>
          <w:sz w:val="28"/>
          <w:szCs w:val="28"/>
        </w:rPr>
        <w:lastRenderedPageBreak/>
        <w:t>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Троицкого сельского поселения на 202</w:t>
      </w:r>
      <w:r w:rsidR="00657CEB">
        <w:rPr>
          <w:rFonts w:ascii="Times New Roman" w:hAnsi="Times New Roman" w:cs="Times New Roman"/>
          <w:sz w:val="28"/>
          <w:szCs w:val="28"/>
        </w:rPr>
        <w:t>5</w:t>
      </w:r>
      <w:r w:rsidR="00112402" w:rsidRPr="00657C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657CEB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7CEB" w:rsidRDefault="00657CEB" w:rsidP="00657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(замечания) по проекту Программы рекомендуется подавать по следующей форме:</w:t>
      </w:r>
    </w:p>
    <w:p w:rsidR="00657CEB" w:rsidRDefault="00657CEB" w:rsidP="00657C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50"/>
      </w:tblGrid>
      <w:tr w:rsidR="00657CEB" w:rsidRPr="00D511D0" w:rsidTr="0012361A">
        <w:tc>
          <w:tcPr>
            <w:tcW w:w="675" w:type="dxa"/>
          </w:tcPr>
          <w:p w:rsidR="00657CEB" w:rsidRPr="00D511D0" w:rsidRDefault="00657CEB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657CEB" w:rsidRPr="00D511D0" w:rsidRDefault="00657CEB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лицо, индивидуальный предприниматель – Ф.И.О., адрес регистрации по месту жительства</w:t>
            </w:r>
          </w:p>
          <w:p w:rsidR="00657CEB" w:rsidRPr="00D511D0" w:rsidRDefault="00657CEB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Юридическое лицо – полное наименование, Ф.И.О. руководителя, адрес электронной почты, адрес места нахождения организации</w:t>
            </w:r>
          </w:p>
        </w:tc>
        <w:tc>
          <w:tcPr>
            <w:tcW w:w="1984" w:type="dxa"/>
          </w:tcPr>
          <w:p w:rsidR="00657CEB" w:rsidRPr="00D511D0" w:rsidRDefault="00657CEB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предложения (значения)</w:t>
            </w:r>
          </w:p>
        </w:tc>
        <w:tc>
          <w:tcPr>
            <w:tcW w:w="1950" w:type="dxa"/>
          </w:tcPr>
          <w:p w:rsidR="00657CEB" w:rsidRPr="00D511D0" w:rsidRDefault="00657CEB" w:rsidP="00123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D0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</w:t>
            </w:r>
          </w:p>
        </w:tc>
      </w:tr>
      <w:tr w:rsidR="00657CEB" w:rsidTr="0012361A">
        <w:tc>
          <w:tcPr>
            <w:tcW w:w="675" w:type="dxa"/>
          </w:tcPr>
          <w:p w:rsidR="00657CEB" w:rsidRDefault="00657CEB" w:rsidP="00123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657CEB" w:rsidRDefault="00657CEB" w:rsidP="00123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657CEB" w:rsidRDefault="00657CEB" w:rsidP="00123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657CEB" w:rsidRDefault="00657CEB" w:rsidP="00123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7CEB" w:rsidRPr="00657CEB" w:rsidRDefault="00657CEB" w:rsidP="001124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34D" w:rsidRPr="00657CEB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 xml:space="preserve">Дата составления: </w:t>
      </w:r>
      <w:r w:rsidR="00411DAA" w:rsidRPr="00657CEB">
        <w:rPr>
          <w:rFonts w:ascii="Times New Roman" w:hAnsi="Times New Roman" w:cs="Times New Roman"/>
          <w:bCs/>
          <w:sz w:val="28"/>
          <w:szCs w:val="28"/>
        </w:rPr>
        <w:t>2</w:t>
      </w:r>
      <w:r w:rsidR="004A4912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Pr="00657CEB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657CEB">
        <w:rPr>
          <w:rFonts w:ascii="Times New Roman" w:hAnsi="Times New Roman" w:cs="Times New Roman"/>
          <w:bCs/>
          <w:sz w:val="28"/>
          <w:szCs w:val="28"/>
        </w:rPr>
        <w:t>4</w:t>
      </w:r>
      <w:r w:rsidRPr="00657C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2734D" w:rsidRPr="00657CEB" w:rsidRDefault="00F74A32" w:rsidP="006273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>Глава Троицкого</w:t>
      </w:r>
    </w:p>
    <w:p w:rsidR="00F74A32" w:rsidRPr="00657CEB" w:rsidRDefault="00F74A32" w:rsidP="006273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CEB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Т.Г. Лыскова</w:t>
      </w:r>
    </w:p>
    <w:p w:rsidR="00D265DC" w:rsidRP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Pr="00D265DC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Pr="00D265DC" w:rsidRDefault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265DC" w:rsidRPr="00D265DC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5DC"/>
    <w:rsid w:val="00112402"/>
    <w:rsid w:val="002B3163"/>
    <w:rsid w:val="00411DAA"/>
    <w:rsid w:val="004A4912"/>
    <w:rsid w:val="005F5395"/>
    <w:rsid w:val="0062734D"/>
    <w:rsid w:val="00657CEB"/>
    <w:rsid w:val="00697503"/>
    <w:rsid w:val="00C219F5"/>
    <w:rsid w:val="00CD3011"/>
    <w:rsid w:val="00D265DC"/>
    <w:rsid w:val="00F22083"/>
    <w:rsid w:val="00F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880F"/>
  <w15:docId w15:val="{087F4DC0-825A-4667-B65B-602332F8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11</cp:revision>
  <cp:lastPrinted>2024-09-23T06:16:00Z</cp:lastPrinted>
  <dcterms:created xsi:type="dcterms:W3CDTF">2021-10-01T05:32:00Z</dcterms:created>
  <dcterms:modified xsi:type="dcterms:W3CDTF">2024-09-23T06:16:00Z</dcterms:modified>
</cp:coreProperties>
</file>