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21" w:rsidRDefault="00DA5A21" w:rsidP="00DA5A21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ТРОИЦКАЯ СЕЛЬСКАЯ ДУМА</w:t>
      </w:r>
    </w:p>
    <w:p w:rsidR="00DA5A21" w:rsidRDefault="00DA5A21" w:rsidP="00DA5A21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БЕЛОХОЛУНИЦКОГО РАЙОНА</w:t>
      </w:r>
    </w:p>
    <w:p w:rsidR="00DA5A21" w:rsidRDefault="00DA5A21" w:rsidP="00DA5A21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DA5A21" w:rsidRDefault="00FE0D54" w:rsidP="00DA5A21">
      <w:p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четвёртого</w:t>
      </w:r>
      <w:r w:rsidR="00DA5A21">
        <w:rPr>
          <w:b/>
          <w:bCs/>
          <w:sz w:val="28"/>
          <w:szCs w:val="28"/>
        </w:rPr>
        <w:t xml:space="preserve"> созыва</w:t>
      </w:r>
    </w:p>
    <w:p w:rsidR="00DA5A21" w:rsidRDefault="00DA5A21" w:rsidP="00DA5A21">
      <w:pPr>
        <w:tabs>
          <w:tab w:val="left" w:pos="2025"/>
        </w:tabs>
        <w:jc w:val="center"/>
        <w:rPr>
          <w:b/>
          <w:bCs/>
          <w:sz w:val="28"/>
          <w:szCs w:val="28"/>
        </w:rPr>
      </w:pPr>
    </w:p>
    <w:p w:rsidR="00DA5A21" w:rsidRDefault="00DA5A21" w:rsidP="00DA5A21">
      <w:pPr>
        <w:tabs>
          <w:tab w:val="left" w:pos="202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A5A21" w:rsidRDefault="00DA5A21" w:rsidP="00DA5A21">
      <w:pPr>
        <w:tabs>
          <w:tab w:val="left" w:pos="2025"/>
        </w:tabs>
        <w:jc w:val="both"/>
        <w:rPr>
          <w:b/>
          <w:bCs/>
          <w:sz w:val="28"/>
          <w:szCs w:val="28"/>
        </w:rPr>
      </w:pPr>
    </w:p>
    <w:p w:rsidR="00DA5A21" w:rsidRDefault="00F10A7D" w:rsidP="00DA5A21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20554">
        <w:rPr>
          <w:sz w:val="28"/>
          <w:szCs w:val="28"/>
        </w:rPr>
        <w:t>.0</w:t>
      </w:r>
      <w:r w:rsidR="00C264BD">
        <w:rPr>
          <w:sz w:val="28"/>
          <w:szCs w:val="28"/>
        </w:rPr>
        <w:t>3</w:t>
      </w:r>
      <w:r w:rsidR="00DA5A21">
        <w:rPr>
          <w:sz w:val="28"/>
          <w:szCs w:val="28"/>
        </w:rPr>
        <w:t>.</w:t>
      </w:r>
      <w:r w:rsidR="00963C48">
        <w:rPr>
          <w:sz w:val="28"/>
          <w:szCs w:val="28"/>
        </w:rPr>
        <w:t>2021</w:t>
      </w:r>
      <w:r w:rsidR="00DA5A21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CE5989">
        <w:rPr>
          <w:sz w:val="28"/>
          <w:szCs w:val="28"/>
        </w:rPr>
        <w:t>162</w:t>
      </w:r>
    </w:p>
    <w:p w:rsidR="00DA5A21" w:rsidRDefault="00DA5A21" w:rsidP="00DA5A21">
      <w:pPr>
        <w:tabs>
          <w:tab w:val="left" w:pos="2025"/>
        </w:tabs>
        <w:jc w:val="both"/>
        <w:rPr>
          <w:sz w:val="28"/>
          <w:szCs w:val="28"/>
        </w:rPr>
      </w:pPr>
    </w:p>
    <w:p w:rsidR="00DA5A21" w:rsidRDefault="00DA5A21" w:rsidP="00DA5A21">
      <w:pPr>
        <w:tabs>
          <w:tab w:val="left" w:pos="20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Троица</w:t>
      </w:r>
    </w:p>
    <w:p w:rsidR="00DA5A21" w:rsidRDefault="00DA5A21" w:rsidP="00DA5A21">
      <w:pPr>
        <w:tabs>
          <w:tab w:val="left" w:pos="2025"/>
        </w:tabs>
        <w:jc w:val="both"/>
        <w:rPr>
          <w:sz w:val="28"/>
          <w:szCs w:val="28"/>
        </w:rPr>
      </w:pPr>
    </w:p>
    <w:p w:rsidR="00DA5A21" w:rsidRDefault="00DA5A21" w:rsidP="00DA5A21">
      <w:pPr>
        <w:rPr>
          <w:sz w:val="28"/>
          <w:szCs w:val="28"/>
        </w:rPr>
      </w:pPr>
    </w:p>
    <w:p w:rsidR="00DA5A21" w:rsidRDefault="00E20554" w:rsidP="00DA5A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генеральный</w:t>
      </w:r>
      <w:r w:rsidR="00DA5A21">
        <w:rPr>
          <w:b/>
          <w:bCs/>
          <w:sz w:val="28"/>
          <w:szCs w:val="28"/>
        </w:rPr>
        <w:t xml:space="preserve"> план Троицкого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="00DA5A21">
        <w:rPr>
          <w:b/>
          <w:bCs/>
          <w:sz w:val="28"/>
          <w:szCs w:val="28"/>
        </w:rPr>
        <w:t>Белохолуницкого</w:t>
      </w:r>
      <w:r w:rsidR="00DF6AF4">
        <w:rPr>
          <w:b/>
          <w:bCs/>
          <w:sz w:val="28"/>
          <w:szCs w:val="28"/>
        </w:rPr>
        <w:t xml:space="preserve"> </w:t>
      </w:r>
      <w:r w:rsidR="00B761D8">
        <w:rPr>
          <w:b/>
          <w:bCs/>
          <w:sz w:val="28"/>
          <w:szCs w:val="28"/>
        </w:rPr>
        <w:t>района</w:t>
      </w:r>
      <w:r w:rsidR="00DA5A21">
        <w:rPr>
          <w:b/>
          <w:bCs/>
          <w:sz w:val="28"/>
          <w:szCs w:val="28"/>
        </w:rPr>
        <w:t xml:space="preserve"> Кировской области</w:t>
      </w:r>
    </w:p>
    <w:p w:rsidR="00DA5A21" w:rsidRDefault="00DA5A21" w:rsidP="00DA5A21">
      <w:pPr>
        <w:rPr>
          <w:sz w:val="28"/>
          <w:szCs w:val="28"/>
        </w:rPr>
      </w:pPr>
    </w:p>
    <w:p w:rsidR="00DA5A21" w:rsidRDefault="00DA5A21" w:rsidP="00DA5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A5A21" w:rsidRDefault="00DA5A21" w:rsidP="00963C48">
      <w:pPr>
        <w:pStyle w:val="a5"/>
        <w:spacing w:after="0" w:line="440" w:lineRule="exact"/>
        <w:ind w:firstLine="77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Троицкое сельское поселение Белохолуницкого района Кировской области,   Троицкая  сельская Дума РЕШИЛА:</w:t>
      </w:r>
    </w:p>
    <w:p w:rsidR="00DA5A21" w:rsidRDefault="00DA5A21" w:rsidP="00963C48">
      <w:pPr>
        <w:pStyle w:val="a5"/>
        <w:spacing w:after="0" w:line="440" w:lineRule="exact"/>
        <w:ind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0554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генеральный план Троицкого сельского поселения Белохолуницкого</w:t>
      </w:r>
      <w:r w:rsidR="00D6554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Кировской области</w:t>
      </w:r>
      <w:r w:rsidR="00E20554">
        <w:rPr>
          <w:sz w:val="28"/>
          <w:szCs w:val="28"/>
        </w:rPr>
        <w:t>, утвержденный решением Троицкой сельской Думы от 26.12.2016 № 210 «Об утверждении генерального плана Троицкого сельского поселения Белохолуницкого района Кировской области» согласно приложению</w:t>
      </w:r>
      <w:r>
        <w:rPr>
          <w:sz w:val="28"/>
          <w:szCs w:val="28"/>
        </w:rPr>
        <w:t>.</w:t>
      </w:r>
    </w:p>
    <w:p w:rsidR="00DA5A21" w:rsidRDefault="00DA5A21" w:rsidP="00963C48">
      <w:pPr>
        <w:pStyle w:val="a5"/>
        <w:spacing w:after="0" w:line="440" w:lineRule="exact"/>
        <w:ind w:firstLine="771"/>
        <w:jc w:val="both"/>
        <w:rPr>
          <w:sz w:val="28"/>
          <w:szCs w:val="28"/>
        </w:rPr>
      </w:pPr>
      <w:r>
        <w:rPr>
          <w:sz w:val="28"/>
          <w:szCs w:val="28"/>
        </w:rPr>
        <w:t>2.    Настоящее решение вступает в силу со дня его опубликования.</w:t>
      </w:r>
    </w:p>
    <w:p w:rsidR="00DA5A21" w:rsidRDefault="00DA5A21" w:rsidP="00DA5A21">
      <w:pPr>
        <w:tabs>
          <w:tab w:val="left" w:pos="2625"/>
        </w:tabs>
        <w:rPr>
          <w:sz w:val="28"/>
          <w:szCs w:val="28"/>
        </w:rPr>
      </w:pPr>
    </w:p>
    <w:p w:rsidR="00E20554" w:rsidRDefault="00E20554" w:rsidP="00DA5A21">
      <w:pPr>
        <w:tabs>
          <w:tab w:val="left" w:pos="2625"/>
        </w:tabs>
        <w:rPr>
          <w:sz w:val="28"/>
          <w:szCs w:val="28"/>
        </w:rPr>
      </w:pPr>
    </w:p>
    <w:p w:rsidR="00E20554" w:rsidRDefault="00E20554" w:rsidP="00DA5A21">
      <w:pPr>
        <w:tabs>
          <w:tab w:val="left" w:pos="2625"/>
        </w:tabs>
        <w:rPr>
          <w:sz w:val="28"/>
          <w:szCs w:val="28"/>
        </w:rPr>
      </w:pPr>
    </w:p>
    <w:p w:rsidR="00DA5A21" w:rsidRDefault="00E20554" w:rsidP="00E20554">
      <w:pPr>
        <w:rPr>
          <w:sz w:val="28"/>
          <w:szCs w:val="28"/>
        </w:rPr>
      </w:pPr>
      <w:r>
        <w:rPr>
          <w:sz w:val="28"/>
          <w:szCs w:val="28"/>
        </w:rPr>
        <w:t>Председатель Троицкой</w:t>
      </w:r>
    </w:p>
    <w:p w:rsidR="00E20554" w:rsidRDefault="00E20554" w:rsidP="00E2055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</w:t>
      </w:r>
      <w:r w:rsidR="00963C4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О.В.Шерникова</w:t>
      </w:r>
    </w:p>
    <w:p w:rsidR="00E20554" w:rsidRDefault="00E20554" w:rsidP="00E20554">
      <w:pPr>
        <w:rPr>
          <w:sz w:val="28"/>
          <w:szCs w:val="28"/>
        </w:rPr>
      </w:pPr>
    </w:p>
    <w:p w:rsidR="00E20554" w:rsidRDefault="00E20554" w:rsidP="00E20554">
      <w:pPr>
        <w:rPr>
          <w:sz w:val="28"/>
          <w:szCs w:val="28"/>
        </w:rPr>
      </w:pPr>
    </w:p>
    <w:p w:rsidR="00E20554" w:rsidRDefault="00E20554" w:rsidP="00E20554">
      <w:pPr>
        <w:rPr>
          <w:sz w:val="28"/>
          <w:szCs w:val="28"/>
        </w:rPr>
      </w:pPr>
    </w:p>
    <w:p w:rsidR="00DA5A21" w:rsidRDefault="00F10A7D" w:rsidP="00DA5A21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A5A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A5A21">
        <w:rPr>
          <w:sz w:val="28"/>
          <w:szCs w:val="28"/>
        </w:rPr>
        <w:t xml:space="preserve"> Троицкого </w:t>
      </w:r>
    </w:p>
    <w:p w:rsidR="00DA5A21" w:rsidRDefault="00DA5A21" w:rsidP="00DA5A2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</w:t>
      </w:r>
      <w:r w:rsidR="00963C48">
        <w:rPr>
          <w:sz w:val="28"/>
          <w:szCs w:val="28"/>
        </w:rPr>
        <w:t xml:space="preserve">                               </w:t>
      </w:r>
      <w:r w:rsidR="00F10A7D">
        <w:rPr>
          <w:sz w:val="28"/>
          <w:szCs w:val="28"/>
        </w:rPr>
        <w:t xml:space="preserve">                          В.С. Железнякова</w:t>
      </w:r>
    </w:p>
    <w:p w:rsidR="00E20554" w:rsidRDefault="00E20554" w:rsidP="00DA5A21">
      <w:pPr>
        <w:rPr>
          <w:sz w:val="28"/>
          <w:szCs w:val="28"/>
        </w:rPr>
      </w:pPr>
    </w:p>
    <w:p w:rsidR="00E20554" w:rsidRDefault="00E20554" w:rsidP="00DA5A21">
      <w:pPr>
        <w:rPr>
          <w:sz w:val="28"/>
          <w:szCs w:val="28"/>
        </w:rPr>
      </w:pPr>
    </w:p>
    <w:p w:rsidR="00DA5A21" w:rsidRDefault="00DA5A21" w:rsidP="00DA5A2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E20554" w:rsidRPr="00112E4C" w:rsidRDefault="00E20554" w:rsidP="00E20554">
      <w:pPr>
        <w:jc w:val="both"/>
        <w:rPr>
          <w:sz w:val="28"/>
          <w:szCs w:val="28"/>
        </w:rPr>
      </w:pPr>
      <w:r w:rsidRPr="00112E4C">
        <w:rPr>
          <w:sz w:val="28"/>
          <w:szCs w:val="28"/>
        </w:rPr>
        <w:lastRenderedPageBreak/>
        <w:t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официальном</w:t>
      </w:r>
      <w:r w:rsidRPr="00112E4C">
        <w:rPr>
          <w:bCs/>
          <w:sz w:val="28"/>
          <w:szCs w:val="28"/>
        </w:rPr>
        <w:t xml:space="preserve"> </w:t>
      </w:r>
      <w:r w:rsidRPr="00112E4C">
        <w:rPr>
          <w:sz w:val="28"/>
          <w:szCs w:val="28"/>
        </w:rPr>
        <w:t xml:space="preserve">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tgtFrame="_blank" w:history="1">
        <w:r w:rsidRPr="00112E4C">
          <w:rPr>
            <w:sz w:val="28"/>
            <w:szCs w:val="28"/>
          </w:rPr>
          <w:t>http://www.bhregion.ru/</w:t>
        </w:r>
      </w:hyperlink>
    </w:p>
    <w:p w:rsidR="00DA5A21" w:rsidRDefault="00DA5A21" w:rsidP="00DA5A21"/>
    <w:p w:rsidR="007E1BC6" w:rsidRDefault="00A264BE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Pr="007A37E2" w:rsidRDefault="00491890" w:rsidP="00491890">
      <w:pPr>
        <w:rPr>
          <w:sz w:val="2"/>
        </w:rPr>
      </w:pPr>
    </w:p>
    <w:tbl>
      <w:tblPr>
        <w:tblpPr w:leftFromText="180" w:rightFromText="180" w:vertAnchor="page" w:horzAnchor="margin" w:tblpY="34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4360"/>
      </w:tblGrid>
      <w:tr w:rsidR="00491890" w:rsidRPr="005B4876" w:rsidTr="00F20B52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Default="00491890" w:rsidP="00B274CE">
            <w:pPr>
              <w:pStyle w:val="ab"/>
              <w:ind w:left="5387"/>
              <w:jc w:val="both"/>
              <w:rPr>
                <w:caps/>
                <w:sz w:val="24"/>
                <w:szCs w:val="24"/>
              </w:rPr>
            </w:pPr>
          </w:p>
          <w:p w:rsidR="00491890" w:rsidRDefault="00491890" w:rsidP="00B274CE">
            <w:pPr>
              <w:pStyle w:val="ab"/>
              <w:jc w:val="center"/>
              <w:rPr>
                <w:caps/>
                <w:sz w:val="24"/>
                <w:szCs w:val="24"/>
              </w:rPr>
            </w:pPr>
          </w:p>
          <w:p w:rsidR="00491890" w:rsidRPr="00741DEC" w:rsidRDefault="00491890" w:rsidP="00B274CE">
            <w:pPr>
              <w:pStyle w:val="ab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491890" w:rsidRPr="005B4876" w:rsidTr="00F20B52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741DEC" w:rsidRDefault="00491890" w:rsidP="00B274CE">
            <w:pPr>
              <w:pStyle w:val="ab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Граница населенного пункта Троица Белохолуницкого района Кировской области</w:t>
            </w:r>
          </w:p>
        </w:tc>
      </w:tr>
      <w:tr w:rsidR="00491890" w:rsidRPr="005B4876" w:rsidTr="00F20B52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5A5528" w:rsidRDefault="00491890" w:rsidP="00B274CE">
            <w:pPr>
              <w:tabs>
                <w:tab w:val="left" w:pos="2738"/>
              </w:tabs>
              <w:jc w:val="center"/>
            </w:pPr>
            <w:r w:rsidRPr="004D2DB2">
              <w:t>(наименование объекта</w:t>
            </w:r>
            <w:r>
              <w:t xml:space="preserve">, местоположение границ </w:t>
            </w:r>
            <w:r w:rsidRPr="004D2DB2">
              <w:t>которого описано (далее - объект)</w:t>
            </w:r>
          </w:p>
        </w:tc>
      </w:tr>
      <w:tr w:rsidR="00491890" w:rsidRPr="005B4876" w:rsidTr="00F20B52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5A5528" w:rsidRDefault="00491890" w:rsidP="00B274CE">
            <w:pPr>
              <w:pStyle w:val="10"/>
              <w:spacing w:line="240" w:lineRule="atLeast"/>
              <w:jc w:val="center"/>
            </w:pPr>
          </w:p>
        </w:tc>
      </w:tr>
      <w:tr w:rsidR="00491890" w:rsidRPr="005B4876" w:rsidTr="00F20B52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5A5528" w:rsidRDefault="00491890" w:rsidP="00B274CE">
            <w:pPr>
              <w:pStyle w:val="10"/>
              <w:spacing w:line="240" w:lineRule="atLeast"/>
              <w:jc w:val="center"/>
            </w:pPr>
          </w:p>
        </w:tc>
      </w:tr>
      <w:tr w:rsidR="00491890" w:rsidRPr="005B4876" w:rsidTr="00F20B52"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91890" w:rsidRPr="005A5528" w:rsidRDefault="00491890" w:rsidP="00B274CE">
            <w:pPr>
              <w:pStyle w:val="10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491890" w:rsidRPr="005B4876" w:rsidTr="00F20B52">
        <w:trPr>
          <w:trHeight w:hRule="exact" w:val="397"/>
        </w:trPr>
        <w:tc>
          <w:tcPr>
            <w:tcW w:w="9889" w:type="dxa"/>
            <w:gridSpan w:val="3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491890" w:rsidRPr="005B4876" w:rsidTr="00F20B52">
        <w:trPr>
          <w:trHeight w:hRule="exact" w:val="397"/>
        </w:trPr>
        <w:tc>
          <w:tcPr>
            <w:tcW w:w="9889" w:type="dxa"/>
            <w:gridSpan w:val="3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</w:p>
        </w:tc>
      </w:tr>
      <w:tr w:rsidR="00491890" w:rsidRPr="005B4876" w:rsidTr="00F20B52">
        <w:tblPrEx>
          <w:tblLook w:val="0000"/>
        </w:tblPrEx>
        <w:trPr>
          <w:trHeight w:val="246"/>
        </w:trPr>
        <w:tc>
          <w:tcPr>
            <w:tcW w:w="852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360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491890" w:rsidRPr="005B4876" w:rsidTr="00F20B52">
        <w:tblPrEx>
          <w:tblLook w:val="0000"/>
        </w:tblPrEx>
        <w:trPr>
          <w:trHeight w:val="243"/>
        </w:trPr>
        <w:tc>
          <w:tcPr>
            <w:tcW w:w="852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360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491890" w:rsidRPr="005B4876" w:rsidTr="00F20B52">
        <w:tblPrEx>
          <w:tblLook w:val="0000"/>
        </w:tblPrEx>
        <w:trPr>
          <w:trHeight w:val="243"/>
        </w:trPr>
        <w:tc>
          <w:tcPr>
            <w:tcW w:w="852" w:type="dxa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360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граница с. Троица</w:t>
            </w:r>
          </w:p>
        </w:tc>
      </w:tr>
      <w:tr w:rsidR="00491890" w:rsidRPr="005B4876" w:rsidTr="00F20B52">
        <w:tblPrEx>
          <w:tblLook w:val="0000"/>
        </w:tblPrEx>
        <w:trPr>
          <w:trHeight w:val="243"/>
        </w:trPr>
        <w:tc>
          <w:tcPr>
            <w:tcW w:w="852" w:type="dxa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360" w:type="dxa"/>
          </w:tcPr>
          <w:p w:rsidR="00491890" w:rsidRPr="005A5528" w:rsidRDefault="00491890" w:rsidP="00B274CE">
            <w:r w:rsidRPr="005A5528">
              <w:rPr>
                <w:lang w:val="en-US"/>
              </w:rPr>
              <w:t>170.78 га ± 4.57 га</w:t>
            </w:r>
          </w:p>
        </w:tc>
      </w:tr>
      <w:tr w:rsidR="00491890" w:rsidRPr="005B4876" w:rsidTr="00F20B52">
        <w:tblPrEx>
          <w:tblLook w:val="0000"/>
        </w:tblPrEx>
        <w:trPr>
          <w:trHeight w:val="243"/>
        </w:trPr>
        <w:tc>
          <w:tcPr>
            <w:tcW w:w="852" w:type="dxa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360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–</w:t>
            </w:r>
          </w:p>
        </w:tc>
      </w:tr>
    </w:tbl>
    <w:p w:rsidR="00491890" w:rsidRPr="00F20B52" w:rsidRDefault="00491890" w:rsidP="00F20B52">
      <w:pPr>
        <w:ind w:left="4820"/>
        <w:rPr>
          <w:sz w:val="28"/>
          <w:szCs w:val="28"/>
        </w:rPr>
      </w:pPr>
      <w:r w:rsidRPr="00F20B52">
        <w:rPr>
          <w:sz w:val="28"/>
          <w:szCs w:val="28"/>
        </w:rPr>
        <w:t>Приложение</w:t>
      </w:r>
    </w:p>
    <w:p w:rsidR="00491890" w:rsidRPr="00F20B52" w:rsidRDefault="00491890" w:rsidP="00F20B52">
      <w:pPr>
        <w:ind w:left="4820"/>
        <w:rPr>
          <w:sz w:val="28"/>
          <w:szCs w:val="28"/>
        </w:rPr>
      </w:pPr>
    </w:p>
    <w:p w:rsidR="00491890" w:rsidRPr="00F20B52" w:rsidRDefault="00491890" w:rsidP="00F20B52">
      <w:pPr>
        <w:ind w:left="4820"/>
        <w:rPr>
          <w:sz w:val="28"/>
          <w:szCs w:val="28"/>
        </w:rPr>
      </w:pPr>
      <w:r w:rsidRPr="00F20B52">
        <w:rPr>
          <w:sz w:val="28"/>
          <w:szCs w:val="28"/>
        </w:rPr>
        <w:t>УТВЕРЖДЕНО</w:t>
      </w:r>
    </w:p>
    <w:p w:rsidR="00491890" w:rsidRPr="00F20B52" w:rsidRDefault="00491890" w:rsidP="00F20B52">
      <w:pPr>
        <w:ind w:left="4820"/>
        <w:rPr>
          <w:sz w:val="28"/>
          <w:szCs w:val="28"/>
        </w:rPr>
      </w:pPr>
      <w:r w:rsidRPr="00F20B52">
        <w:rPr>
          <w:sz w:val="28"/>
          <w:szCs w:val="28"/>
        </w:rPr>
        <w:t>решением Троицкой сельской Думы</w:t>
      </w:r>
    </w:p>
    <w:p w:rsidR="00491890" w:rsidRPr="00F20B52" w:rsidRDefault="00491890" w:rsidP="00F20B52">
      <w:pPr>
        <w:ind w:left="4820"/>
        <w:rPr>
          <w:sz w:val="28"/>
          <w:szCs w:val="28"/>
        </w:rPr>
      </w:pPr>
      <w:r w:rsidRPr="00F20B52">
        <w:rPr>
          <w:sz w:val="28"/>
          <w:szCs w:val="28"/>
        </w:rPr>
        <w:t>от 23.03.2021 № 162</w:t>
      </w:r>
    </w:p>
    <w:p w:rsidR="00491890" w:rsidRDefault="00491890" w:rsidP="00491890">
      <w:r>
        <w:br w:type="page"/>
      </w:r>
    </w:p>
    <w:p w:rsidR="00491890" w:rsidRDefault="00491890" w:rsidP="00491890">
      <w:pPr>
        <w:sectPr w:rsidR="00491890" w:rsidSect="00F20B52">
          <w:footerReference w:type="even" r:id="rId7"/>
          <w:footerReference w:type="default" r:id="rId8"/>
          <w:pgSz w:w="11906" w:h="16838" w:code="9"/>
          <w:pgMar w:top="1418" w:right="567" w:bottom="1134" w:left="1701" w:header="709" w:footer="709" w:gutter="0"/>
          <w:cols w:space="398"/>
          <w:docGrid w:linePitch="360"/>
        </w:sectPr>
      </w:pPr>
    </w:p>
    <w:p w:rsidR="00491890" w:rsidRPr="002E6E74" w:rsidRDefault="00491890" w:rsidP="0049189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1"/>
        <w:gridCol w:w="1558"/>
        <w:gridCol w:w="1562"/>
        <w:gridCol w:w="2134"/>
        <w:gridCol w:w="1985"/>
        <w:gridCol w:w="1702"/>
      </w:tblGrid>
      <w:tr w:rsidR="00491890" w:rsidRPr="002E6E74" w:rsidTr="00B274CE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491890" w:rsidRPr="002E6E74" w:rsidTr="00B274CE">
        <w:trPr>
          <w:trHeight w:val="430"/>
        </w:trPr>
        <w:tc>
          <w:tcPr>
            <w:tcW w:w="10632" w:type="dxa"/>
            <w:gridSpan w:val="6"/>
          </w:tcPr>
          <w:p w:rsidR="00491890" w:rsidRPr="002E6E74" w:rsidRDefault="00491890" w:rsidP="00B274CE">
            <w:pPr>
              <w:pStyle w:val="10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491890" w:rsidRPr="002E6E74" w:rsidTr="00B274CE">
        <w:trPr>
          <w:trHeight w:hRule="exact" w:val="397"/>
        </w:trPr>
        <w:tc>
          <w:tcPr>
            <w:tcW w:w="10632" w:type="dxa"/>
            <w:gridSpan w:val="6"/>
          </w:tcPr>
          <w:p w:rsidR="00491890" w:rsidRPr="002E6E74" w:rsidRDefault="00491890" w:rsidP="00B274CE">
            <w:pPr>
              <w:pStyle w:val="10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МСК-43, зона 2</w:t>
            </w:r>
          </w:p>
        </w:tc>
      </w:tr>
      <w:tr w:rsidR="00491890" w:rsidRPr="002E6E74" w:rsidTr="00B274CE">
        <w:trPr>
          <w:trHeight w:hRule="exact" w:val="397"/>
        </w:trPr>
        <w:tc>
          <w:tcPr>
            <w:tcW w:w="10632" w:type="dxa"/>
            <w:gridSpan w:val="6"/>
          </w:tcPr>
          <w:p w:rsidR="00491890" w:rsidRPr="002E6E74" w:rsidRDefault="00491890" w:rsidP="00B274CE">
            <w:r w:rsidRPr="002E6E74">
              <w:t>2. Сведения о характерных точках границ объекта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652968.54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2295849.72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652959.96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2295860.13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653192.00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2295944.84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653082.36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2296110.46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653191.16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2296107.72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653546.51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2296118.24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653604.79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2296103.75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653634.47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2296120.58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653633.24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2296369.71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653564.73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2296437.88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653566.46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2296594.61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653189.30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2296595.84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653191.06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2296328.02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н14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653122.74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2296336.97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652767.69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2296609.25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652681.50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2296639.15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652635.76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2296616.83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652628.14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2296585.34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652550.12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2296561.57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652377.42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2296471.64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652254.44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2296465.91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652258.39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2296550.22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652184.51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2296781.96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652220.87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2296891.04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652040.55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2296988.48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651998.37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2296933.21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651914.02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2296982.65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651802.04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2296818.33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651747.86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2296840.86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651746.95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2296839.38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651889.99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2296762.83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 xml:space="preserve">Метод спутниковых </w:t>
            </w:r>
            <w:r w:rsidRPr="002E6E74">
              <w:rPr>
                <w:sz w:val="18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н32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651885.49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2296675.89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651694.63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2296813.96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651593.74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2296843.05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651508.06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2296671.67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651501.13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2296437.14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651486.75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2296429.84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651489.26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2296420.29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651470.58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2296421.62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651448.64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2296410.47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651450.18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2296349.50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651443.31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2296285.71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651441.24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2296260.37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651453.62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2296218.44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651468.80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2296102.52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651494.74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2296033.98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651499.07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2295980.02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651489.44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2295951.34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 xml:space="preserve">Метод спутниковых геодезических </w:t>
            </w:r>
            <w:r w:rsidRPr="002E6E74">
              <w:rPr>
                <w:sz w:val="18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н49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651488.40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2295905.75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651471.14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2295850.10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651833.87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2295751.44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651931.46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2295709.70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651988.65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2295707.46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652039.82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2295658.86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652152.39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2295678.47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652142.16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2295733.05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652694.23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2295726.17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652968.54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2295849.72</w:t>
            </w:r>
          </w:p>
        </w:tc>
        <w:tc>
          <w:tcPr>
            <w:tcW w:w="2134" w:type="dxa"/>
          </w:tcPr>
          <w:p w:rsidR="00491890" w:rsidRPr="00444CA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rPr>
          <w:trHeight w:hRule="exact" w:val="397"/>
        </w:trPr>
        <w:tc>
          <w:tcPr>
            <w:tcW w:w="10632" w:type="dxa"/>
            <w:gridSpan w:val="6"/>
          </w:tcPr>
          <w:p w:rsidR="00491890" w:rsidRPr="002E6E74" w:rsidRDefault="00491890" w:rsidP="00B274CE">
            <w:r w:rsidRPr="002E6E74">
              <w:t>3. Сведения о характерных точках части (частей) границы объекта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491890" w:rsidRPr="002E6E74" w:rsidTr="00B274CE">
        <w:tblPrEx>
          <w:tblLook w:val="0000"/>
        </w:tblPrEx>
        <w:trPr>
          <w:trHeight w:val="243"/>
        </w:trPr>
        <w:tc>
          <w:tcPr>
            <w:tcW w:w="1691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491890" w:rsidRDefault="00491890" w:rsidP="00491890"/>
    <w:p w:rsidR="00491890" w:rsidRDefault="00491890" w:rsidP="00491890">
      <w:r>
        <w:br w:type="page"/>
      </w:r>
    </w:p>
    <w:p w:rsidR="00491890" w:rsidRDefault="00491890" w:rsidP="00491890">
      <w:pPr>
        <w:sectPr w:rsidR="00491890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9"/>
      </w:tblGrid>
      <w:tr w:rsidR="00491890" w:rsidRPr="005B4876" w:rsidTr="00B274CE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890" w:rsidRPr="006519C1" w:rsidRDefault="00491890" w:rsidP="00B274CE">
            <w:pPr>
              <w:pageBreakBefore/>
              <w:jc w:val="center"/>
            </w:pPr>
            <w:r>
              <w:lastRenderedPageBreak/>
              <w:br w:type="page"/>
            </w:r>
            <w:r w:rsidRPr="006519C1">
              <w:t>Раздел 4</w:t>
            </w:r>
          </w:p>
        </w:tc>
      </w:tr>
      <w:tr w:rsidR="00491890" w:rsidRPr="005B4876" w:rsidTr="00B274CE">
        <w:trPr>
          <w:trHeight w:hRule="exact" w:val="39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890" w:rsidRPr="00AF407B" w:rsidRDefault="00491890" w:rsidP="00B274CE">
            <w:pPr>
              <w:jc w:val="center"/>
              <w:rPr>
                <w:b/>
              </w:rPr>
            </w:pPr>
            <w:r w:rsidRPr="00AF407B">
              <w:rPr>
                <w:b/>
              </w:rPr>
              <w:t>План границ объекта</w:t>
            </w:r>
          </w:p>
        </w:tc>
      </w:tr>
      <w:tr w:rsidR="00491890" w:rsidRPr="005B4876" w:rsidTr="00B274CE">
        <w:trPr>
          <w:trHeight w:val="317"/>
        </w:trPr>
        <w:tc>
          <w:tcPr>
            <w:tcW w:w="10349" w:type="dxa"/>
            <w:tcBorders>
              <w:bottom w:val="nil"/>
            </w:tcBorders>
            <w:vAlign w:val="bottom"/>
          </w:tcPr>
          <w:p w:rsidR="00491890" w:rsidRPr="00216913" w:rsidRDefault="00491890" w:rsidP="00B274C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59690</wp:posOffset>
                  </wp:positionV>
                  <wp:extent cx="304800" cy="913765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1890" w:rsidRPr="005B4876" w:rsidTr="00B274CE">
        <w:trPr>
          <w:trHeight w:val="10739"/>
        </w:trPr>
        <w:tc>
          <w:tcPr>
            <w:tcW w:w="10349" w:type="dxa"/>
            <w:tcBorders>
              <w:top w:val="nil"/>
              <w:bottom w:val="nil"/>
            </w:tcBorders>
            <w:vAlign w:val="center"/>
          </w:tcPr>
          <w:p w:rsidR="00491890" w:rsidRPr="00053150" w:rsidRDefault="00956BD0" w:rsidP="00B274CE">
            <w:pPr>
              <w:jc w:val="center"/>
            </w:pPr>
            <w:r>
              <w:rPr>
                <w:noProof/>
              </w:rPr>
              <w:pict>
                <v:line id="_x0000_s1054" style="position:absolute;left:0;text-align:left;flip:x y;z-index:251663360;mso-position-horizontal-relative:text;mso-position-vertical-relative:text" from="61.05pt,400.95pt" to="74.85pt,415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55" style="position:absolute;left:0;text-align:left;flip:x y;z-index:251664384;mso-position-horizontal-relative:text;mso-position-vertical-relative:text" from="74.85pt,415.45pt" to="75.45pt,431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56" style="position:absolute;left:0;text-align:left;flip:x y;z-index:251665408;mso-position-horizontal-relative:text;mso-position-vertical-relative:text" from="75.45pt,431.7pt" to="87.3pt,459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57" style="position:absolute;left:0;text-align:left;flip:x y;z-index:251666432;mso-position-horizontal-relative:text;mso-position-vertical-relative:text" from="87.3pt,459.35pt" to="126.85pt,431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58" style="position:absolute;left:0;text-align:left;flip:x y;z-index:251667456;mso-position-horizontal-relative:text;mso-position-vertical-relative:text" from="126.85pt,431.85pt" to="137.7pt,423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59" style="position:absolute;left:0;text-align:left;flip:x y;z-index:251668480;mso-position-horizontal-relative:text;mso-position-vertical-relative:text" from="137.7pt,423.8pt" to="126.1pt,400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0" style="position:absolute;left:0;text-align:left;flip:x y;z-index:251669504;mso-position-horizontal-relative:text;mso-position-vertical-relative:text" from="126.1pt,400.7pt" to="144.2pt,348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1" style="position:absolute;left:0;text-align:left;flip:x y;z-index:251670528;mso-position-horizontal-relative:text;mso-position-vertical-relative:text" from="144.2pt,348.8pt" to="156.35pt,310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2" style="position:absolute;left:0;text-align:left;flip:x y;z-index:251671552;mso-position-horizontal-relative:text;mso-position-vertical-relative:text" from="156.35pt,310.85pt" to="174.55pt,262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3" style="position:absolute;left:0;text-align:left;flip:x y;z-index:251672576;mso-position-horizontal-relative:text;mso-position-vertical-relative:text" from="174.55pt,262.45pt" to="182.25pt,238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4" style="position:absolute;left:0;text-align:left;flip:x y;z-index:251673600;mso-position-horizontal-relative:text;mso-position-vertical-relative:text" from="182.25pt,238.25pt" to="183.7pt,234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5" style="position:absolute;left:0;text-align:left;flip:x y;z-index:251674624;mso-position-horizontal-relative:text;mso-position-vertical-relative:text" from="183.7pt,234.9pt" to="193.95pt,224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6" style="position:absolute;left:0;text-align:left;flip:x y;z-index:251675648;mso-position-horizontal-relative:text;mso-position-vertical-relative:text" from="193.95pt,224.35pt" to="198.2pt,215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7" style="position:absolute;left:0;text-align:left;flip:x y;z-index:251676672;mso-position-horizontal-relative:text;mso-position-vertical-relative:text" from="198.2pt,215.75pt" to="202.25pt,201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8" style="position:absolute;left:0;text-align:left;flip:x y;z-index:251677696;mso-position-horizontal-relative:text;mso-position-vertical-relative:text" from="202.25pt,201.6pt" to="210.85pt,162.2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69" style="position:absolute;left:0;text-align:left;flip:x y;z-index:251678720;mso-position-horizontal-relative:text;mso-position-vertical-relative:text" from="210.85pt,162.2pt" to="195.3pt,104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0" style="position:absolute;left:0;text-align:left;flip:x y;z-index:251679744;mso-position-horizontal-relative:text;mso-position-vertical-relative:text" from="195.3pt,104.35pt" to="192.4pt,78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1" style="position:absolute;left:0;text-align:left;flip:x y;z-index:251680768;mso-position-horizontal-relative:text;mso-position-vertical-relative:text" from="192.4pt,78.9pt" to="168.75pt,76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2" style="position:absolute;left:0;text-align:left;flip:x y;z-index:251681792;mso-position-horizontal-relative:text;mso-position-vertical-relative:text" from="168.75pt,76.95pt" to="145.65pt,69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3" style="position:absolute;left:0;text-align:left;flip:x y;z-index:251682816;mso-position-horizontal-relative:text;mso-position-vertical-relative:text" from="145.65pt,69.95pt" to="80.15pt,215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4" style="position:absolute;left:0;text-align:left;flip:x y;z-index:251683840;mso-position-horizontal-relative:text;mso-position-vertical-relative:text" from="80.15pt,215.45pt" to="82.1pt,371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5" style="position:absolute;left:0;text-align:left;flip:x y;z-index:251684864;mso-position-horizontal-relative:text;mso-position-vertical-relative:text" from="82.1pt,371.95pt" to="66.6pt,369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6" style="position:absolute;left:0;text-align:left;flip:x y;z-index:251685888;mso-position-horizontal-relative:text;mso-position-vertical-relative:text" from="66.6pt,369.05pt" to="61.05pt,400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7" style="position:absolute;left:0;text-align:left;flip:x y;z-index:251686912;mso-position-horizontal-relative:text;mso-position-vertical-relative:text" from="192.4pt,78.9pt" to="195.3pt,104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8" style="position:absolute;left:0;text-align:left;flip:x y;z-index:251687936;mso-position-horizontal-relative:text;mso-position-vertical-relative:text" from="195.3pt,104.35pt" to="210.85pt,162.2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79" style="position:absolute;left:0;text-align:left;flip:x y;z-index:251688960;mso-position-horizontal-relative:text;mso-position-vertical-relative:text" from="210.85pt,162.2pt" to="202.25pt,201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0" style="position:absolute;left:0;text-align:left;flip:x y;z-index:251689984;mso-position-horizontal-relative:text;mso-position-vertical-relative:text" from="202.25pt,201.6pt" to="198.2pt,215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1" style="position:absolute;left:0;text-align:left;flip:x y;z-index:251691008;mso-position-horizontal-relative:text;mso-position-vertical-relative:text" from="198.2pt,215.75pt" to="193.95pt,224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2" style="position:absolute;left:0;text-align:left;flip:x y;z-index:251692032;mso-position-horizontal-relative:text;mso-position-vertical-relative:text" from="193.95pt,224.35pt" to="183.7pt,234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3" style="position:absolute;left:0;text-align:left;flip:x y;z-index:251693056;mso-position-horizontal-relative:text;mso-position-vertical-relative:text" from="183.7pt,234.9pt" to="182.25pt,238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4" style="position:absolute;left:0;text-align:left;flip:x y;z-index:251694080;mso-position-horizontal-relative:text;mso-position-vertical-relative:text" from="182.25pt,238.25pt" to="174.55pt,262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5" style="position:absolute;left:0;text-align:left;flip:x y;z-index:251695104;mso-position-horizontal-relative:text;mso-position-vertical-relative:text" from="174.55pt,262.45pt" to="156.35pt,310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6" style="position:absolute;left:0;text-align:left;flip:x y;z-index:251696128;mso-position-horizontal-relative:text;mso-position-vertical-relative:text" from="156.35pt,310.85pt" to="144.2pt,348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7" style="position:absolute;left:0;text-align:left;flip:x y;z-index:251697152;mso-position-horizontal-relative:text;mso-position-vertical-relative:text" from="144.2pt,348.8pt" to="126.1pt,400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8" style="position:absolute;left:0;text-align:left;flip:x y;z-index:251698176;mso-position-horizontal-relative:text;mso-position-vertical-relative:text" from="126.1pt,400.7pt" to="137.7pt,423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89" style="position:absolute;left:0;text-align:left;flip:x y;z-index:251699200;mso-position-horizontal-relative:text;mso-position-vertical-relative:text" from="137.7pt,423.8pt" to="200.7pt,374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0" style="position:absolute;left:0;text-align:left;flip:x y;z-index:251700224;mso-position-horizontal-relative:text;mso-position-vertical-relative:text" from="200.7pt,374.8pt" to="289.55pt,331.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1" style="position:absolute;left:0;text-align:left;flip:x y;z-index:251701248;mso-position-horizontal-relative:text;mso-position-vertical-relative:text" from="289.55pt,331.3pt" to="324.15pt,241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2" style="position:absolute;left:0;text-align:left;flip:x y;z-index:251702272;mso-position-horizontal-relative:text;mso-position-vertical-relative:text" from="324.15pt,241.45pt" to="338.2pt,211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3" style="position:absolute;left:0;text-align:left;flip:x y;z-index:251703296;mso-position-horizontal-relative:text;mso-position-vertical-relative:text" from="338.2pt,211.75pt" to="329.95pt,188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4" style="position:absolute;left:0;text-align:left;flip:x y;z-index:251704320;mso-position-horizontal-relative:text;mso-position-vertical-relative:text" from="329.95pt,188.65pt" to="261.5pt,93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5" style="position:absolute;left:0;text-align:left;flip:x y;z-index:251705344;mso-position-horizontal-relative:text;mso-position-vertical-relative:text" from="261.5pt,93.05pt" to="244.2pt,91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6" style="position:absolute;left:0;text-align:left;flip:x y;z-index:251706368;mso-position-horizontal-relative:text;mso-position-vertical-relative:text" from="244.2pt,91.4pt" to="234.55pt,8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7" style="position:absolute;left:0;text-align:left;flip:x y;z-index:251707392;mso-position-horizontal-relative:text;mso-position-vertical-relative:text" from="234.55pt,81pt" to="239.25pt,5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8" style="position:absolute;left:0;text-align:left;flip:x y;z-index:251708416;mso-position-horizontal-relative:text;mso-position-vertical-relative:text" from="239.25pt,51pt" to="298.6pt,58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099" style="position:absolute;left:0;text-align:left;flip:x y;z-index:251709440;mso-position-horizontal-relative:text;mso-position-vertical-relative:text" from="298.6pt,58.4pt" to="303.55pt,-4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0" style="position:absolute;left:0;text-align:left;flip:x y;z-index:251710464;mso-position-horizontal-relative:text;mso-position-vertical-relative:text" from="303.55pt,-4.25pt" to="275.25pt,-33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1" style="position:absolute;left:0;text-align:left;flip:x y;z-index:251711488;mso-position-horizontal-relative:text;mso-position-vertical-relative:text" from="275.25pt,-33.6pt" to="240.15pt,-43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2" style="position:absolute;left:0;text-align:left;flip:x y;z-index:251712512;mso-position-horizontal-relative:text;mso-position-vertical-relative:text" from="240.15pt,-43.55pt" to="219.35pt,-30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3" style="position:absolute;left:0;text-align:left;flip:x y;z-index:251713536;mso-position-horizontal-relative:text;mso-position-vertical-relative:text" from="219.35pt,-30.6pt" to="207.5pt,-28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4" style="position:absolute;left:0;text-align:left;flip:x y;z-index:251714560;mso-position-horizontal-relative:text;mso-position-vertical-relative:text" from="207.5pt,-28.45pt" to="192.4pt,78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5" style="position:absolute;left:0;text-align:left;flip:x y;z-index:251715584;mso-position-horizontal-relative:text;mso-position-vertical-relative:text" from="87.3pt,459.35pt" to="115.25pt,562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6" style="position:absolute;left:0;text-align:left;flip:x y;z-index:251716608;mso-position-horizontal-relative:text;mso-position-vertical-relative:text" from="115.25pt,562.15pt" to="131.05pt,557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7" style="position:absolute;left:0;text-align:left;flip:x y;z-index:251717632;mso-position-horizontal-relative:text;mso-position-vertical-relative:text" from="131.05pt,557.25pt" to="149.4pt,556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8" style="position:absolute;left:0;text-align:left;flip:x y;z-index:251718656;mso-position-horizontal-relative:text;mso-position-vertical-relative:text" from="149.4pt,556.85pt" to="172.25pt,556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09" style="position:absolute;left:0;text-align:left;flip:x y;z-index:251719680;mso-position-horizontal-relative:text;mso-position-vertical-relative:text" from="172.25pt,556.95pt" to="215.5pt,571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0" style="position:absolute;left:0;text-align:left;flip:x y;z-index:251720704;mso-position-horizontal-relative:text;mso-position-vertical-relative:text" from="215.5pt,571.8pt" to="220.65pt,571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1" style="position:absolute;left:0;text-align:left;flip:x y;z-index:251721728;mso-position-horizontal-relative:text;mso-position-vertical-relative:text" from="220.65pt,571.55pt" to="238.75pt,570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2" style="position:absolute;left:0;text-align:left;flip:x y;z-index:251722752;mso-position-horizontal-relative:text;mso-position-vertical-relative:text" from="238.75pt,570.05pt" to="256.8pt,568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3" style="position:absolute;left:0;text-align:left;flip:x y;z-index:251723776;mso-position-horizontal-relative:text;mso-position-vertical-relative:text" from="256.8pt,568.1pt" to="274.1pt,568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4" style="position:absolute;left:0;text-align:left;flip:x y;z-index:251724800;mso-position-horizontal-relative:text;mso-position-vertical-relative:text" from="274.1pt,568.55pt" to="281.65pt,553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5" style="position:absolute;left:0;text-align:left;flip:x y;z-index:251725824;mso-position-horizontal-relative:text;mso-position-vertical-relative:text" from="281.65pt,553.65pt" to="348.15pt,551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6" style="position:absolute;left:0;text-align:left;flip:x y;z-index:251726848;mso-position-horizontal-relative:text;mso-position-vertical-relative:text" from="348.15pt,551.7pt" to="411.25pt,520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7" style="position:absolute;left:0;text-align:left;flip:x y;z-index:251727872;mso-position-horizontal-relative:text;mso-position-vertical-relative:text" from="411.25pt,520.15pt" to="389.7pt,468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8" style="position:absolute;left:0;text-align:left;flip:x y;z-index:251728896;mso-position-horizontal-relative:text;mso-position-vertical-relative:text" from="389.7pt,468.35pt" to="436.3pt,436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19" style="position:absolute;left:0;text-align:left;flip:x y;z-index:251729920;mso-position-horizontal-relative:text;mso-position-vertical-relative:text" from="436.3pt,436.6pt" to="422.3pt,412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20" style="position:absolute;left:0;text-align:left;flip:x y;z-index:251730944;mso-position-horizontal-relative:text;mso-position-vertical-relative:text" from="422.3pt,412.7pt" to="437.95pt,400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21" style="position:absolute;left:0;text-align:left;flip:x y;z-index:251731968;mso-position-horizontal-relative:text;mso-position-vertical-relative:text" from="437.95pt,400.75pt" to="410.35pt,349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22" style="position:absolute;left:0;text-align:left;flip:x y;z-index:251732992;mso-position-horizontal-relative:text;mso-position-vertical-relative:text" from="410.35pt,349.65pt" to="379.4pt,359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23" style="position:absolute;left:0;text-align:left;flip:x y;z-index:251734016;mso-position-horizontal-relative:text;mso-position-vertical-relative:text" from="379.4pt,359.95pt" to="289.55pt,331.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24" style="position:absolute;left:0;text-align:left;flip:x y;z-index:251735040;mso-position-horizontal-relative:text;mso-position-vertical-relative:text" from="289.55pt,331.3pt" to="200.7pt,374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25" style="position:absolute;left:0;text-align:left;flip:x y;z-index:251736064;mso-position-horizontal-relative:text;mso-position-vertical-relative:text" from="200.7pt,374.8pt" to="137.7pt,423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26" style="position:absolute;left:0;text-align:left;flip:x y;z-index:251737088;mso-position-horizontal-relative:text;mso-position-vertical-relative:text" from="137.7pt,423.8pt" to="126.85pt,431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27" style="position:absolute;left:0;text-align:left;flip:x y;z-index:251738112;mso-position-horizontal-relative:text;mso-position-vertical-relative:text" from="126.85pt,431.85pt" to="87.3pt,459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128" style="position:absolute;left:0;text-align:left;flip:x y;z-index:251739136;mso-position-horizontal-relative:text;mso-position-vertical-relative:text" from="115.15pt,137.7pt" to="118.1pt,140.15pt" strokecolor="#ff8000" strokeweight="1.42pt"/>
              </w:pict>
            </w:r>
            <w:r>
              <w:rPr>
                <w:noProof/>
              </w:rPr>
              <w:pict>
                <v:line id="_x0000_s1129" style="position:absolute;left:0;text-align:left;flip:x y;z-index:251740160;mso-position-horizontal-relative:text;mso-position-vertical-relative:text" from="118.1pt,140.15pt" to="142.1pt,74.35pt" strokecolor="#ff8000" strokeweight="1.42pt"/>
              </w:pict>
            </w:r>
            <w:r>
              <w:rPr>
                <w:noProof/>
              </w:rPr>
              <w:pict>
                <v:line id="_x0000_s1130" style="position:absolute;left:0;text-align:left;flip:x y;z-index:251741184;mso-position-horizontal-relative:text;mso-position-vertical-relative:text" from="142.1pt,74.35pt" to="189.05pt,105.45pt" strokecolor="#ff8000" strokeweight="1.42pt"/>
              </w:pict>
            </w:r>
            <w:r>
              <w:rPr>
                <w:noProof/>
              </w:rPr>
              <w:pict>
                <v:line id="_x0000_s1131" style="position:absolute;left:0;text-align:left;flip:x y;z-index:251742208;mso-position-horizontal-relative:text;mso-position-vertical-relative:text" from="189.05pt,105.45pt" to="188.3pt,74.6pt" strokecolor="#ff8000" strokeweight="1.42pt"/>
              </w:pict>
            </w:r>
            <w:r>
              <w:rPr>
                <w:noProof/>
              </w:rPr>
              <w:pict>
                <v:line id="_x0000_s1132" style="position:absolute;left:0;text-align:left;flip:x y;z-index:251743232;mso-position-horizontal-relative:text;mso-position-vertical-relative:text" from="188.3pt,74.6pt" to="191.25pt,-26.15pt" strokecolor="#ff8000" strokeweight="1.42pt"/>
              </w:pict>
            </w:r>
            <w:r>
              <w:rPr>
                <w:noProof/>
              </w:rPr>
              <w:pict>
                <v:line id="_x0000_s1133" style="position:absolute;left:0;text-align:left;flip:x y;z-index:251744256;mso-position-horizontal-relative:text;mso-position-vertical-relative:text" from="191.25pt,-26.15pt" to="187.15pt,-42.65pt" strokecolor="#ff8000" strokeweight="1.42pt"/>
              </w:pict>
            </w:r>
            <w:r>
              <w:rPr>
                <w:noProof/>
              </w:rPr>
              <w:pict>
                <v:line id="_x0000_s1134" style="position:absolute;left:0;text-align:left;flip:x y;z-index:251745280;mso-position-horizontal-relative:text;mso-position-vertical-relative:text" from="187.15pt,-42.65pt" to="191.95pt,-51.05pt" strokecolor="#ff8000" strokeweight="1.42pt"/>
              </w:pict>
            </w:r>
            <w:r>
              <w:rPr>
                <w:noProof/>
              </w:rPr>
              <w:pict>
                <v:line id="_x0000_s1135" style="position:absolute;left:0;text-align:left;flip:x y;z-index:251746304;mso-position-horizontal-relative:text;mso-position-vertical-relative:text" from="191.95pt,-51.05pt" to="262.55pt,-50.7pt" strokecolor="#ff8000" strokeweight="1.42pt"/>
              </w:pict>
            </w:r>
            <w:r>
              <w:rPr>
                <w:noProof/>
              </w:rPr>
              <w:pict>
                <v:line id="_x0000_s1136" style="position:absolute;left:0;text-align:left;flip:x y;z-index:251747328;mso-position-horizontal-relative:text;mso-position-vertical-relative:text" from="262.55pt,-50.7pt" to="281.85pt,-31.3pt" strokecolor="#ff8000" strokeweight="1.42pt"/>
              </w:pict>
            </w:r>
            <w:r>
              <w:rPr>
                <w:noProof/>
              </w:rPr>
              <w:pict>
                <v:line id="_x0000_s1137" style="position:absolute;left:0;text-align:left;flip:x y;z-index:251748352;mso-position-horizontal-relative:text;mso-position-vertical-relative:text" from="281.85pt,-31.3pt" to="326.3pt,-31.8pt" strokecolor="#ff8000" strokeweight="1.42pt"/>
              </w:pict>
            </w:r>
            <w:r>
              <w:rPr>
                <w:noProof/>
              </w:rPr>
              <w:pict>
                <v:line id="_x0000_s1138" style="position:absolute;left:0;text-align:left;flip:x y;z-index:251749376;mso-position-horizontal-relative:text;mso-position-vertical-relative:text" from="326.3pt,-31.8pt" to="326.65pt,75.15pt" strokecolor="#ff8000" strokeweight="1.42pt"/>
              </w:pict>
            </w:r>
            <w:r>
              <w:rPr>
                <w:noProof/>
              </w:rPr>
              <w:pict>
                <v:line id="_x0000_s1139" style="position:absolute;left:0;text-align:left;flip:x y;z-index:251750400;mso-position-horizontal-relative:text;mso-position-vertical-relative:text" from="326.65pt,75.15pt" to="250.75pt,74.65pt" strokecolor="#ff8000" strokeweight="1.42pt"/>
              </w:pict>
            </w:r>
            <w:r>
              <w:rPr>
                <w:noProof/>
              </w:rPr>
              <w:pict>
                <v:line id="_x0000_s1140" style="position:absolute;left:0;text-align:left;flip:x y;z-index:251751424;mso-position-horizontal-relative:text;mso-position-vertical-relative:text" from="250.75pt,74.65pt" to="253.25pt,94pt" strokecolor="#ff8000" strokeweight="1.42pt"/>
              </w:pict>
            </w:r>
            <w:r>
              <w:rPr>
                <w:noProof/>
              </w:rPr>
              <w:pict>
                <v:line id="_x0000_s1141" style="position:absolute;left:0;text-align:left;flip:x y;z-index:251752448;mso-position-horizontal-relative:text;mso-position-vertical-relative:text" from="253.25pt,94pt" to="330.45pt,194.65pt" strokecolor="#ff8000" strokeweight="1.42pt"/>
              </w:pict>
            </w:r>
            <w:r>
              <w:rPr>
                <w:noProof/>
              </w:rPr>
              <w:pict>
                <v:line id="_x0000_s1142" style="position:absolute;left:0;text-align:left;flip:x y;z-index:251753472;mso-position-horizontal-relative:text;mso-position-vertical-relative:text" from="330.45pt,194.65pt" to="338.95pt,219.05pt" strokecolor="#ff8000" strokeweight="1.42pt"/>
              </w:pict>
            </w:r>
            <w:r>
              <w:rPr>
                <w:noProof/>
              </w:rPr>
              <w:pict>
                <v:line id="_x0000_s1143" style="position:absolute;left:0;text-align:left;flip:x y;z-index:251754496;mso-position-horizontal-relative:text;mso-position-vertical-relative:text" from="338.95pt,219.05pt" to="332.6pt,232.05pt" strokecolor="#ff8000" strokeweight="1.42pt"/>
              </w:pict>
            </w:r>
            <w:r>
              <w:rPr>
                <w:noProof/>
              </w:rPr>
              <w:pict>
                <v:line id="_x0000_s1144" style="position:absolute;left:0;text-align:left;flip:x y;z-index:251755520;mso-position-horizontal-relative:text;mso-position-vertical-relative:text" from="332.6pt,232.05pt" to="323.65pt,234.2pt" strokecolor="#ff8000" strokeweight="1.42pt"/>
              </w:pict>
            </w:r>
            <w:r>
              <w:rPr>
                <w:noProof/>
              </w:rPr>
              <w:pict>
                <v:line id="_x0000_s1145" style="position:absolute;left:0;text-align:left;flip:x y;z-index:251756544;mso-position-horizontal-relative:text;mso-position-vertical-relative:text" from="323.65pt,234.2pt" to="316.95pt,256.3pt" strokecolor="#ff8000" strokeweight="1.42pt"/>
              </w:pict>
            </w:r>
            <w:r>
              <w:rPr>
                <w:noProof/>
              </w:rPr>
              <w:pict>
                <v:line id="_x0000_s1146" style="position:absolute;left:0;text-align:left;flip:x y;z-index:251757568;mso-position-horizontal-relative:text;mso-position-vertical-relative:text" from="316.95pt,256.3pt" to="291.45pt,305.25pt" strokecolor="#ff8000" strokeweight="1.42pt"/>
              </w:pict>
            </w:r>
            <w:r>
              <w:rPr>
                <w:noProof/>
              </w:rPr>
              <w:pict>
                <v:line id="_x0000_s1147" style="position:absolute;left:0;text-align:left;flip:x y;z-index:251758592;mso-position-horizontal-relative:text;mso-position-vertical-relative:text" from="291.45pt,305.25pt" to="289.8pt,340.1pt" strokecolor="#ff8000" strokeweight="1.42pt"/>
              </w:pict>
            </w:r>
            <w:r>
              <w:rPr>
                <w:noProof/>
              </w:rPr>
              <w:pict>
                <v:line id="_x0000_s1148" style="position:absolute;left:0;text-align:left;flip:x y;z-index:251759616;mso-position-horizontal-relative:text;mso-position-vertical-relative:text" from="289.8pt,340.1pt" to="313.7pt,339pt" strokecolor="#ff8000" strokeweight="1.42pt"/>
              </w:pict>
            </w:r>
            <w:r>
              <w:rPr>
                <w:noProof/>
              </w:rPr>
              <w:pict>
                <v:line id="_x0000_s1149" style="position:absolute;left:0;text-align:left;flip:x y;z-index:251760640;mso-position-horizontal-relative:text;mso-position-vertical-relative:text" from="313.7pt,339pt" to="379.4pt,359.95pt" strokecolor="#ff8000" strokeweight="1.42pt"/>
              </w:pict>
            </w:r>
            <w:r>
              <w:rPr>
                <w:noProof/>
              </w:rPr>
              <w:pict>
                <v:line id="_x0000_s1150" style="position:absolute;left:0;text-align:left;flip:x y;z-index:251761664;mso-position-horizontal-relative:text;mso-position-vertical-relative:text" from="379.4pt,359.95pt" to="410.35pt,349.65pt" strokecolor="#ff8000" strokeweight="1.42pt"/>
              </w:pict>
            </w:r>
            <w:r>
              <w:rPr>
                <w:noProof/>
              </w:rPr>
              <w:pict>
                <v:line id="_x0000_s1151" style="position:absolute;left:0;text-align:left;flip:x y;z-index:251762688;mso-position-horizontal-relative:text;mso-position-vertical-relative:text" from="410.35pt,349.65pt" to="437.95pt,400.75pt" strokecolor="#ff8000" strokeweight="1.42pt"/>
              </w:pict>
            </w:r>
            <w:r>
              <w:rPr>
                <w:noProof/>
              </w:rPr>
              <w:pict>
                <v:line id="_x0000_s1152" style="position:absolute;left:0;text-align:left;flip:x y;z-index:251763712;mso-position-horizontal-relative:text;mso-position-vertical-relative:text" from="437.95pt,400.75pt" to="422.3pt,412.7pt" strokecolor="#ff8000" strokeweight="1.42pt"/>
              </w:pict>
            </w:r>
            <w:r>
              <w:rPr>
                <w:noProof/>
              </w:rPr>
              <w:pict>
                <v:line id="_x0000_s1153" style="position:absolute;left:0;text-align:left;flip:x y;z-index:251764736;mso-position-horizontal-relative:text;mso-position-vertical-relative:text" from="422.3pt,412.7pt" to="436.3pt,436.6pt" strokecolor="#ff8000" strokeweight="1.42pt"/>
              </w:pict>
            </w:r>
            <w:r>
              <w:rPr>
                <w:noProof/>
              </w:rPr>
              <w:pict>
                <v:line id="_x0000_s1154" style="position:absolute;left:0;text-align:left;flip:x y;z-index:251765760;mso-position-horizontal-relative:text;mso-position-vertical-relative:text" from="436.3pt,436.6pt" to="389.7pt,468.35pt" strokecolor="#ff8000" strokeweight="1.42pt"/>
              </w:pict>
            </w:r>
            <w:r>
              <w:rPr>
                <w:noProof/>
              </w:rPr>
              <w:pict>
                <v:line id="_x0000_s1155" style="position:absolute;left:0;text-align:left;flip:x y;z-index:251766784;mso-position-horizontal-relative:text;mso-position-vertical-relative:text" from="389.7pt,468.35pt" to="396.1pt,483.7pt" strokecolor="#ff8000" strokeweight="1.42pt"/>
              </w:pict>
            </w:r>
            <w:r>
              <w:rPr>
                <w:noProof/>
              </w:rPr>
              <w:pict>
                <v:line id="_x0000_s1156" style="position:absolute;left:0;text-align:left;flip:x y;z-index:251767808;mso-position-horizontal-relative:text;mso-position-vertical-relative:text" from="396.1pt,483.7pt" to="395.7pt,484pt" strokecolor="#ff8000" strokeweight="1.42pt"/>
              </w:pict>
            </w:r>
            <w:r>
              <w:rPr>
                <w:noProof/>
              </w:rPr>
              <w:pict>
                <v:line id="_x0000_s1157" style="position:absolute;left:0;text-align:left;flip:x y;z-index:251768832;mso-position-horizontal-relative:text;mso-position-vertical-relative:text" from="395.7pt,484pt" to="374pt,443.45pt" strokecolor="#ff8000" strokeweight="1.42pt"/>
              </w:pict>
            </w:r>
            <w:r>
              <w:rPr>
                <w:noProof/>
              </w:rPr>
              <w:pict>
                <v:line id="_x0000_s1158" style="position:absolute;left:0;text-align:left;flip:x y;z-index:251769856;mso-position-horizontal-relative:text;mso-position-vertical-relative:text" from="374pt,443.45pt" to="349.35pt,444.7pt" strokecolor="#ff8000" strokeweight="1.42pt"/>
              </w:pict>
            </w:r>
            <w:r>
              <w:rPr>
                <w:noProof/>
              </w:rPr>
              <w:pict>
                <v:line id="_x0000_s1159" style="position:absolute;left:0;text-align:left;flip:x y;z-index:251770880;mso-position-horizontal-relative:text;mso-position-vertical-relative:text" from="349.35pt,444.7pt" to="388.5pt,498.8pt" strokecolor="#ff8000" strokeweight="1.42pt"/>
              </w:pict>
            </w:r>
            <w:r>
              <w:rPr>
                <w:noProof/>
              </w:rPr>
              <w:pict>
                <v:line id="_x0000_s1160" style="position:absolute;left:0;text-align:left;flip:x y;z-index:251771904;mso-position-horizontal-relative:text;mso-position-vertical-relative:text" from="388.5pt,498.8pt" to="396.75pt,527.4pt" strokecolor="#ff8000" strokeweight="1.42pt"/>
              </w:pict>
            </w:r>
            <w:r>
              <w:rPr>
                <w:noProof/>
              </w:rPr>
              <w:pict>
                <v:line id="_x0000_s1161" style="position:absolute;left:0;text-align:left;flip:x y;z-index:251772928;mso-position-horizontal-relative:text;mso-position-vertical-relative:text" from="396.75pt,527.4pt" to="348.15pt,551.7pt" strokecolor="#ff8000" strokeweight="1.42pt"/>
              </w:pict>
            </w:r>
            <w:r>
              <w:rPr>
                <w:noProof/>
              </w:rPr>
              <w:pict>
                <v:line id="_x0000_s1162" style="position:absolute;left:0;text-align:left;flip:x y;z-index:251773952;mso-position-horizontal-relative:text;mso-position-vertical-relative:text" from="348.15pt,551.7pt" to="281.65pt,553.65pt" strokecolor="#ff8000" strokeweight="1.42pt"/>
              </w:pict>
            </w:r>
            <w:r>
              <w:rPr>
                <w:noProof/>
              </w:rPr>
              <w:pict>
                <v:line id="_x0000_s1163" style="position:absolute;left:0;text-align:left;flip:x y;z-index:251774976;mso-position-horizontal-relative:text;mso-position-vertical-relative:text" from="281.65pt,553.65pt" to="279.6pt,557.75pt" strokecolor="#ff8000" strokeweight="1.42pt"/>
              </w:pict>
            </w:r>
            <w:r>
              <w:rPr>
                <w:noProof/>
              </w:rPr>
              <w:pict>
                <v:line id="_x0000_s1164" style="position:absolute;left:0;text-align:left;flip:x y;z-index:251776000;mso-position-horizontal-relative:text;mso-position-vertical-relative:text" from="279.6pt,557.75pt" to="276.9pt,557.05pt" strokecolor="#ff8000" strokeweight="1.42pt"/>
              </w:pict>
            </w:r>
            <w:r>
              <w:rPr>
                <w:noProof/>
              </w:rPr>
              <w:pict>
                <v:line id="_x0000_s1165" style="position:absolute;left:0;text-align:left;flip:x y;z-index:251777024;mso-position-horizontal-relative:text;mso-position-vertical-relative:text" from="276.9pt,557.05pt" to="277.25pt,562.3pt" strokecolor="#ff8000" strokeweight="1.42pt"/>
              </w:pict>
            </w:r>
            <w:r>
              <w:rPr>
                <w:noProof/>
              </w:rPr>
              <w:pict>
                <v:line id="_x0000_s1166" style="position:absolute;left:0;text-align:left;flip:x y;z-index:251778048;mso-position-horizontal-relative:text;mso-position-vertical-relative:text" from="277.25pt,562.3pt" to="274.1pt,568.55pt" strokecolor="#ff8000" strokeweight="1.42pt"/>
              </w:pict>
            </w:r>
            <w:r>
              <w:rPr>
                <w:noProof/>
              </w:rPr>
              <w:pict>
                <v:line id="_x0000_s1167" style="position:absolute;left:0;text-align:left;flip:x y;z-index:251779072;mso-position-horizontal-relative:text;mso-position-vertical-relative:text" from="274.1pt,568.55pt" to="256.8pt,568.1pt" strokecolor="#ff8000" strokeweight="1.42pt"/>
              </w:pict>
            </w:r>
            <w:r>
              <w:rPr>
                <w:noProof/>
              </w:rPr>
              <w:pict>
                <v:line id="_x0000_s1168" style="position:absolute;left:0;text-align:left;flip:x y;z-index:251780096;mso-position-horizontal-relative:text;mso-position-vertical-relative:text" from="256.8pt,568.1pt" to="238.75pt,570.05pt" strokecolor="#ff8000" strokeweight="1.42pt"/>
              </w:pict>
            </w:r>
            <w:r>
              <w:rPr>
                <w:noProof/>
              </w:rPr>
              <w:pict>
                <v:line id="_x0000_s1169" style="position:absolute;left:0;text-align:left;flip:x y;z-index:251781120;mso-position-horizontal-relative:text;mso-position-vertical-relative:text" from="238.75pt,570.05pt" to="231.55pt,570.65pt" strokecolor="#ff8000" strokeweight="1.42pt"/>
              </w:pict>
            </w:r>
            <w:r>
              <w:rPr>
                <w:noProof/>
              </w:rPr>
              <w:pict>
                <v:line id="_x0000_s1170" style="position:absolute;left:0;text-align:left;flip:x y;z-index:251782144;mso-position-horizontal-relative:text;mso-position-vertical-relative:text" from="231.55pt,570.65pt" to="219.65pt,567.15pt" strokecolor="#ff8000" strokeweight="1.42pt"/>
              </w:pict>
            </w:r>
            <w:r>
              <w:rPr>
                <w:noProof/>
              </w:rPr>
              <w:pict>
                <v:line id="_x0000_s1171" style="position:absolute;left:0;text-align:left;flip:x y;z-index:251783168;mso-position-horizontal-relative:text;mso-position-vertical-relative:text" from="219.65pt,567.15pt" to="186.8pt,562.85pt" strokecolor="#ff8000" strokeweight="1.42pt"/>
              </w:pict>
            </w:r>
            <w:r>
              <w:rPr>
                <w:noProof/>
              </w:rPr>
              <w:pict>
                <v:line id="_x0000_s1172" style="position:absolute;left:0;text-align:left;flip:x y;z-index:251784192;mso-position-horizontal-relative:text;mso-position-vertical-relative:text" from="186.8pt,562.85pt" to="167.4pt,555.45pt" strokecolor="#ff8000" strokeweight="1.42pt"/>
              </w:pict>
            </w:r>
            <w:r>
              <w:rPr>
                <w:noProof/>
              </w:rPr>
              <w:pict>
                <v:line id="_x0000_s1173" style="position:absolute;left:0;text-align:left;flip:x y;z-index:251785216;mso-position-horizontal-relative:text;mso-position-vertical-relative:text" from="167.4pt,555.45pt" to="152.1pt,554.25pt" strokecolor="#ff8000" strokeweight="1.42pt"/>
              </w:pict>
            </w:r>
            <w:r>
              <w:rPr>
                <w:noProof/>
              </w:rPr>
              <w:pict>
                <v:line id="_x0000_s1174" style="position:absolute;left:0;text-align:left;flip:x y;z-index:251786240;mso-position-horizontal-relative:text;mso-position-vertical-relative:text" from="152.1pt,554.25pt" to="143.95pt,557pt" strokecolor="#ff8000" strokeweight="1.42pt"/>
              </w:pict>
            </w:r>
            <w:r>
              <w:rPr>
                <w:noProof/>
              </w:rPr>
              <w:pict>
                <v:line id="_x0000_s1175" style="position:absolute;left:0;text-align:left;flip:x y;z-index:251787264;mso-position-horizontal-relative:text;mso-position-vertical-relative:text" from="143.95pt,557pt" to="131.05pt,557.25pt" strokecolor="#ff8000" strokeweight="1.42pt"/>
              </w:pict>
            </w:r>
            <w:r>
              <w:rPr>
                <w:noProof/>
              </w:rPr>
              <w:pict>
                <v:line id="_x0000_s1176" style="position:absolute;left:0;text-align:left;flip:x y;z-index:251788288;mso-position-horizontal-relative:text;mso-position-vertical-relative:text" from="131.05pt,557.25pt" to="115.25pt,562.15pt" strokecolor="#ff8000" strokeweight="1.42pt"/>
              </w:pict>
            </w:r>
            <w:r>
              <w:rPr>
                <w:noProof/>
              </w:rPr>
              <w:pict>
                <v:line id="_x0000_s1177" style="position:absolute;left:0;text-align:left;flip:x y;z-index:251789312;mso-position-horizontal-relative:text;mso-position-vertical-relative:text" from="115.25pt,562.15pt" to="87.3pt,459.35pt" strokecolor="#ff8000" strokeweight="1.42pt"/>
              </w:pict>
            </w:r>
            <w:r>
              <w:rPr>
                <w:noProof/>
              </w:rPr>
              <w:pict>
                <v:line id="_x0000_s1178" style="position:absolute;left:0;text-align:left;flip:x y;z-index:251790336;mso-position-horizontal-relative:text;mso-position-vertical-relative:text" from="87.3pt,459.35pt" to="75.45pt,431.7pt" strokecolor="#ff8000" strokeweight="1.42pt"/>
              </w:pict>
            </w:r>
            <w:r>
              <w:rPr>
                <w:noProof/>
              </w:rPr>
              <w:pict>
                <v:line id="_x0000_s1179" style="position:absolute;left:0;text-align:left;flip:x y;z-index:251791360;mso-position-horizontal-relative:text;mso-position-vertical-relative:text" from="75.45pt,431.7pt" to="74.85pt,415.45pt" strokecolor="#ff8000" strokeweight="1.42pt"/>
              </w:pict>
            </w:r>
            <w:r>
              <w:rPr>
                <w:noProof/>
              </w:rPr>
              <w:pict>
                <v:line id="_x0000_s1180" style="position:absolute;left:0;text-align:left;flip:x y;z-index:251792384;mso-position-horizontal-relative:text;mso-position-vertical-relative:text" from="74.85pt,415.45pt" to="61.05pt,400.95pt" strokecolor="#ff8000" strokeweight="1.42pt"/>
              </w:pict>
            </w:r>
            <w:r>
              <w:rPr>
                <w:noProof/>
              </w:rPr>
              <w:pict>
                <v:line id="_x0000_s1181" style="position:absolute;left:0;text-align:left;flip:x y;z-index:251793408;mso-position-horizontal-relative:text;mso-position-vertical-relative:text" from="61.05pt,400.95pt" to="66.6pt,369.05pt" strokecolor="#ff8000" strokeweight="1.42pt"/>
              </w:pict>
            </w:r>
            <w:r>
              <w:rPr>
                <w:noProof/>
              </w:rPr>
              <w:pict>
                <v:line id="_x0000_s1182" style="position:absolute;left:0;text-align:left;flip:x y;z-index:251794432;mso-position-horizontal-relative:text;mso-position-vertical-relative:text" from="66.6pt,369.05pt" to="82.1pt,371.95pt" strokecolor="#ff8000" strokeweight="1.42pt"/>
              </w:pict>
            </w:r>
            <w:r>
              <w:rPr>
                <w:noProof/>
              </w:rPr>
              <w:pict>
                <v:line id="_x0000_s1183" style="position:absolute;left:0;text-align:left;flip:x y;z-index:251795456;mso-position-horizontal-relative:text;mso-position-vertical-relative:text" from="82.1pt,371.95pt" to="80.15pt,215.45pt" strokecolor="#ff8000" strokeweight="1.42pt"/>
              </w:pict>
            </w:r>
            <w:r>
              <w:rPr>
                <w:noProof/>
              </w:rPr>
              <w:pict>
                <v:line id="_x0000_s1184" style="position:absolute;left:0;text-align:left;flip:x y;z-index:251796480;mso-position-horizontal-relative:text;mso-position-vertical-relative:text" from="80.15pt,215.45pt" to="115.15pt,137.7pt" strokecolor="#ff8000" strokeweight="1.42pt"/>
              </w:pict>
            </w:r>
            <w:r>
              <w:rPr>
                <w:noProof/>
              </w:rPr>
              <w:pict>
                <v:oval id="_x0000_s1185" style="position:absolute;left:0;text-align:left;margin-left:113.75pt;margin-top:136.3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86" style="position:absolute;left:0;text-align:left;margin-left:116.7pt;margin-top:138.7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87" style="position:absolute;left:0;text-align:left;margin-left:140.7pt;margin-top:72.95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88" style="position:absolute;left:0;text-align:left;margin-left:187.65pt;margin-top:104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89" style="position:absolute;left:0;text-align:left;margin-left:186.85pt;margin-top:73.2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0" style="position:absolute;left:0;text-align:left;margin-left:189.85pt;margin-top:-27.55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1" style="position:absolute;left:0;text-align:left;margin-left:185.75pt;margin-top:-44.05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2" style="position:absolute;left:0;text-align:left;margin-left:190.5pt;margin-top:-52.5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3" style="position:absolute;left:0;text-align:left;margin-left:261.15pt;margin-top:-52.15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4" style="position:absolute;left:0;text-align:left;margin-left:280.45pt;margin-top:-32.7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5" style="position:absolute;left:0;text-align:left;margin-left:324.9pt;margin-top:-33.2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6" style="position:absolute;left:0;text-align:left;margin-left:325.25pt;margin-top:73.7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7" style="position:absolute;left:0;text-align:left;margin-left:249.3pt;margin-top:73.2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8" style="position:absolute;left:0;text-align:left;margin-left:251.85pt;margin-top:92.6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199" style="position:absolute;left:0;text-align:left;margin-left:329.05pt;margin-top:193.2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0" style="position:absolute;left:0;text-align:left;margin-left:337.5pt;margin-top:217.65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1" style="position:absolute;left:0;text-align:left;margin-left:331.2pt;margin-top:230.6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2" style="position:absolute;left:0;text-align:left;margin-left:322.25pt;margin-top:232.8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3" style="position:absolute;left:0;text-align:left;margin-left:315.5pt;margin-top:254.9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4" style="position:absolute;left:0;text-align:left;margin-left:290.05pt;margin-top:303.85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5" style="position:absolute;left:0;text-align:left;margin-left:288.4pt;margin-top:338.7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6" style="position:absolute;left:0;text-align:left;margin-left:312.3pt;margin-top:337.6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7" style="position:absolute;left:0;text-align:left;margin-left:378pt;margin-top:358.5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8" style="position:absolute;left:0;text-align:left;margin-left:408.9pt;margin-top:348.2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09" style="position:absolute;left:0;text-align:left;margin-left:436.55pt;margin-top:399.3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0" style="position:absolute;left:0;text-align:left;margin-left:420.85pt;margin-top:411.3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1" style="position:absolute;left:0;text-align:left;margin-left:434.9pt;margin-top:435.2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2" style="position:absolute;left:0;text-align:left;margin-left:388.3pt;margin-top:466.95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3" style="position:absolute;left:0;text-align:left;margin-left:394.7pt;margin-top:482.3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4" style="position:absolute;left:0;text-align:left;margin-left:394.25pt;margin-top:482.5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5" style="position:absolute;left:0;text-align:left;margin-left:372.55pt;margin-top:442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6" style="position:absolute;left:0;text-align:left;margin-left:347.9pt;margin-top:443.3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7" style="position:absolute;left:0;text-align:left;margin-left:387.05pt;margin-top:497.4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8" style="position:absolute;left:0;text-align:left;margin-left:395.3pt;margin-top:526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19" style="position:absolute;left:0;text-align:left;margin-left:346.75pt;margin-top:550.3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0" style="position:absolute;left:0;text-align:left;margin-left:280.25pt;margin-top:552.2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1" style="position:absolute;left:0;text-align:left;margin-left:278.2pt;margin-top:556.3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2" style="position:absolute;left:0;text-align:left;margin-left:275.45pt;margin-top:555.6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3" style="position:absolute;left:0;text-align:left;margin-left:275.85pt;margin-top:560.9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4" style="position:absolute;left:0;text-align:left;margin-left:272.7pt;margin-top:567.1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5" style="position:absolute;left:0;text-align:left;margin-left:255.4pt;margin-top:566.7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6" style="position:absolute;left:0;text-align:left;margin-left:237.3pt;margin-top:568.6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7" style="position:absolute;left:0;text-align:left;margin-left:230.15pt;margin-top:569.2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8" style="position:absolute;left:0;text-align:left;margin-left:218.25pt;margin-top:565.7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29" style="position:absolute;left:0;text-align:left;margin-left:185.4pt;margin-top:561.4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0" style="position:absolute;left:0;text-align:left;margin-left:165.95pt;margin-top:554.0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1" style="position:absolute;left:0;text-align:left;margin-left:150.65pt;margin-top:552.8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2" style="position:absolute;left:0;text-align:left;margin-left:142.55pt;margin-top:555.5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3" style="position:absolute;left:0;text-align:left;margin-left:129.6pt;margin-top:555.85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4" style="position:absolute;left:0;text-align:left;margin-left:113.85pt;margin-top:560.75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5" style="position:absolute;left:0;text-align:left;margin-left:85.9pt;margin-top:457.9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6" style="position:absolute;left:0;text-align:left;margin-left:74.05pt;margin-top:430.2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7" style="position:absolute;left:0;text-align:left;margin-left:73.4pt;margin-top:414.05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8" style="position:absolute;left:0;text-align:left;margin-left:59.65pt;margin-top:399.5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39" style="position:absolute;left:0;text-align:left;margin-left:65.2pt;margin-top:367.65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40" style="position:absolute;left:0;text-align:left;margin-left:80.65pt;margin-top:370.5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41" style="position:absolute;left:0;text-align:left;margin-left:78.7pt;margin-top:214.05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42" style="position:absolute;left:0;text-align:left;margin-left:113.75pt;margin-top:136.3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243" style="position:absolute;left:0;text-align:left;margin-left:85.95pt;margin-top:252.65pt;width:100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43:03:450102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style="position:absolute;left:0;text-align:left;margin-left:212.6pt;margin-top:439.55pt;width:100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43:03:450101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6" style="position:absolute;left:0;text-align:left;margin-left:113.55pt;margin-top:123.3pt;width:31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7" style="position:absolute;left:0;text-align:left;margin-left:89.5pt;margin-top:125.5pt;width:31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8" style="position:absolute;left:0;text-align:left;margin-left:113pt;margin-top:59.85pt;width:31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9" style="position:absolute;left:0;text-align:left;margin-left:158.2pt;margin-top:91.7pt;width:31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0" style="position:absolute;left:0;text-align:left;margin-left:152.3pt;margin-top:69.6pt;width:31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1" style="position:absolute;left:0;text-align:left;margin-left:155.35pt;margin-top:-30.05pt;width:31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2" style="position:absolute;left:0;text-align:left;margin-left:151.25pt;margin-top:-49pt;width:31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3" style="position:absolute;left:0;text-align:left;margin-left:160.9pt;margin-top:-64.7pt;width:31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4" style="position:absolute;left:0;text-align:left;margin-left:261.4pt;margin-top:-64.95pt;width:31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style="position:absolute;left:0;text-align:left;margin-left:280.65pt;margin-top:-45.55pt;width:39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6" style="position:absolute;left:0;text-align:left;margin-left:328.3pt;margin-top:-43.9pt;width:38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328.7pt;margin-top:77.2pt;width:39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253.25pt;margin-top:76.25pt;width:39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257.5pt;margin-top:85.15pt;width:39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334.25pt;margin-top:184.9pt;width:39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343.9pt;margin-top:214.65pt;width:39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333.85pt;margin-top:234.85pt;width:39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325.55pt;margin-top:236.45pt;width:39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321.2pt;margin-top:255.1pt;width:39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296.1pt;margin-top:302.85pt;width:39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291.9pt;margin-top:328.05pt;width:39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310pt;margin-top:324.1pt;width:39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345.35pt;margin-top:344.95pt;width:39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409pt;margin-top:335.35pt;width:39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442.75pt;margin-top:397.85pt;width:39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427.1pt;margin-top:409.65pt;width:39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441.05pt;margin-top:433.8pt;width:39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394.3pt;margin-top:466.2pt;width:39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400.6pt;margin-top:481.8pt;width:39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style="position:absolute;left:0;text-align:left;margin-left:359.1pt;margin-top:488.65pt;width:39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style="position:absolute;left:0;text-align:left;margin-left:335.05pt;margin-top:447.15pt;width:39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style="position:absolute;left:0;text-align:left;margin-left:353.35pt;margin-top:444.05pt;width:39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style="position:absolute;left:0;text-align:left;margin-left:392.45pt;margin-top:489.45pt;width:39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9" style="position:absolute;left:0;text-align:left;margin-left:400.9pt;margin-top:526.45pt;width:39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style="position:absolute;left:0;text-align:left;margin-left:345.6pt;margin-top:556.4pt;width:39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1" style="position:absolute;left:0;text-align:left;margin-left:282pt;margin-top:557.1pt;width:39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style="position:absolute;left:0;text-align:left;margin-left:278.7pt;margin-top:561.85pt;width:39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style="position:absolute;left:0;text-align:left;margin-left:278.25pt;margin-top:559.7pt;width:39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style="position:absolute;left:0;text-align:left;margin-left:282.05pt;margin-top:559.3pt;width:39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5" style="position:absolute;left:0;text-align:left;margin-left:274.25pt;margin-top:572.15pt;width:39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style="position:absolute;left:0;text-align:left;margin-left:252.25pt;margin-top:573.1pt;width:39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7" style="position:absolute;left:0;text-align:left;margin-left:234.7pt;margin-top:575pt;width:39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8" style="position:absolute;left:0;text-align:left;margin-left:196.55pt;margin-top:575.6pt;width:39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9" style="position:absolute;left:0;text-align:left;margin-left:183.6pt;margin-top:571.9pt;width:39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style="position:absolute;left:0;text-align:left;margin-left:150.4pt;margin-top:567.5pt;width:39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style="position:absolute;left:0;text-align:left;margin-left:131.2pt;margin-top:560.25pt;width:39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2" style="position:absolute;left:0;text-align:left;margin-left:148.3pt;margin-top:559.15pt;width:39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3" style="position:absolute;left:0;text-align:left;margin-left:140.7pt;margin-top:561.85pt;width:39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4" style="position:absolute;left:0;text-align:left;margin-left:127.65pt;margin-top:562.15pt;width:39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5" style="position:absolute;left:0;text-align:left;margin-left:76.45pt;margin-top:565.95pt;width:39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style="position:absolute;left:0;text-align:left;margin-left:43.85pt;margin-top:457.65pt;width:39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7" style="position:absolute;left:0;text-align:left;margin-left:31.7pt;margin-top:428.9pt;width:39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style="position:absolute;left:0;text-align:left;margin-left:31.6pt;margin-top:414.35pt;width:39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style="position:absolute;left:0;text-align:left;margin-left:17.5pt;margin-top:398.85pt;width:39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style="position:absolute;left:0;text-align:left;margin-left:26.9pt;margin-top:355.85pt;width:39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1" style="position:absolute;left:0;text-align:left;margin-left:41.65pt;margin-top:359.3pt;width:39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2" style="position:absolute;left:0;text-align:left;margin-left:36.35pt;margin-top:208.4pt;width:39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н57</w:t>
                        </w:r>
                      </w:p>
                    </w:txbxContent>
                  </v:textbox>
                </v:shape>
              </w:pict>
            </w:r>
          </w:p>
          <w:p w:rsidR="00491890" w:rsidRPr="00053150" w:rsidRDefault="00956BD0" w:rsidP="00B274CE">
            <w:pPr>
              <w:jc w:val="center"/>
            </w:pPr>
            <w:r>
              <w:rPr>
                <w:noProof/>
              </w:rPr>
              <w:pict>
                <v:shape id="_x0000_s1244" style="position:absolute;left:0;text-align:left;margin-left:201.6pt;margin-top:194pt;width:100pt;height:36pt;z-index:25185792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43:03:450103</w:t>
                        </w:r>
                      </w:p>
                    </w:txbxContent>
                  </v:textbox>
                </v:shape>
              </w:pict>
            </w:r>
          </w:p>
        </w:tc>
      </w:tr>
      <w:tr w:rsidR="00491890" w:rsidRPr="005B4876" w:rsidTr="00B274CE">
        <w:trPr>
          <w:trHeight w:val="1613"/>
        </w:trPr>
        <w:tc>
          <w:tcPr>
            <w:tcW w:w="10349" w:type="dxa"/>
            <w:tcBorders>
              <w:top w:val="nil"/>
            </w:tcBorders>
            <w:vAlign w:val="center"/>
          </w:tcPr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Pr="00053150" w:rsidRDefault="00491890" w:rsidP="00B274CE">
            <w:pPr>
              <w:jc w:val="center"/>
              <w:rPr>
                <w:b/>
              </w:rPr>
            </w:pPr>
            <w:r w:rsidRPr="00693753">
              <w:rPr>
                <w:b/>
              </w:rPr>
              <w:t xml:space="preserve">Масштаб 1: </w:t>
            </w:r>
            <w:r w:rsidRPr="00053150">
              <w:rPr>
                <w:b/>
              </w:rPr>
              <w:t>10000</w:t>
            </w:r>
          </w:p>
          <w:p w:rsidR="00491890" w:rsidRPr="00401181" w:rsidRDefault="00491890" w:rsidP="00B274CE">
            <w:pPr>
              <w:jc w:val="center"/>
              <w:rPr>
                <w:noProof/>
              </w:rPr>
            </w:pPr>
          </w:p>
        </w:tc>
      </w:tr>
    </w:tbl>
    <w:p w:rsidR="00491890" w:rsidRDefault="00491890" w:rsidP="00491890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9"/>
      </w:tblGrid>
      <w:tr w:rsidR="00491890" w:rsidRPr="005B4876" w:rsidTr="00B274CE">
        <w:trPr>
          <w:trHeight w:val="1474"/>
        </w:trPr>
        <w:tc>
          <w:tcPr>
            <w:tcW w:w="10349" w:type="dxa"/>
            <w:tcBorders>
              <w:top w:val="single" w:sz="4" w:space="0" w:color="auto"/>
            </w:tcBorders>
            <w:vAlign w:val="bottom"/>
          </w:tcPr>
          <w:p w:rsidR="00491890" w:rsidRDefault="00491890" w:rsidP="00B274CE">
            <w:pPr>
              <w:jc w:val="center"/>
            </w:pPr>
            <w:r>
              <w:lastRenderedPageBreak/>
              <w:t>Используемые условные знаки и обозначения:</w:t>
            </w:r>
          </w:p>
          <w:p w:rsidR="00491890" w:rsidRPr="00CA1EE7" w:rsidRDefault="00491890" w:rsidP="00B274CE">
            <w:pPr>
              <w:jc w:val="center"/>
            </w:pPr>
          </w:p>
          <w:tbl>
            <w:tblPr>
              <w:tblW w:w="14103" w:type="dxa"/>
              <w:tblInd w:w="142" w:type="dxa"/>
              <w:tblLayout w:type="fixed"/>
              <w:tblLook w:val="01E0"/>
            </w:tblPr>
            <w:tblGrid>
              <w:gridCol w:w="1008"/>
              <w:gridCol w:w="540"/>
              <w:gridCol w:w="4532"/>
              <w:gridCol w:w="3491"/>
              <w:gridCol w:w="4532"/>
            </w:tblGrid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491890" w:rsidRPr="004143B0" w:rsidRDefault="00491890" w:rsidP="00B274CE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не могут быть </w:t>
                  </w:r>
                  <w:r w:rsidRPr="00CA1EE7">
                    <w:br/>
                    <w:t>переданы в масштабе разделов графической части:</w:t>
                  </w:r>
                </w:p>
                <w:p w:rsidR="00491890" w:rsidRPr="004143B0" w:rsidRDefault="00491890" w:rsidP="00B274CE">
                  <w:pPr>
                    <w:jc w:val="center"/>
                  </w:pP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15378" style="width:8.5pt;height:8.5pt;visibility:visible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Обозначение точки земельных участков, имеющиеся в ГКН сведения о границе которых достаточны для определения ее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15377" style="width:8.5pt;height:8.5pt;visibility:visible;mso-position-horizontal-relative:char;mso-position-vertical-relative:line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 xml:space="preserve">Обозначение точки земельных участков, имеющиеся в ГКН сведения о границе которых не достаточны для определения ее положения на местности. 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15376" style="width:5.65pt;height:5.65pt;visibility:visible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Обозначение точки земельных участков, представляющих собой единое землепользование с преобладанием обособленных участков, имеющиеся в ГКН сведения о границах которых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15375" style="width:5.65pt;height:5.65pt;visibility:visible;mso-position-horizontal-relative:char;mso-position-vertical-relative:line" filled="f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Обозначение точки ранее учтенных земельных участков, представляющих собой единое землепользование с преобладанием обособленных участков, имеющиеся в ГКН сведения о границах которых не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74" style="flip:x;visibility:visible;mso-position-horizontal-relative:char;mso-position-vertical-relative:line" from="0,0" to="42.5pt,0" strokeweight="3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ранее учтенного земельного участка, представляющего собой единое землепользование с преобладанием условных участков, имеющиеся в ГКН сведения о границах которых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73" style="flip:y;visibility:visible;mso-position-horizontal-relative:char;mso-position-vertical-relative:line" from="0,0" to="42.5pt,.05pt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земельного участка, представляющего собой единое землепользование с преобладанием условных участков, имеющиеся в ГКН сведения о границах которых не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491890" w:rsidP="00B274CE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/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491890" w:rsidRPr="001D5B2F" w:rsidRDefault="00491890" w:rsidP="00B274CE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могут быть </w:t>
                  </w:r>
                  <w:r w:rsidRPr="00CA1EE7">
                    <w:br/>
                    <w:t>переданы в масштабе разделов графической части</w:t>
                  </w:r>
                  <w:r w:rsidRPr="001D5B2F">
                    <w:t>:</w:t>
                  </w:r>
                </w:p>
                <w:p w:rsidR="00491890" w:rsidRPr="001D5B2F" w:rsidRDefault="00491890" w:rsidP="00B274CE">
                  <w:pPr>
                    <w:jc w:val="center"/>
                  </w:pP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oval id="_x0000_s15372" style="width:4.25pt;height:4.25pt;visibility:visible;mso-position-horizontal-relative:char;mso-position-vertical-relative:line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Характерная точка границы, сведения о которой не позволяют однозначно определить ее положение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oval id="_x0000_s15371" style="width:4.25pt;height:4.25pt;visibility:visible;mso-position-horizontal-relative:char;mso-position-vertical-relative:line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70" style="flip:y;visibility:visible;mso-position-horizontal-relative:char;mso-position-vertical-relative:line" from="0,0" to="42.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в ГКН сведения о которой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69" style="flip:y;visibility:visible;mso-position-horizontal-relative:char;mso-position-vertical-relative:line" from="0,0" to="42.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68" style="flip:x;visibility:visible;mso-position-horizontal-relative:char;mso-position-vertical-relative:line" from="0,0" to="42.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сведения о которой не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67" style="flip:x;visibility:visible;mso-position-horizontal-relative:char;mso-position-vertical-relative:line" from="0,0" to="42.5pt,0" strokecolor="red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не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48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>
                    <w:rPr>
                      <w:noProof/>
                    </w:rPr>
                    <w:pict>
                      <v:group id="Group 38" o:spid="_x0000_s1046" style="position:absolute;left:0;text-align:left;margin-left:10pt;margin-top:4.55pt;width:14.15pt;height:14.2pt;z-index:251661312;mso-position-horizontal-relative:text;mso-position-vertical-relative:text" coordorigin="3008,6995" coordsize="28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">
                        <v:line id="Line 39" o:spid="_x0000_s1047" style="position:absolute;flip:x;visibility:visible" from="3008,7137" to="3291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55M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A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m55MIAAADbAAAADwAAAAAAAAAAAAAA&#10;AAChAgAAZHJzL2Rvd25yZXYueG1sUEsFBgAAAAAEAAQA+QAAAJADAAAAAA==&#10;" strokecolor="red"/>
                        <v:line id="Line 40" o:spid="_x0000_s1048" style="position:absolute;flip:y;visibility:visible" from="3150,6995" to="3150,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cf8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Q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cf8IAAADbAAAADwAAAAAAAAAAAAAA&#10;AAChAgAAZHJzL2Rvd25yZXYueG1sUEsFBgAAAAAEAAQA+QAAAJADAAAAAA==&#10;" strokecolor="red"/>
                        <v:oval id="Oval 41" o:spid="_x0000_s1049" style="position:absolute;left:3065;top:7052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j+MIA&#10;AADbAAAADwAAAGRycy9kb3ducmV2LnhtbERPTWvCQBC9C/0PyxR6040tWImuIgFDpSeNhR6H7CQb&#10;zM7G7Griv+8WCr3N433OejvaVtyp941jBfNZAoK4dLrhWsG52E+XIHxA1tg6JgUP8rDdPE3WmGo3&#10;8JHup1CLGMI+RQUmhC6V0peGLPqZ64gjV7neYoiwr6XucYjhtpWvSbKQFhuODQY7ygyVl9PNKsjf&#10;r8esOAzFdW+q2+f3V/5WZblSL8/jbgUi0Bj+xX/uDx3nL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6P4wgAAANsAAAAPAAAAAAAAAAAAAAAAAJgCAABkcnMvZG93&#10;bnJldi54bWxQSwUGAAAAAAQABAD1AAAAhwMAAAAA&#10;" strokecolor="red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1D5B2F" w:rsidRDefault="00491890" w:rsidP="00B274CE">
                  <w:pPr>
                    <w:spacing w:after="120"/>
                  </w:pPr>
                  <w:r w:rsidRPr="00CA1EE7">
                    <w:t>Базовая станция при спутниковых наблюдениях (</w:t>
                  </w:r>
                  <w:r w:rsidRPr="00CA1EE7">
                    <w:rPr>
                      <w:lang w:val="en-US"/>
                    </w:rPr>
                    <w:t>GPS</w:t>
                  </w:r>
                  <w:r w:rsidRPr="00CA1EE7">
                    <w:t xml:space="preserve"> или ГЛОНАС</w:t>
                  </w:r>
                  <w:r>
                    <w:t>С</w:t>
                  </w:r>
                  <w:r w:rsidRPr="00CA1EE7">
                    <w:t>)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  <w:rPr>
                      <w:noProof/>
                      <w:lang w:val="en-US"/>
                    </w:rPr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5366" type="#_x0000_t5" style="width:8.5pt;height:8.5pt;visibility:visible;mso-position-horizontal-relative:char;mso-position-vertical-relative:line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Пункты опорной межевой сети (ОМС), (пункт ГГС)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  <w:rPr>
                      <w:noProof/>
                    </w:rPr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15365" style="width:8.5pt;height:8.55pt;visibility:visible;mso-position-horizontal-relative:char;mso-position-vertical-relative:line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Пункты съемочного обоснования, созданные при проведении кадастровых работ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shape id="_x0000_s15364" type="#_x0000_t5" style="width:8.5pt;height:8.5pt;flip:y;visibility:visible;mso-position-horizontal-relative:char;mso-position-vertical-relative:line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Межевые знаки, которые использовались в качестве опорной сети или съемочного обоснования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>
                    <w:rPr>
                      <w:noProof/>
                    </w:rPr>
                    <w:pict>
                      <v:group id="Group 73" o:spid="_x0000_s1050" style="position:absolute;left:0;text-align:left;margin-left:14.85pt;margin-top:2.15pt;width:8.5pt;height:8.5pt;z-index:251662336;mso-position-horizontal-relative:text;mso-position-vertical-relative:text" coordorigin="3058,1104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">
                        <v:line id="Line 74" o:spid="_x0000_s1051" style="position:absolute;visibility:visible" from="3143,11129" to="3143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1m8QAAADaAAAADwAAAGRycy9kb3ducmV2LnhtbESPT2vCQBTE7wW/w/KE3uomPZgSXUMQ&#10;hJ78T4u3Z/aZpM2+jdmtRj99t1DwOMzMb5hp1ptGXKhztWUF8SgCQVxYXXOpYL9bvLyBcB5ZY2OZ&#10;FNzIQTYbPE0x1fbKG7psfSkChF2KCirv21RKV1Rk0I1sSxy8k+0M+iC7UuoOrwFuGvkaRWNpsOaw&#10;UGFL84qK7+2PUfD1keNxeehX4ySPP+/nXZnQcq3U87DPJyA89f4R/m+/awUJ/F0JN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TWbxAAAANoAAAAPAAAAAAAAAAAA&#10;AAAAAKECAABkcnMvZG93bnJldi54bWxQSwUGAAAAAAQABAD5AAAAkgMAAAAA&#10;" strokeweight="2pt">
                          <v:stroke dashstyle="longDashDotDot"/>
                        </v:line>
                        <v:rect id="Rectangle 75" o:spid="_x0000_s1052" style="position:absolute;left:3058;top:11044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ap78A&#10;AADaAAAADwAAAGRycy9kb3ducmV2LnhtbERPTYvCMBC9C/6HMII3TdVSlmoUERRZWGRdQY9DM7bV&#10;ZFKaqN1/vzkIe3y878Wqs0Y8qfW1YwWTcQKCuHC65lLB6Wc7+gDhA7JG45gU/JKH1bLfW2Cu3Yu/&#10;6XkMpYgh7HNUUIXQ5FL6oiKLfuwa4shdXWsxRNiWUrf4iuHWyGmSZNJizbGhwoY2FRX348MqaOTh&#10;Ztbp5JKaXZFh9jn7Sh9npYaDbj0HEagL/+K3e68VxK3xSrw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hqnvwAAANoAAAAPAAAAAAAAAAAAAAAAAJgCAABkcnMvZG93bnJl&#10;di54bWxQSwUGAAAAAAQABAD1AAAAhAMAAAAA&#10;" fillcolor="#0cf" strokecolor="#0cf"/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76" o:spid="_x0000_s1053" type="#_x0000_t6" style="position:absolute;left:3058;top:11044;width:170;height:17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vjcIA&#10;AADaAAAADwAAAGRycy9kb3ducmV2LnhtbESPQWsCMRSE74L/ITyhF6lZPRTdGqUKFW+tq0iPj83b&#10;zeLmZUlSXf99UxA8DjPzDbNc97YVV/KhcaxgOslAEJdON1wrOB0/X+cgQkTW2DomBXcKsF4NB0vM&#10;tbvxga5FrEWCcMhRgYmxy6UMpSGLYeI64uRVzluMSfpaao+3BLetnGXZm7TYcFow2NHWUHkpfq0C&#10;f96ML5v7/ivs0FSLY1Xjj/5W6mXUf7yDiNTHZ/jR3msFC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++NwgAAANoAAAAPAAAAAAAAAAAAAAAAAJgCAABkcnMvZG93&#10;bnJldi54bWxQSwUGAAAAAAQABAD1AAAAhwMAAAAA&#10;" stroked="f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Внемасштабный площадной участок, границы которого установлены декларативно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63" style="flip:x;visibility:visible;mso-position-horizontal-relative:char;mso-position-vertical-relative:line" from="0,0" to="42.5pt,0" strokecolor="red" strokeweight="2pt">
                        <v:stroke dashstyle="longDashDot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субъекта Российской Федерации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62" style="visibility:visible;mso-position-horizontal-relative:char;mso-position-vertical-relative:line" from="0,0" to="42.5pt,0" strokecolor="red" strokeweight="1.42pt">
                        <v:stroke dashstyle="longDash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муниципального образования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61" style="visibility:visible;mso-position-horizontal-relative:char;mso-position-vertical-relative:line" from="0,0" to="42.5pt,0" strokecolor="lime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кадастрового округа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15360" style="visibility:visible;mso-position-horizontal-relative:char;mso-position-vertical-relative:line" from="0,0" to="42.5pt,0" strokecolor="yellow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кадастрового района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47" style="visibility:visible;mso-position-horizontal-relative:char;mso-position-vertical-relative:line" from="0,0" to="42.5pt,0" strokecolor="#0cf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кадастрового квартала</w:t>
                  </w:r>
                </w:p>
              </w:tc>
            </w:tr>
            <w:tr w:rsidR="00491890" w:rsidRPr="00CA1EE7" w:rsidTr="00B274CE">
              <w:trPr>
                <w:cantSplit/>
                <w:trHeight w:val="567"/>
              </w:trPr>
              <w:tc>
                <w:tcPr>
                  <w:tcW w:w="6080" w:type="dxa"/>
                  <w:gridSpan w:val="3"/>
                </w:tcPr>
                <w:p w:rsidR="00491890" w:rsidRPr="00CA1EE7" w:rsidRDefault="00491890" w:rsidP="00B274CE">
                  <w:pPr>
                    <w:jc w:val="center"/>
                  </w:pPr>
                  <w:r>
                    <w:t>Подпись ______________________</w:t>
                  </w:r>
                  <w:r w:rsidRPr="004143B0">
                    <w:t>(Волосков Е.А.)</w:t>
                  </w:r>
                </w:p>
              </w:tc>
              <w:tc>
                <w:tcPr>
                  <w:tcW w:w="8023" w:type="dxa"/>
                  <w:gridSpan w:val="2"/>
                </w:tcPr>
                <w:p w:rsidR="00491890" w:rsidRPr="004143B0" w:rsidRDefault="00491890" w:rsidP="00B274CE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  <w:r w:rsidRPr="004143B0">
                    <w:t>Дата–г.</w:t>
                  </w:r>
                </w:p>
                <w:p w:rsidR="00491890" w:rsidRPr="004143B0" w:rsidRDefault="00491890" w:rsidP="00B274CE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</w:p>
              </w:tc>
            </w:tr>
            <w:tr w:rsidR="00491890" w:rsidRPr="00CA1EE7" w:rsidTr="00B274CE">
              <w:trPr>
                <w:cantSplit/>
                <w:trHeight w:val="567"/>
              </w:trPr>
              <w:tc>
                <w:tcPr>
                  <w:tcW w:w="14103" w:type="dxa"/>
                  <w:gridSpan w:val="5"/>
                </w:tcPr>
                <w:p w:rsidR="00491890" w:rsidRPr="00B47375" w:rsidRDefault="00491890" w:rsidP="00B274CE">
                  <w:pPr>
                    <w:pStyle w:val="10"/>
                    <w:tabs>
                      <w:tab w:val="left" w:pos="10142"/>
                    </w:tabs>
                    <w:spacing w:before="60" w:after="60"/>
                    <w:rPr>
                      <w:i/>
                      <w:sz w:val="20"/>
                    </w:rPr>
                  </w:pPr>
                </w:p>
                <w:p w:rsidR="00491890" w:rsidRPr="00137CEE" w:rsidRDefault="00491890" w:rsidP="00B274CE">
                  <w:pPr>
                    <w:rPr>
                      <w:i/>
                    </w:rPr>
                  </w:pPr>
                  <w:r w:rsidRPr="00D3365C">
                    <w:rPr>
                      <w:i/>
                    </w:rPr>
                    <w:t>Ме</w:t>
                  </w:r>
                  <w:r>
                    <w:rPr>
                      <w:i/>
                    </w:rPr>
                    <w:t>сто для оттиска печати (при наличии) лица, составившего описание местоположения границ объекта</w:t>
                  </w:r>
                </w:p>
                <w:p w:rsidR="00491890" w:rsidRDefault="00491890" w:rsidP="00B274CE">
                  <w:pPr>
                    <w:tabs>
                      <w:tab w:val="left" w:pos="2738"/>
                    </w:tabs>
                  </w:pPr>
                </w:p>
                <w:p w:rsidR="00491890" w:rsidRPr="00137CEE" w:rsidRDefault="00491890" w:rsidP="00B274CE">
                  <w:pPr>
                    <w:tabs>
                      <w:tab w:val="left" w:pos="2738"/>
                    </w:tabs>
                  </w:pPr>
                </w:p>
              </w:tc>
            </w:tr>
          </w:tbl>
          <w:p w:rsidR="00491890" w:rsidRPr="00CA1EE7" w:rsidRDefault="00491890" w:rsidP="00B274CE"/>
        </w:tc>
      </w:tr>
    </w:tbl>
    <w:p w:rsidR="00491890" w:rsidRDefault="00491890" w:rsidP="00491890"/>
    <w:p w:rsidR="00491890" w:rsidRDefault="00491890" w:rsidP="00491890">
      <w:r>
        <w:br w:type="page"/>
      </w:r>
    </w:p>
    <w:p w:rsidR="00491890" w:rsidRDefault="00491890" w:rsidP="00491890">
      <w:pPr>
        <w:sectPr w:rsidR="00491890" w:rsidSect="00B92363">
          <w:footerReference w:type="even" r:id="rId10"/>
          <w:footerReference w:type="default" r:id="rId11"/>
          <w:pgSz w:w="11906" w:h="16838" w:code="9"/>
          <w:pgMar w:top="1134" w:right="1085" w:bottom="1418" w:left="1134" w:header="709" w:footer="850" w:gutter="0"/>
          <w:cols w:space="398"/>
          <w:docGrid w:linePitch="360"/>
        </w:sectPr>
      </w:pPr>
    </w:p>
    <w:p w:rsidR="00491890" w:rsidRPr="00444CA6" w:rsidRDefault="00491890" w:rsidP="00491890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559"/>
        <w:gridCol w:w="6525"/>
      </w:tblGrid>
      <w:tr w:rsidR="00491890" w:rsidRPr="002E6E74" w:rsidTr="00491890">
        <w:trPr>
          <w:trHeight w:val="243"/>
        </w:trPr>
        <w:tc>
          <w:tcPr>
            <w:tcW w:w="9782" w:type="dxa"/>
            <w:gridSpan w:val="3"/>
          </w:tcPr>
          <w:p w:rsidR="00491890" w:rsidRPr="002E6E74" w:rsidRDefault="00491890" w:rsidP="00B274CE">
            <w:r w:rsidRPr="002E6E74">
              <w:t>Текстовое описание местоположения границ объекта</w:t>
            </w:r>
          </w:p>
        </w:tc>
      </w:tr>
      <w:tr w:rsidR="00491890" w:rsidRPr="002E6E74" w:rsidTr="00491890">
        <w:trPr>
          <w:trHeight w:val="243"/>
        </w:trPr>
        <w:tc>
          <w:tcPr>
            <w:tcW w:w="3257" w:type="dxa"/>
            <w:gridSpan w:val="2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Прохождение границы</w:t>
            </w:r>
          </w:p>
        </w:tc>
        <w:tc>
          <w:tcPr>
            <w:tcW w:w="6525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прохождения границы</w:t>
            </w:r>
          </w:p>
        </w:tc>
      </w:tr>
      <w:tr w:rsidR="00491890" w:rsidRPr="002E6E74" w:rsidTr="00491890">
        <w:trPr>
          <w:trHeight w:val="243"/>
        </w:trPr>
        <w:tc>
          <w:tcPr>
            <w:tcW w:w="169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E6E74">
              <w:rPr>
                <w:sz w:val="20"/>
                <w:lang w:val="en-US"/>
              </w:rPr>
              <w:t>о</w:t>
            </w:r>
            <w:r w:rsidRPr="002E6E74">
              <w:rPr>
                <w:sz w:val="20"/>
              </w:rPr>
              <w:t>точки</w:t>
            </w:r>
          </w:p>
        </w:tc>
        <w:tc>
          <w:tcPr>
            <w:tcW w:w="6525" w:type="dxa"/>
            <w:vMerge/>
          </w:tcPr>
          <w:p w:rsidR="00491890" w:rsidRPr="002E6E74" w:rsidRDefault="00491890" w:rsidP="00B274CE">
            <w:pPr>
              <w:pStyle w:val="10"/>
              <w:rPr>
                <w:sz w:val="20"/>
              </w:rPr>
            </w:pPr>
          </w:p>
        </w:tc>
      </w:tr>
      <w:tr w:rsidR="00491890" w:rsidRPr="002E6E74" w:rsidTr="00491890">
        <w:trPr>
          <w:trHeight w:val="243"/>
        </w:trPr>
        <w:tc>
          <w:tcPr>
            <w:tcW w:w="1698" w:type="dxa"/>
          </w:tcPr>
          <w:p w:rsidR="00491890" w:rsidRPr="002E6E74" w:rsidRDefault="00491890" w:rsidP="00B274CE">
            <w:pPr>
              <w:jc w:val="center"/>
            </w:pPr>
            <w:r w:rsidRPr="002E6E74">
              <w:t>1</w:t>
            </w:r>
          </w:p>
        </w:tc>
        <w:tc>
          <w:tcPr>
            <w:tcW w:w="1559" w:type="dxa"/>
          </w:tcPr>
          <w:p w:rsidR="00491890" w:rsidRPr="002E6E74" w:rsidRDefault="00491890" w:rsidP="00B274CE">
            <w:pPr>
              <w:jc w:val="center"/>
            </w:pPr>
            <w:r w:rsidRPr="002E6E74">
              <w:t>2</w:t>
            </w:r>
          </w:p>
        </w:tc>
        <w:tc>
          <w:tcPr>
            <w:tcW w:w="6525" w:type="dxa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3</w:t>
            </w:r>
          </w:p>
        </w:tc>
      </w:tr>
      <w:tr w:rsidR="00491890" w:rsidRPr="002E6E74" w:rsidTr="00491890">
        <w:trPr>
          <w:trHeight w:val="243"/>
        </w:trPr>
        <w:tc>
          <w:tcPr>
            <w:tcW w:w="169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  <w:tc>
          <w:tcPr>
            <w:tcW w:w="1559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  <w:tc>
          <w:tcPr>
            <w:tcW w:w="6525" w:type="dxa"/>
          </w:tcPr>
          <w:p w:rsidR="00491890" w:rsidRPr="002E6E74" w:rsidRDefault="00491890" w:rsidP="00B274CE">
            <w:pPr>
              <w:rPr>
                <w:sz w:val="18"/>
                <w:lang w:val="en-US"/>
              </w:rPr>
            </w:pPr>
            <w:r w:rsidRPr="002E6E74">
              <w:rPr>
                <w:sz w:val="18"/>
              </w:rPr>
              <w:t>–</w:t>
            </w:r>
          </w:p>
        </w:tc>
      </w:tr>
    </w:tbl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tbl>
      <w:tblPr>
        <w:tblpPr w:leftFromText="180" w:rightFromText="180" w:vertAnchor="page" w:horzAnchor="margin" w:tblpY="117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4820"/>
      </w:tblGrid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741DEC" w:rsidRDefault="00491890" w:rsidP="00B274CE">
            <w:pPr>
              <w:pStyle w:val="ab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lastRenderedPageBreak/>
              <w:t>ОПИСАНИЕ МЕСТОПОЛОЖЕНИЯ ГРАНИЦ</w:t>
            </w: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741DEC" w:rsidRDefault="00491890" w:rsidP="00B274CE">
            <w:pPr>
              <w:pStyle w:val="ab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Граница населенного пункта Каменное Белохолуницкого района Кировской области</w:t>
            </w: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5A5528" w:rsidRDefault="00491890" w:rsidP="00B274CE">
            <w:pPr>
              <w:tabs>
                <w:tab w:val="left" w:pos="2738"/>
              </w:tabs>
              <w:jc w:val="center"/>
            </w:pPr>
            <w:r w:rsidRPr="004D2DB2">
              <w:t>(наименование объекта</w:t>
            </w:r>
            <w:r>
              <w:t xml:space="preserve">, местоположение границ </w:t>
            </w:r>
            <w:r w:rsidRPr="004D2DB2">
              <w:t>которого описано (далее - объект)</w:t>
            </w: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5A5528" w:rsidRDefault="00491890" w:rsidP="00B274CE">
            <w:pPr>
              <w:pStyle w:val="10"/>
              <w:spacing w:line="240" w:lineRule="atLeast"/>
              <w:jc w:val="center"/>
            </w:pP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5A5528" w:rsidRDefault="00491890" w:rsidP="00B274CE">
            <w:pPr>
              <w:pStyle w:val="10"/>
              <w:spacing w:line="240" w:lineRule="atLeast"/>
              <w:jc w:val="center"/>
            </w:pP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91890" w:rsidRPr="005A5528" w:rsidRDefault="00491890" w:rsidP="00B274CE">
            <w:pPr>
              <w:pStyle w:val="10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491890" w:rsidRPr="005B4876" w:rsidTr="00B274CE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491890" w:rsidRPr="005B4876" w:rsidTr="00B274CE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</w:p>
        </w:tc>
      </w:tr>
      <w:tr w:rsidR="00491890" w:rsidRPr="005B4876" w:rsidTr="00B274CE">
        <w:tblPrEx>
          <w:tblLook w:val="0000"/>
        </w:tblPrEx>
        <w:trPr>
          <w:trHeight w:val="246"/>
        </w:trPr>
        <w:tc>
          <w:tcPr>
            <w:tcW w:w="852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491890" w:rsidRPr="005B4876" w:rsidTr="00B274CE">
        <w:tblPrEx>
          <w:tblLook w:val="0000"/>
        </w:tblPrEx>
        <w:trPr>
          <w:trHeight w:val="243"/>
        </w:trPr>
        <w:tc>
          <w:tcPr>
            <w:tcW w:w="852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491890" w:rsidRPr="005B4876" w:rsidTr="00B274CE">
        <w:tblPrEx>
          <w:tblLook w:val="0000"/>
        </w:tblPrEx>
        <w:trPr>
          <w:trHeight w:val="243"/>
        </w:trPr>
        <w:tc>
          <w:tcPr>
            <w:tcW w:w="852" w:type="dxa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граница п. Каменное</w:t>
            </w:r>
          </w:p>
        </w:tc>
      </w:tr>
      <w:tr w:rsidR="00491890" w:rsidRPr="005B4876" w:rsidTr="00B274CE">
        <w:tblPrEx>
          <w:tblLook w:val="0000"/>
        </w:tblPrEx>
        <w:trPr>
          <w:trHeight w:val="243"/>
        </w:trPr>
        <w:tc>
          <w:tcPr>
            <w:tcW w:w="852" w:type="dxa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491890" w:rsidRPr="005A5528" w:rsidRDefault="00491890" w:rsidP="00B274CE">
            <w:r w:rsidRPr="005A5528">
              <w:rPr>
                <w:lang w:val="en-US"/>
              </w:rPr>
              <w:t>129.91 га ± 3.99 га</w:t>
            </w:r>
          </w:p>
        </w:tc>
      </w:tr>
      <w:tr w:rsidR="00491890" w:rsidRPr="005B4876" w:rsidTr="00B274CE">
        <w:tblPrEx>
          <w:tblLook w:val="0000"/>
        </w:tblPrEx>
        <w:trPr>
          <w:trHeight w:val="243"/>
        </w:trPr>
        <w:tc>
          <w:tcPr>
            <w:tcW w:w="852" w:type="dxa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–</w:t>
            </w:r>
          </w:p>
        </w:tc>
      </w:tr>
    </w:tbl>
    <w:p w:rsidR="00491890" w:rsidRDefault="00491890" w:rsidP="00491890">
      <w:r>
        <w:br w:type="page"/>
      </w:r>
    </w:p>
    <w:p w:rsidR="00491890" w:rsidRDefault="00491890" w:rsidP="00491890">
      <w:pPr>
        <w:sectPr w:rsidR="00491890" w:rsidSect="001518D1">
          <w:footerReference w:type="even" r:id="rId12"/>
          <w:footerReference w:type="default" r:id="rId13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491890" w:rsidRPr="002E6E74" w:rsidRDefault="00491890" w:rsidP="0049189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1"/>
        <w:gridCol w:w="1558"/>
        <w:gridCol w:w="1562"/>
        <w:gridCol w:w="2134"/>
        <w:gridCol w:w="1985"/>
        <w:gridCol w:w="1702"/>
      </w:tblGrid>
      <w:tr w:rsidR="00491890" w:rsidRPr="002E6E74" w:rsidTr="00B274CE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491890" w:rsidRPr="002E6E74" w:rsidTr="00B274CE">
        <w:trPr>
          <w:trHeight w:val="430"/>
        </w:trPr>
        <w:tc>
          <w:tcPr>
            <w:tcW w:w="10632" w:type="dxa"/>
            <w:gridSpan w:val="6"/>
          </w:tcPr>
          <w:p w:rsidR="00491890" w:rsidRPr="002E6E74" w:rsidRDefault="00491890" w:rsidP="00B274CE">
            <w:pPr>
              <w:pStyle w:val="10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491890" w:rsidRPr="002E6E74" w:rsidTr="00B274CE">
        <w:trPr>
          <w:trHeight w:hRule="exact" w:val="397"/>
        </w:trPr>
        <w:tc>
          <w:tcPr>
            <w:tcW w:w="10632" w:type="dxa"/>
            <w:gridSpan w:val="6"/>
          </w:tcPr>
          <w:p w:rsidR="00491890" w:rsidRPr="002E6E74" w:rsidRDefault="00491890" w:rsidP="00B274CE">
            <w:pPr>
              <w:pStyle w:val="10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МСК-43, зона 2</w:t>
            </w:r>
          </w:p>
        </w:tc>
      </w:tr>
      <w:tr w:rsidR="00491890" w:rsidRPr="002E6E74" w:rsidTr="00B274CE">
        <w:trPr>
          <w:trHeight w:hRule="exact" w:val="397"/>
        </w:trPr>
        <w:tc>
          <w:tcPr>
            <w:tcW w:w="10632" w:type="dxa"/>
            <w:gridSpan w:val="6"/>
          </w:tcPr>
          <w:p w:rsidR="00491890" w:rsidRPr="002E6E74" w:rsidRDefault="00491890" w:rsidP="00B274CE">
            <w:r w:rsidRPr="002E6E74">
              <w:t>2. Сведения о характерных точках границ объекта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645690.73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2304307.67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645719.20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2304340.02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645748.68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2304336.09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645762.44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2304371.47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645815.50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2304428.47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645805.68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2304516.91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645911.81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2304562.11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645955.05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2304569.98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645947.19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2304597.49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646017.94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2304656.45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645994.36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2304697.73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646043.54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2304743.40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645987.49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2304799.77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н14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645910.18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2304821.42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645925.57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2304911.75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645965.61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2304949.22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646004.37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2304919.51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646022.46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2304918.21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646035.37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2304931.13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646050.88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2304928.55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646068.96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2304915.63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646102.55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2304929.84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646119.32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2304956.93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646107.72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2304980.22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646123.22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2305012.52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646147.76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2305051.27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646137.43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2305071.94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646114.18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2305068.07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646063.79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2305017.68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646034.08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2305020.27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645950.11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2305086.15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 xml:space="preserve">Метод спутниковых </w:t>
            </w:r>
            <w:r w:rsidRPr="002E6E74">
              <w:rPr>
                <w:sz w:val="18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н32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645930.74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2305152.04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645912.65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2305154.62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645899.73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2305141.70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645898.44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2305133.95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645829.97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2305193.38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645797.68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2305199.83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645786.05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2305184.33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645800.26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2305158.50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645824.80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2305148.16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645832.56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2305124.91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645820.93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2305096.49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645789.92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2305091.32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645735.67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2305065.48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645699.50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2305077.11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645682.70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2305142.99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645649.11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2305161.08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645609.07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2305164.95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 xml:space="preserve">Метод спутниковых геодезических </w:t>
            </w:r>
            <w:r w:rsidRPr="002E6E74">
              <w:rPr>
                <w:sz w:val="18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н49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645590.98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2305217.92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645621.99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2305228.25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645632.32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2305245.05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645613.73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2305248.60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645672.23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2305310.98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645603.59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2305555.22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645426.48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2305608.39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645285.22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2305533.67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645281.48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2305448.54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645262.74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2305430.01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645231.85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2305445.68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645203.90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2305425.02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645195.28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2305444.43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645216.98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2305468.77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645202.32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2305491.57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645162.21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2305468.34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645116.30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2305520.98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н66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645076.07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2305515.39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645038.33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2305477.12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645003.70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2305466.48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645014.82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2305496.96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645039.37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2305537.00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645007.07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2305551.21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644986.40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2305636.48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644933.44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2305640.35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644894.68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2305693.32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644852.05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2305692.02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644845.59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2305668.77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644894.68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2305641.64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644852.05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2305622.27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644634.15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2305707.52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644573.01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2305546.05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644526.51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2305535.71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644532.97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2305476.29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н83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644591.97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2305474.43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644590.88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2305437.59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644304.82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2305468.04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644228.38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2305417.19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644274.02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2305368.10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644343.52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2305360.49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644521.34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2305211.46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644607.89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2305114.57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644695.74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2305042.23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644749.99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2305026.73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644771.96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2304927.26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644788.75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2304814.87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644840.42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2304782.57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644886.93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2304791.61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645049.70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2304778.69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645101.37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2304699.89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645127.21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2304646.93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645194.43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2304471.70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 xml:space="preserve">Метод спутниковых </w:t>
            </w:r>
            <w:r w:rsidRPr="002E6E74">
              <w:rPr>
                <w:sz w:val="18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н101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645253.40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2304338.06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645294.67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2304322.33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645351.67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2304391.12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645394.91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2304405.86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645461.73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2304387.19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645486.41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2304332.07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645564.63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2304302.37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645653.53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2304299.29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645690.73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2304307.67</w:t>
            </w:r>
          </w:p>
        </w:tc>
        <w:tc>
          <w:tcPr>
            <w:tcW w:w="2134" w:type="dxa"/>
          </w:tcPr>
          <w:p w:rsidR="00491890" w:rsidRPr="003B1099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rPr>
          <w:trHeight w:hRule="exact" w:val="397"/>
        </w:trPr>
        <w:tc>
          <w:tcPr>
            <w:tcW w:w="10632" w:type="dxa"/>
            <w:gridSpan w:val="6"/>
          </w:tcPr>
          <w:p w:rsidR="00491890" w:rsidRPr="002E6E74" w:rsidRDefault="00491890" w:rsidP="00B274CE">
            <w:r w:rsidRPr="002E6E74">
              <w:t>3. Сведения о характерных точках части (частей) границы объекта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491890" w:rsidRPr="002E6E74" w:rsidTr="00B274CE">
        <w:tblPrEx>
          <w:tblLook w:val="0000"/>
        </w:tblPrEx>
        <w:trPr>
          <w:trHeight w:val="243"/>
        </w:trPr>
        <w:tc>
          <w:tcPr>
            <w:tcW w:w="1691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491890" w:rsidRDefault="00491890" w:rsidP="00491890"/>
    <w:p w:rsidR="00491890" w:rsidRDefault="00491890" w:rsidP="00491890">
      <w:r>
        <w:br w:type="page"/>
      </w:r>
    </w:p>
    <w:p w:rsidR="00491890" w:rsidRDefault="00491890" w:rsidP="00491890">
      <w:pPr>
        <w:sectPr w:rsidR="00491890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9"/>
      </w:tblGrid>
      <w:tr w:rsidR="00491890" w:rsidRPr="005B4876" w:rsidTr="00B274CE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890" w:rsidRPr="006519C1" w:rsidRDefault="00491890" w:rsidP="00B274CE">
            <w:pPr>
              <w:pageBreakBefore/>
              <w:jc w:val="center"/>
            </w:pPr>
            <w:r>
              <w:lastRenderedPageBreak/>
              <w:br w:type="page"/>
            </w:r>
            <w:r w:rsidRPr="006519C1">
              <w:t>Раздел 4</w:t>
            </w:r>
          </w:p>
        </w:tc>
      </w:tr>
      <w:tr w:rsidR="00491890" w:rsidRPr="005B4876" w:rsidTr="00B274CE">
        <w:trPr>
          <w:trHeight w:hRule="exact" w:val="39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890" w:rsidRPr="00AF407B" w:rsidRDefault="00491890" w:rsidP="00B274CE">
            <w:pPr>
              <w:jc w:val="center"/>
              <w:rPr>
                <w:b/>
              </w:rPr>
            </w:pPr>
            <w:r w:rsidRPr="00AF407B">
              <w:rPr>
                <w:b/>
              </w:rPr>
              <w:t>План границ объекта</w:t>
            </w:r>
          </w:p>
        </w:tc>
      </w:tr>
      <w:tr w:rsidR="00491890" w:rsidRPr="005B4876" w:rsidTr="00B274CE">
        <w:trPr>
          <w:trHeight w:val="317"/>
        </w:trPr>
        <w:tc>
          <w:tcPr>
            <w:tcW w:w="10349" w:type="dxa"/>
            <w:tcBorders>
              <w:bottom w:val="nil"/>
            </w:tcBorders>
            <w:vAlign w:val="bottom"/>
          </w:tcPr>
          <w:p w:rsidR="00491890" w:rsidRPr="00216913" w:rsidRDefault="00491890" w:rsidP="00B274C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59690</wp:posOffset>
                  </wp:positionV>
                  <wp:extent cx="304800" cy="913765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1890" w:rsidRPr="005B4876" w:rsidTr="00B274CE">
        <w:trPr>
          <w:trHeight w:val="10739"/>
        </w:trPr>
        <w:tc>
          <w:tcPr>
            <w:tcW w:w="10349" w:type="dxa"/>
            <w:tcBorders>
              <w:top w:val="nil"/>
              <w:bottom w:val="nil"/>
            </w:tcBorders>
            <w:vAlign w:val="center"/>
          </w:tcPr>
          <w:p w:rsidR="00491890" w:rsidRPr="00053150" w:rsidRDefault="00956BD0" w:rsidP="00B274CE">
            <w:pPr>
              <w:jc w:val="center"/>
            </w:pPr>
            <w:r>
              <w:rPr>
                <w:noProof/>
              </w:rPr>
              <w:pict>
                <v:line id="_x0000_s1331" style="position:absolute;left:0;text-align:left;flip:x y;z-index:251922432;mso-position-horizontal-relative:text;mso-position-vertical-relative:text" from="388.05pt,319.8pt" to="389.8pt,310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32" style="position:absolute;left:0;text-align:left;flip:x y;z-index:251923456;mso-position-horizontal-relative:text;mso-position-vertical-relative:text" from="389.8pt,310.8pt" to="397.85pt,301.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33" style="position:absolute;left:0;text-align:left;flip:x y;z-index:251924480;mso-position-horizontal-relative:text;mso-position-vertical-relative:text" from="397.85pt,301.3pt" to="400.05pt,297.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34" style="position:absolute;left:0;text-align:left;flip:x y;z-index:251925504;mso-position-horizontal-relative:text;mso-position-vertical-relative:text" from="400.05pt,297.3pt" to="398.85pt,283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35" style="position:absolute;left:0;text-align:left;flip:x y;z-index:251926528;mso-position-horizontal-relative:text;mso-position-vertical-relative:text" from="398.85pt,283.5pt" to="389.75pt,280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36" style="position:absolute;left:0;text-align:left;flip:x y;z-index:251927552;mso-position-horizontal-relative:text;mso-position-vertical-relative:text" from="389.75pt,280.5pt" to="386.8pt,275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37" style="position:absolute;left:0;text-align:left;flip:x y;z-index:251928576;mso-position-horizontal-relative:text;mso-position-vertical-relative:text" from="386.8pt,275.7pt" to="390.05pt,269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38" style="position:absolute;left:0;text-align:left;flip:x y;z-index:251929600;mso-position-horizontal-relative:text;mso-position-vertical-relative:text" from="390.05pt,269.1pt" to="393.5pt,2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39" style="position:absolute;left:0;text-align:left;flip:x y;z-index:251930624;mso-position-horizontal-relative:text;mso-position-vertical-relative:text" from="393.5pt,265pt" to="386.7pt,259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0" style="position:absolute;left:0;text-align:left;flip:x y;z-index:251931648;mso-position-horizontal-relative:text;mso-position-vertical-relative:text" from="386.7pt,259.25pt" to="375.7pt,26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1" style="position:absolute;left:0;text-align:left;flip:x y;z-index:251932672;mso-position-horizontal-relative:text;mso-position-vertical-relative:text" from="375.7pt,264pt" to="371.75pt,261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2" style="position:absolute;left:0;text-align:left;flip:x y;z-index:251933696;mso-position-horizontal-relative:text;mso-position-vertical-relative:text" from="371.75pt,261.8pt" to="377.25pt,252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3" style="position:absolute;left:0;text-align:left;flip:x y;z-index:251934720;mso-position-horizontal-relative:text;mso-position-vertical-relative:text" from="377.25pt,252.5pt" to="375.5pt,246.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4" style="position:absolute;left:0;text-align:left;flip:x y;z-index:251935744;mso-position-horizontal-relative:text;mso-position-vertical-relative:text" from="375.5pt,246.3pt" to="377.7pt,242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5" style="position:absolute;left:0;text-align:left;flip:x y;z-index:251936768;mso-position-horizontal-relative:text;mso-position-vertical-relative:text" from="377.7pt,242.35pt" to="404.05pt,240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6" style="position:absolute;left:0;text-align:left;flip:x y;z-index:251937792;mso-position-horizontal-relative:text;mso-position-vertical-relative:text" from="404.05pt,240.1pt" to="418.65pt,218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7" style="position:absolute;left:0;text-align:left;flip:x y;z-index:251938816;mso-position-horizontal-relative:text;mso-position-vertical-relative:text" from="418.65pt,218.65pt" to="422.8pt,208.2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8" style="position:absolute;left:0;text-align:left;flip:x y;z-index:251939840;mso-position-horizontal-relative:text;mso-position-vertical-relative:text" from="422.8pt,208.2pt" to="424.25pt,195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49" style="position:absolute;left:0;text-align:left;flip:x y;z-index:251940864;mso-position-horizontal-relative:text;mso-position-vertical-relative:text" from="424.25pt,195.45pt" to="424.45pt,182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0" style="position:absolute;left:0;text-align:left;flip:x y;z-index:251941888;mso-position-horizontal-relative:text;mso-position-vertical-relative:text" from="424.45pt,182.8pt" to="420.85pt,170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1" style="position:absolute;left:0;text-align:left;flip:x y;z-index:251942912;mso-position-horizontal-relative:text;mso-position-vertical-relative:text" from="420.85pt,170.45pt" to="418.55pt,15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2" style="position:absolute;left:0;text-align:left;flip:x y;z-index:251943936;mso-position-horizontal-relative:text;mso-position-vertical-relative:text" from="418.55pt,158pt" to="409.85pt,144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3" style="position:absolute;left:0;text-align:left;flip:x y;z-index:251944960;mso-position-horizontal-relative:text;mso-position-vertical-relative:text" from="409.85pt,144.85pt" to="338.6pt,124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4" style="position:absolute;left:0;text-align:left;flip:x y;z-index:251945984;mso-position-horizontal-relative:text;mso-position-vertical-relative:text" from="338.6pt,124.35pt" to="319.8pt,141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5" style="position:absolute;left:0;text-align:left;flip:x y;z-index:251947008;mso-position-horizontal-relative:text;mso-position-vertical-relative:text" from="319.8pt,141.1pt" to="318.45pt,139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6" style="position:absolute;left:0;text-align:left;flip:x y;z-index:251948032;mso-position-horizontal-relative:text;mso-position-vertical-relative:text" from="318.45pt,139.95pt" to="312.2pt,140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7" style="position:absolute;left:0;text-align:left;flip:x y;z-index:251949056;mso-position-horizontal-relative:text;mso-position-vertical-relative:text" from="312.2pt,140.45pt" to="309.15pt,149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8" style="position:absolute;left:0;text-align:left;flip:x y;z-index:251950080;mso-position-horizontal-relative:text;mso-position-vertical-relative:text" from="309.15pt,149.55pt" to="301.65pt,150.2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59" style="position:absolute;left:0;text-align:left;flip:x y;z-index:251951104;mso-position-horizontal-relative:text;mso-position-vertical-relative:text" from="301.65pt,150.2pt" to="295.95pt,143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0" style="position:absolute;left:0;text-align:left;flip:x y;z-index:251952128;mso-position-horizontal-relative:text;mso-position-vertical-relative:text" from="295.95pt,143.1pt" to="288.75pt,132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1" style="position:absolute;left:0;text-align:left;flip:x y;z-index:251953152;mso-position-horizontal-relative:text;mso-position-vertical-relative:text" from="288.75pt,132.35pt" to="283.9pt,120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2" style="position:absolute;left:0;text-align:left;flip:x y;z-index:251954176;mso-position-horizontal-relative:text;mso-position-vertical-relative:text" from="283.9pt,120.1pt" to="272.3pt,117.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3" style="position:absolute;left:0;text-align:left;flip:x y;z-index:251955200;mso-position-horizontal-relative:text;mso-position-vertical-relative:text" from="272.3pt,117.3pt" to="265.7pt,114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4" style="position:absolute;left:0;text-align:left;flip:x y;z-index:251956224;mso-position-horizontal-relative:text;mso-position-vertical-relative:text" from="265.7pt,114.1pt" to="266.1pt,103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5" style="position:absolute;left:0;text-align:left;flip:x y;z-index:251957248;mso-position-horizontal-relative:text;mso-position-vertical-relative:text" from="266.1pt,103.95pt" to="271.65pt,94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6" style="position:absolute;left:0;text-align:left;flip:x y;z-index:251958272;mso-position-horizontal-relative:text;mso-position-vertical-relative:text" from="271.65pt,94.6pt" to="277.3pt,86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7" style="position:absolute;left:0;text-align:left;flip:x y;z-index:251959296;mso-position-horizontal-relative:text;mso-position-vertical-relative:text" from="277.3pt,86.55pt" to="279.15pt,78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8" style="position:absolute;left:0;text-align:left;flip:x y;z-index:251960320;mso-position-horizontal-relative:text;mso-position-vertical-relative:text" from="279.15pt,78.8pt" to="285.75pt,82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69" style="position:absolute;left:0;text-align:left;flip:x y;z-index:251961344;mso-position-horizontal-relative:text;mso-position-vertical-relative:text" from="285.75pt,82.05pt" to="291.85pt,94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0" style="position:absolute;left:0;text-align:left;flip:x y;z-index:251962368;mso-position-horizontal-relative:text;mso-position-vertical-relative:text" from="291.85pt,94.15pt" to="302.1pt,95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1" style="position:absolute;left:0;text-align:left;flip:x y;z-index:251963392;mso-position-horizontal-relative:text;mso-position-vertical-relative:text" from="302.1pt,95.85pt" to="304.4pt,93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2" style="position:absolute;left:0;text-align:left;flip:x y;z-index:251964416;mso-position-horizontal-relative:text;mso-position-vertical-relative:text" from="304.4pt,93.1pt" to="306.15pt,84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3" style="position:absolute;left:0;text-align:left;flip:x y;z-index:251965440;mso-position-horizontal-relative:text;mso-position-vertical-relative:text" from="306.15pt,84.1pt" to="296.6pt,76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4" style="position:absolute;left:0;text-align:left;flip:x y;z-index:251966464;mso-position-horizontal-relative:text;mso-position-vertical-relative:text" from="296.6pt,76.05pt" to="279.05pt,62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5" style="position:absolute;left:0;text-align:left;flip:x y;z-index:251967488;mso-position-horizontal-relative:text;mso-position-vertical-relative:text" from="279.05pt,62.4pt" to="286.55pt,61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6" style="position:absolute;left:0;text-align:left;flip:x y;z-index:251968512;mso-position-horizontal-relative:text;mso-position-vertical-relative:text" from="286.55pt,61.75pt" to="292.5pt,57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7" style="position:absolute;left:0;text-align:left;flip:x y;z-index:251969536;mso-position-horizontal-relative:text;mso-position-vertical-relative:text" from="292.5pt,57.45pt" to="288.2pt,51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8" style="position:absolute;left:0;text-align:left;flip:x y;z-index:251970560;mso-position-horizontal-relative:text;mso-position-vertical-relative:text" from="288.2pt,51.5pt" to="277.65pt,46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79" style="position:absolute;left:0;text-align:left;flip:x y;z-index:251971584;mso-position-horizontal-relative:text;mso-position-vertical-relative:text" from="277.65pt,46.1pt" to="264.45pt,39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0" style="position:absolute;left:0;text-align:left;flip:x y;z-index:251972608;mso-position-horizontal-relative:text;mso-position-vertical-relative:text" from="264.45pt,39.6pt" to="249.8pt,15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1" style="position:absolute;left:0;text-align:left;flip:x y;z-index:251973632;mso-position-horizontal-relative:text;mso-position-vertical-relative:text" from="249.8pt,15.6pt" to="254.25pt,8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2" style="position:absolute;left:0;text-align:left;flip:x y;z-index:251974656;mso-position-horizontal-relative:text;mso-position-vertical-relative:text" from="254.25pt,8.9pt" to="265.05pt,1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3" style="position:absolute;left:0;text-align:left;flip:x y;z-index:251975680;mso-position-horizontal-relative:text;mso-position-vertical-relative:text" from="265.05pt,1.65pt" to="268.35pt,-3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4" style="position:absolute;left:0;text-align:left;flip:x y;z-index:251976704;mso-position-horizontal-relative:text;mso-position-vertical-relative:text" from="268.35pt,-3.7pt" to="262.6pt,-12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5" style="position:absolute;left:0;text-align:left;flip:x y;z-index:251977728;mso-position-horizontal-relative:text;mso-position-vertical-relative:text" from="262.6pt,-12.05pt" to="253.85pt,-11.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6" style="position:absolute;left:0;text-align:left;flip:x y;z-index:251978752;mso-position-horizontal-relative:text;mso-position-vertical-relative:text" from="253.85pt,-11.3pt" to="237pt,-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7" style="position:absolute;left:0;text-align:left;flip:x y;z-index:251979776;mso-position-horizontal-relative:text;mso-position-vertical-relative:text" from="237pt,-1pt" to="231.65pt,-4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8" style="position:absolute;left:0;text-align:left;flip:x y;z-index:251980800;mso-position-horizontal-relative:text;mso-position-vertical-relative:text" from="231.65pt,-4.35pt" to="222.05pt,1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89" style="position:absolute;left:0;text-align:left;flip:x y;z-index:251981824;mso-position-horizontal-relative:text;mso-position-vertical-relative:text" from="222.05pt,1.5pt" to="220.6pt,-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0" style="position:absolute;left:0;text-align:left;flip:x y;z-index:251982848;mso-position-horizontal-relative:text;mso-position-vertical-relative:text" from="220.6pt,-.9pt" to="205.3pt,-2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1" style="position:absolute;left:0;text-align:left;flip:x y;z-index:251983872;mso-position-horizontal-relative:text;mso-position-vertical-relative:text" from="205.3pt,-2.15pt" to="196.15pt,8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2" style="position:absolute;left:0;text-align:left;flip:x y;z-index:251984896;mso-position-horizontal-relative:text;mso-position-vertical-relative:text" from="196.15pt,8.75pt" to="199.3pt,16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3" style="position:absolute;left:0;text-align:left;flip:x y;z-index:251985920;mso-position-horizontal-relative:text;mso-position-vertical-relative:text" from="199.3pt,16.05pt" to="216.65pt,12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4" style="position:absolute;left:0;text-align:left;flip:x y;z-index:251986944;mso-position-horizontal-relative:text;mso-position-vertical-relative:text" from="216.65pt,12.1pt" to="222.4pt,20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5" style="position:absolute;left:0;text-align:left;flip:x y;z-index:251987968;mso-position-horizontal-relative:text;mso-position-vertical-relative:text" from="222.4pt,20.45pt" to="215.7pt,31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6" style="position:absolute;left:0;text-align:left;flip:x y;z-index:251988992;mso-position-horizontal-relative:text;mso-position-vertical-relative:text" from="215.7pt,31.1pt" to="223.9pt,3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7" style="position:absolute;left:0;text-align:left;flip:x y;z-index:251990016;mso-position-horizontal-relative:text;mso-position-vertical-relative:text" from="223.9pt,38pt" to="224.65pt,46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8" style="position:absolute;left:0;text-align:left;flip:x y;z-index:251991040;mso-position-horizontal-relative:text;mso-position-vertical-relative:text" from="224.65pt,46.8pt" to="213.85pt,5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399" style="position:absolute;left:0;text-align:left;flip:x y;z-index:251992064;mso-position-horizontal-relative:text;mso-position-vertical-relative:text" from="213.85pt,54pt" to="193.7pt,54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0" style="position:absolute;left:0;text-align:left;flip:x y;z-index:251993088;mso-position-horizontal-relative:text;mso-position-vertical-relative:text" from="193.7pt,54.45pt" to="187.8pt,29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1" style="position:absolute;left:0;text-align:left;flip:x y;z-index:251994112;mso-position-horizontal-relative:text;mso-position-vertical-relative:text" from="187.8pt,29.7pt" to="190.8pt,20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2" style="position:absolute;left:0;text-align:left;flip:x y;z-index:251995136;mso-position-horizontal-relative:text;mso-position-vertical-relative:text" from="190.8pt,20.6pt" to="192.15pt,6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3" style="position:absolute;left:0;text-align:left;flip:x y;z-index:251996160;mso-position-horizontal-relative:text;mso-position-vertical-relative:text" from="192.15pt,6.55pt" to="187.55pt,-3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4" style="position:absolute;left:0;text-align:left;flip:x y;z-index:251997184;mso-position-horizontal-relative:text;mso-position-vertical-relative:text" from="187.55pt,-3.15pt" to="176.75pt,4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5" style="position:absolute;left:0;text-align:left;flip:x y;z-index:251998208;mso-position-horizontal-relative:text;mso-position-vertical-relative:text" from="176.75pt,4.1pt" to="168.3pt,8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6" style="position:absolute;left:0;text-align:left;flip:x y;z-index:251999232;mso-position-horizontal-relative:text;mso-position-vertical-relative:text" from="168.3pt,8.6pt" to="167.8pt,17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7" style="position:absolute;left:0;text-align:left;flip:x y;z-index:252000256;mso-position-horizontal-relative:text;mso-position-vertical-relative:text" from="167.8pt,17.5pt" to="161.95pt,23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8" style="position:absolute;left:0;text-align:left;flip:x y;z-index:252001280;mso-position-horizontal-relative:text;mso-position-vertical-relative:text" from="161.95pt,23.05pt" to="157.55pt,3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09" style="position:absolute;left:0;text-align:left;flip:x y;z-index:252002304;mso-position-horizontal-relative:text;mso-position-vertical-relative:text" from="157.55pt,31pt" to="152.1pt,26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0" style="position:absolute;left:0;text-align:left;flip:x y;z-index:252003328;mso-position-horizontal-relative:text;mso-position-vertical-relative:text" from="152.1pt,26.4pt" to="142.8pt,20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1" style="position:absolute;left:0;text-align:left;flip:x y;z-index:252004352;mso-position-horizontal-relative:text;mso-position-vertical-relative:text" from="142.8pt,20.85pt" to="133.5pt,30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2" style="position:absolute;left:0;text-align:left;flip:x y;z-index:252005376;mso-position-horizontal-relative:text;mso-position-vertical-relative:text" from="133.5pt,30.5pt" to="126.5pt,37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3" style="position:absolute;left:0;text-align:left;flip:x y;z-index:252006400;mso-position-horizontal-relative:text;mso-position-vertical-relative:text" from="126.5pt,37.4pt" to="126.1pt,47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4" style="position:absolute;left:0;text-align:left;flip:x y;z-index:252007424;mso-position-horizontal-relative:text;mso-position-vertical-relative:text" from="126.1pt,47.55pt" to="119.3pt,41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5" style="position:absolute;left:0;text-align:left;flip:x y;z-index:252008448;mso-position-horizontal-relative:text;mso-position-vertical-relative:text" from="119.3pt,41.8pt" to="98.85pt,8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6" style="position:absolute;left:0;text-align:left;flip:x y;z-index:252009472;mso-position-horizontal-relative:text;mso-position-vertical-relative:text" from="98.85pt,84pt" to="92.3pt,80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7" style="position:absolute;left:0;text-align:left;flip:x y;z-index:252010496;mso-position-horizontal-relative:text;mso-position-vertical-relative:text" from="92.3pt,80.75pt" to="77.35pt,83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8" style="position:absolute;left:0;text-align:left;flip:x y;z-index:252011520;mso-position-horizontal-relative:text;mso-position-vertical-relative:text" from="77.35pt,83.25pt" to="64.25pt,93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19" style="position:absolute;left:0;text-align:left;flip:x y;z-index:252012544;mso-position-horizontal-relative:text;mso-position-vertical-relative:text" from="64.25pt,93.25pt" to="52.55pt,104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0" style="position:absolute;left:0;text-align:left;flip:x y;z-index:252013568;mso-position-horizontal-relative:text;mso-position-vertical-relative:text" from="52.55pt,104.35pt" to="47.05pt,128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1" style="position:absolute;left:0;text-align:left;flip:x y;z-index:252014592;mso-position-horizontal-relative:text;mso-position-vertical-relative:text" from="47.05pt,128.8pt" to="47.95pt,15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2" style="position:absolute;left:0;text-align:left;flip:x y;z-index:252015616;mso-position-horizontal-relative:text;mso-position-vertical-relative:text" from="47.95pt,154pt" to="57.7pt,179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3" style="position:absolute;left:0;text-align:left;flip:x y;z-index:252016640;mso-position-horizontal-relative:text;mso-position-vertical-relative:text" from="57.7pt,179.7pt" to="66.6pt,195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4" style="position:absolute;left:0;text-align:left;flip:x y;z-index:252017664;mso-position-horizontal-relative:text;mso-position-vertical-relative:text" from="66.6pt,195.4pt" to="65.6pt,213.2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5" style="position:absolute;left:0;text-align:left;flip:x y;z-index:252018688;mso-position-horizontal-relative:text;mso-position-vertical-relative:text" from="65.6pt,213.2pt" to="55.35pt,226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6" style="position:absolute;left:0;text-align:left;flip:x y;z-index:252019712;mso-position-horizontal-relative:text;mso-position-vertical-relative:text" from="55.35pt,226.7pt" to="55.25pt,240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7" style="position:absolute;left:0;text-align:left;flip:x y;z-index:252020736;mso-position-horizontal-relative:text;mso-position-vertical-relative:text" from="55.25pt,240.6pt" to="61.55pt,255.2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8" style="position:absolute;left:0;text-align:left;flip:x y;z-index:252021760;mso-position-horizontal-relative:text;mso-position-vertical-relative:text" from="61.55pt,255.2pt" to="79.85pt,262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29" style="position:absolute;left:0;text-align:left;flip:x y;z-index:252022784;mso-position-horizontal-relative:text;mso-position-vertical-relative:text" from="79.85pt,262.5pt" to="106.25pt,275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0" style="position:absolute;left:0;text-align:left;flip:x y;z-index:252023808;mso-position-horizontal-relative:text;mso-position-vertical-relative:text" from="106.25pt,275.45pt" to="140.25pt,28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1" style="position:absolute;left:0;text-align:left;flip:x y;z-index:252024832;mso-position-horizontal-relative:text;mso-position-vertical-relative:text" from="140.25pt,289pt" to="189.95pt,263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2" style="position:absolute;left:0;text-align:left;flip:x y;z-index:252025856;mso-position-horizontal-relative:text;mso-position-vertical-relative:text" from="189.95pt,263.5pt" to="269.6pt,219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3" style="position:absolute;left:0;text-align:left;flip:x y;z-index:252026880;mso-position-horizontal-relative:text;mso-position-vertical-relative:text" from="269.6pt,219.9pt" to="341.5pt,307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4" style="position:absolute;left:0;text-align:left;flip:x y;z-index:252027904;mso-position-horizontal-relative:text;mso-position-vertical-relative:text" from="341.5pt,307.35pt" to="388.35pt,323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5" style="position:absolute;left:0;text-align:left;flip:x y;z-index:252028928;mso-position-horizontal-relative:text;mso-position-vertical-relative:text" from="388.35pt,323.6pt" to="388.05pt,319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6" style="position:absolute;left:0;text-align:left;flip:x y;z-index:252029952;mso-position-horizontal-relative:text;mso-position-vertical-relative:text" from="140.25pt,289pt" to="175.1pt,309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7" style="position:absolute;left:0;text-align:left;flip:x y;z-index:252030976;mso-position-horizontal-relative:text;mso-position-vertical-relative:text" from="175.1pt,309.65pt" to="174.1pt,334.2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8" style="position:absolute;left:0;text-align:left;flip:x y;z-index:252032000;mso-position-horizontal-relative:text;mso-position-vertical-relative:text" from="174.1pt,334.2pt" to="179.45pt,350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39" style="position:absolute;left:0;text-align:left;flip:x y;z-index:252033024;mso-position-horizontal-relative:text;mso-position-vertical-relative:text" from="179.45pt,350.85pt" to="175.5pt,371.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0" style="position:absolute;left:0;text-align:left;flip:x y;z-index:252034048;mso-position-horizontal-relative:text;mso-position-vertical-relative:text" from="175.5pt,371.3pt" to="183.95pt,384.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1" style="position:absolute;left:0;text-align:left;flip:x y;z-index:252035072;mso-position-horizontal-relative:text;mso-position-vertical-relative:text" from="183.95pt,384.3pt" to="225.45pt,395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2" style="position:absolute;left:0;text-align:left;flip:x y;z-index:252036096;mso-position-horizontal-relative:text;mso-position-vertical-relative:text" from="225.45pt,395.1pt" to="247.75pt,403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3" style="position:absolute;left:0;text-align:left;flip:x y;z-index:252037120;mso-position-horizontal-relative:text;mso-position-vertical-relative:text" from="247.75pt,403.45pt" to="250.85pt,419.2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4" style="position:absolute;left:0;text-align:left;flip:x y;z-index:252038144;mso-position-horizontal-relative:text;mso-position-vertical-relative:text" from="250.85pt,419.2pt" to="268.2pt,438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5" style="position:absolute;left:0;text-align:left;flip:x y;z-index:252039168;mso-position-horizontal-relative:text;mso-position-vertical-relative:text" from="268.2pt,438.45pt" to="293.55pt,461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6" style="position:absolute;left:0;text-align:left;flip:x y;z-index:252040192;mso-position-horizontal-relative:text;mso-position-vertical-relative:text" from="293.55pt,461.7pt" to="308.6pt,481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7" style="position:absolute;left:0;text-align:left;flip:x y;z-index:252041216;mso-position-horizontal-relative:text;mso-position-vertical-relative:text" from="308.6pt,481.15pt" to="330.8pt,502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8" style="position:absolute;left:0;text-align:left;flip:x y;z-index:252042240;mso-position-horizontal-relative:text;mso-position-vertical-relative:text" from="330.8pt,502.05pt" to="347.95pt,511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49" style="position:absolute;left:0;text-align:left;flip:x y;z-index:252043264;mso-position-horizontal-relative:text;mso-position-vertical-relative:text" from="347.95pt,511.4pt" to="370.15pt,511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0" style="position:absolute;left:0;text-align:left;flip:x y;z-index:252044288;mso-position-horizontal-relative:text;mso-position-vertical-relative:text" from="370.15pt,511.55pt" to="377.2pt,508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1" style="position:absolute;left:0;text-align:left;flip:x y;z-index:252045312;mso-position-horizontal-relative:text;mso-position-vertical-relative:text" from="377.2pt,508.9pt" to="380pt,500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2" style="position:absolute;left:0;text-align:left;flip:x y;z-index:252046336;mso-position-horizontal-relative:text;mso-position-vertical-relative:text" from="380pt,500.8pt" to="377.55pt,481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3" style="position:absolute;left:0;text-align:left;flip:x y;z-index:252047360;mso-position-horizontal-relative:text;mso-position-vertical-relative:text" from="377.55pt,481.75pt" to="378.65pt,467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4" style="position:absolute;left:0;text-align:left;flip:x y;z-index:252048384;mso-position-horizontal-relative:text;mso-position-vertical-relative:text" from="378.65pt,467.65pt" to="376.4pt,457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5" style="position:absolute;left:0;text-align:left;flip:x y;z-index:252049408;mso-position-horizontal-relative:text;mso-position-vertical-relative:text" from="376.4pt,457.9pt" to="374.1pt,444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6" style="position:absolute;left:0;text-align:left;flip:x y;z-index:252050432;mso-position-horizontal-relative:text;mso-position-vertical-relative:text" from="374.1pt,444.65pt" to="382.05pt,448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7" style="position:absolute;left:0;text-align:left;flip:x y;z-index:252051456;mso-position-horizontal-relative:text;mso-position-vertical-relative:text" from="382.05pt,448.65pt" to="382.3pt,465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8" style="position:absolute;left:0;text-align:left;flip:x y;z-index:252052480;mso-position-horizontal-relative:text;mso-position-vertical-relative:text" from="382.3pt,465.85pt" to="399.6pt,466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59" style="position:absolute;left:0;text-align:left;flip:x y;z-index:252053504;mso-position-horizontal-relative:text;mso-position-vertical-relative:text" from="399.6pt,466.75pt" to="404.95pt,450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0" style="position:absolute;left:0;text-align:left;flip:x y;z-index:252054528;mso-position-horizontal-relative:text;mso-position-vertical-relative:text" from="404.95pt,450.5pt" to="450.75pt,432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1" style="position:absolute;left:0;text-align:left;flip:x y;z-index:252055552;mso-position-horizontal-relative:text;mso-position-vertical-relative:text" from="450.75pt,432.95pt" to="427.3pt,359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2" style="position:absolute;left:0;text-align:left;flip:x y;z-index:252056576;mso-position-horizontal-relative:text;mso-position-vertical-relative:text" from="427.3pt,359.35pt" to="432.7pt,361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3" style="position:absolute;left:0;text-align:left;flip:x y;z-index:252057600;mso-position-horizontal-relative:text;mso-position-vertical-relative:text" from="432.7pt,361.5pt" to="434.25pt,368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4" style="position:absolute;left:0;text-align:left;flip:x y;z-index:252058624;mso-position-horizontal-relative:text;mso-position-vertical-relative:text" from="434.25pt,368.95pt" to="439.9pt,373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5" style="position:absolute;left:0;text-align:left;flip:x y;z-index:252059648;mso-position-horizontal-relative:text;mso-position-vertical-relative:text" from="439.9pt,373.75pt" to="447.95pt,372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6" style="position:absolute;left:0;text-align:left;flip:x y;z-index:252060672;mso-position-horizontal-relative:text;mso-position-vertical-relative:text" from="447.95pt,372.15pt" to="451.95pt,361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7" style="position:absolute;left:0;text-align:left;flip:x y;z-index:252061696;mso-position-horizontal-relative:text;mso-position-vertical-relative:text" from="451.95pt,361.05pt" to="449.55pt,356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8" style="position:absolute;left:0;text-align:left;flip:x y;z-index:252062720;mso-position-horizontal-relative:text;mso-position-vertical-relative:text" from="449.55pt,356.85pt" to="439.65pt,350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69" style="position:absolute;left:0;text-align:left;flip:x y;z-index:252063744;mso-position-horizontal-relative:text;mso-position-vertical-relative:text" from="439.65pt,350.1pt" to="432.75pt,344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0" style="position:absolute;left:0;text-align:left;flip:x y;z-index:252064768;mso-position-horizontal-relative:text;mso-position-vertical-relative:text" from="432.75pt,344.85pt" to="433.7pt,331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1" style="position:absolute;left:0;text-align:left;flip:x y;z-index:252065792;mso-position-horizontal-relative:text;mso-position-vertical-relative:text" from="433.7pt,331.65pt" to="429.1pt,328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2" style="position:absolute;left:0;text-align:left;flip:x y;z-index:252066816;mso-position-horizontal-relative:text;mso-position-vertical-relative:text" from="429.1pt,328.85pt" to="414.65pt,327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3" style="position:absolute;left:0;text-align:left;flip:x y;z-index:252067840;mso-position-horizontal-relative:text;mso-position-vertical-relative:text" from="414.65pt,327.15pt" to="408.35pt,323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4" style="position:absolute;left:0;text-align:left;flip:x y;z-index:252068864;mso-position-horizontal-relative:text;mso-position-vertical-relative:text" from="408.35pt,323.95pt" to="403.85pt,314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5" style="position:absolute;left:0;text-align:left;flip:x y;z-index:252069888;mso-position-horizontal-relative:text;mso-position-vertical-relative:text" from="403.85pt,314.6pt" to="402pt,313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6" style="position:absolute;left:0;text-align:left;flip:x y;z-index:252070912;mso-position-horizontal-relative:text;mso-position-vertical-relative:text" from="402pt,313pt" to="398.9pt,313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7" style="position:absolute;left:0;text-align:left;flip:x y;z-index:252071936;mso-position-horizontal-relative:text;mso-position-vertical-relative:text" from="398.9pt,313.45pt" to="388.05pt,319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8" style="position:absolute;left:0;text-align:left;flip:x y;z-index:252072960;mso-position-horizontal-relative:text;mso-position-vertical-relative:text" from="388.05pt,319.8pt" to="388.35pt,323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79" style="position:absolute;left:0;text-align:left;flip:x y;z-index:252073984;mso-position-horizontal-relative:text;mso-position-vertical-relative:text" from="388.35pt,323.6pt" to="341.5pt,307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80" style="position:absolute;left:0;text-align:left;flip:x y;z-index:252075008;mso-position-horizontal-relative:text;mso-position-vertical-relative:text" from="341.5pt,307.35pt" to="269.6pt,219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81" style="position:absolute;left:0;text-align:left;flip:x y;z-index:252076032;mso-position-horizontal-relative:text;mso-position-vertical-relative:text" from="269.6pt,219.9pt" to="189.95pt,263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82" style="position:absolute;left:0;text-align:left;flip:x y;z-index:252077056;mso-position-horizontal-relative:text;mso-position-vertical-relative:text" from="189.95pt,263.5pt" to="140.25pt,28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483" style="position:absolute;left:0;text-align:left;flip:x y;z-index:252078080;mso-position-horizontal-relative:text;mso-position-vertical-relative:text" from="49.45pt,118.25pt" to="58.6pt,110.2pt" strokecolor="#ff8000" strokeweight="1.42pt"/>
              </w:pict>
            </w:r>
            <w:r>
              <w:rPr>
                <w:noProof/>
              </w:rPr>
              <w:pict>
                <v:line id="_x0000_s1484" style="position:absolute;left:0;text-align:left;flip:x y;z-index:252079104;mso-position-horizontal-relative:text;mso-position-vertical-relative:text" from="58.6pt,110.2pt" to="57.5pt,101.85pt" strokecolor="#ff8000" strokeweight="1.42pt"/>
              </w:pict>
            </w:r>
            <w:r>
              <w:rPr>
                <w:noProof/>
              </w:rPr>
              <w:pict>
                <v:line id="_x0000_s1485" style="position:absolute;left:0;text-align:left;flip:x y;z-index:252080128;mso-position-horizontal-relative:text;mso-position-vertical-relative:text" from="57.5pt,101.85pt" to="67.5pt,97.95pt" strokecolor="#ff8000" strokeweight="1.42pt"/>
              </w:pict>
            </w:r>
            <w:r>
              <w:rPr>
                <w:noProof/>
              </w:rPr>
              <w:pict>
                <v:line id="_x0000_s1486" style="position:absolute;left:0;text-align:left;flip:x y;z-index:252081152;mso-position-horizontal-relative:text;mso-position-vertical-relative:text" from="67.5pt,97.95pt" to="83.7pt,82.9pt" strokecolor="#ff8000" strokeweight="1.42pt"/>
              </w:pict>
            </w:r>
            <w:r>
              <w:rPr>
                <w:noProof/>
              </w:rPr>
              <w:pict>
                <v:line id="_x0000_s1487" style="position:absolute;left:0;text-align:left;flip:x y;z-index:252082176;mso-position-horizontal-relative:text;mso-position-vertical-relative:text" from="83.7pt,82.9pt" to="108.75pt,85.7pt" strokecolor="#ff8000" strokeweight="1.42pt"/>
              </w:pict>
            </w:r>
            <w:r>
              <w:rPr>
                <w:noProof/>
              </w:rPr>
              <w:pict>
                <v:line id="_x0000_s1488" style="position:absolute;left:0;text-align:left;flip:x y;z-index:252083200;mso-position-horizontal-relative:text;mso-position-vertical-relative:text" from="108.75pt,85.7pt" to="121.55pt,55.6pt" strokecolor="#ff8000" strokeweight="1.42pt"/>
              </w:pict>
            </w:r>
            <w:r>
              <w:rPr>
                <w:noProof/>
              </w:rPr>
              <w:pict>
                <v:line id="_x0000_s1489" style="position:absolute;left:0;text-align:left;flip:x y;z-index:252084224;mso-position-horizontal-relative:text;mso-position-vertical-relative:text" from="121.55pt,55.6pt" to="123.8pt,43.35pt" strokecolor="#ff8000" strokeweight="1.42pt"/>
              </w:pict>
            </w:r>
            <w:r>
              <w:rPr>
                <w:noProof/>
              </w:rPr>
              <w:pict>
                <v:line id="_x0000_s1490" style="position:absolute;left:0;text-align:left;flip:x y;z-index:252085248;mso-position-horizontal-relative:text;mso-position-vertical-relative:text" from="123.8pt,43.35pt" to="131.6pt,45.55pt" strokecolor="#ff8000" strokeweight="1.42pt"/>
              </w:pict>
            </w:r>
            <w:r>
              <w:rPr>
                <w:noProof/>
              </w:rPr>
              <w:pict>
                <v:line id="_x0000_s1491" style="position:absolute;left:0;text-align:left;flip:x y;z-index:252086272;mso-position-horizontal-relative:text;mso-position-vertical-relative:text" from="131.6pt,45.55pt" to="148.3pt,25.5pt" strokecolor="#ff8000" strokeweight="1.42pt"/>
              </w:pict>
            </w:r>
            <w:r>
              <w:rPr>
                <w:noProof/>
              </w:rPr>
              <w:pict>
                <v:line id="_x0000_s1492" style="position:absolute;left:0;text-align:left;flip:x y;z-index:252087296;mso-position-horizontal-relative:text;mso-position-vertical-relative:text" from="148.3pt,25.5pt" to="160pt,32.2pt" strokecolor="#ff8000" strokeweight="1.42pt"/>
              </w:pict>
            </w:r>
            <w:r>
              <w:rPr>
                <w:noProof/>
              </w:rPr>
              <w:pict>
                <v:line id="_x0000_s1493" style="position:absolute;left:0;text-align:left;flip:x y;z-index:252088320;mso-position-horizontal-relative:text;mso-position-vertical-relative:text" from="160pt,32.2pt" to="172.95pt,18.25pt" strokecolor="#ff8000" strokeweight="1.42pt"/>
              </w:pict>
            </w:r>
            <w:r>
              <w:rPr>
                <w:noProof/>
              </w:rPr>
              <w:pict>
                <v:line id="_x0000_s1494" style="position:absolute;left:0;text-align:left;flip:x y;z-index:252089344;mso-position-horizontal-relative:text;mso-position-vertical-relative:text" from="172.95pt,18.25pt" to="188.95pt,34.15pt" strokecolor="#ff8000" strokeweight="1.42pt"/>
              </w:pict>
            </w:r>
            <w:r>
              <w:rPr>
                <w:noProof/>
              </w:rPr>
              <w:pict>
                <v:line id="_x0000_s1495" style="position:absolute;left:0;text-align:left;flip:x y;z-index:252090368;mso-position-horizontal-relative:text;mso-position-vertical-relative:text" from="188.95pt,34.15pt" to="195.05pt,56.05pt" strokecolor="#ff8000" strokeweight="1.42pt"/>
              </w:pict>
            </w:r>
            <w:r>
              <w:rPr>
                <w:noProof/>
              </w:rPr>
              <w:pict>
                <v:line id="_x0000_s1496" style="position:absolute;left:0;text-align:left;flip:x y;z-index:252091392;mso-position-horizontal-relative:text;mso-position-vertical-relative:text" from="195.05pt,56.05pt" to="220.65pt,51.7pt" strokecolor="#ff8000" strokeweight="1.42pt"/>
              </w:pict>
            </w:r>
            <w:r>
              <w:rPr>
                <w:noProof/>
              </w:rPr>
              <w:pict>
                <v:line id="_x0000_s1497" style="position:absolute;left:0;text-align:left;flip:x y;z-index:252092416;mso-position-horizontal-relative:text;mso-position-vertical-relative:text" from="220.65pt,51.7pt" to="231.3pt,40.35pt" strokecolor="#ff8000" strokeweight="1.42pt"/>
              </w:pict>
            </w:r>
            <w:r>
              <w:rPr>
                <w:noProof/>
              </w:rPr>
              <w:pict>
                <v:line id="_x0000_s1498" style="position:absolute;left:0;text-align:left;flip:x y;z-index:252093440;mso-position-horizontal-relative:text;mso-position-vertical-relative:text" from="231.3pt,40.35pt" to="222.85pt,29.35pt" strokecolor="#ff8000" strokeweight="1.42pt"/>
              </w:pict>
            </w:r>
            <w:r>
              <w:rPr>
                <w:noProof/>
              </w:rPr>
              <w:pict>
                <v:line id="_x0000_s1499" style="position:absolute;left:0;text-align:left;flip:x y;z-index:252094464;mso-position-horizontal-relative:text;mso-position-vertical-relative:text" from="222.85pt,29.35pt" to="222.5pt,24.25pt" strokecolor="#ff8000" strokeweight="1.42pt"/>
              </w:pict>
            </w:r>
            <w:r>
              <w:rPr>
                <w:noProof/>
              </w:rPr>
              <w:pict>
                <v:line id="_x0000_s1500" style="position:absolute;left:0;text-align:left;flip:x y;z-index:252095488;mso-position-horizontal-relative:text;mso-position-vertical-relative:text" from="222.5pt,24.25pt" to="226.15pt,20.55pt" strokecolor="#ff8000" strokeweight="1.42pt"/>
              </w:pict>
            </w:r>
            <w:r>
              <w:rPr>
                <w:noProof/>
              </w:rPr>
              <w:pict>
                <v:line id="_x0000_s1501" style="position:absolute;left:0;text-align:left;flip:x y;z-index:252096512;mso-position-horizontal-relative:text;mso-position-vertical-relative:text" from="226.15pt,20.55pt" to="225.45pt,16.15pt" strokecolor="#ff8000" strokeweight="1.42pt"/>
              </w:pict>
            </w:r>
            <w:r>
              <w:rPr>
                <w:noProof/>
              </w:rPr>
              <w:pict>
                <v:line id="_x0000_s1502" style="position:absolute;left:0;text-align:left;flip:x y;z-index:252097536;mso-position-horizontal-relative:text;mso-position-vertical-relative:text" from="225.45pt,16.15pt" to="221.75pt,11.05pt" strokecolor="#ff8000" strokeweight="1.42pt"/>
              </w:pict>
            </w:r>
            <w:r>
              <w:rPr>
                <w:noProof/>
              </w:rPr>
              <w:pict>
                <v:line id="_x0000_s1503" style="position:absolute;left:0;text-align:left;flip:x y;z-index:252098560;mso-position-horizontal-relative:text;mso-position-vertical-relative:text" from="221.75pt,11.05pt" to="225.8pt,1.55pt" strokecolor="#ff8000" strokeweight="1.42pt"/>
              </w:pict>
            </w:r>
            <w:r>
              <w:rPr>
                <w:noProof/>
              </w:rPr>
              <w:pict>
                <v:line id="_x0000_s1504" style="position:absolute;left:0;text-align:left;flip:x y;z-index:252099584;mso-position-horizontal-relative:text;mso-position-vertical-relative:text" from="225.8pt,1.55pt" to="233.5pt,-3.25pt" strokecolor="#ff8000" strokeweight="1.42pt"/>
              </w:pict>
            </w:r>
            <w:r>
              <w:rPr>
                <w:noProof/>
              </w:rPr>
              <w:pict>
                <v:line id="_x0000_s1505" style="position:absolute;left:0;text-align:left;flip:x y;z-index:252100608;mso-position-horizontal-relative:text;mso-position-vertical-relative:text" from="233.5pt,-3.25pt" to="240.1pt,.05pt" strokecolor="#ff8000" strokeweight="1.42pt"/>
              </w:pict>
            </w:r>
            <w:r>
              <w:rPr>
                <w:noProof/>
              </w:rPr>
              <w:pict>
                <v:line id="_x0000_s1506" style="position:absolute;left:0;text-align:left;flip:x y;z-index:252101632;mso-position-horizontal-relative:text;mso-position-vertical-relative:text" from="240.1pt,.05pt" to="249.25pt,-4.35pt" strokecolor="#ff8000" strokeweight="1.42pt"/>
              </w:pict>
            </w:r>
            <w:r>
              <w:rPr>
                <w:noProof/>
              </w:rPr>
              <w:pict>
                <v:line id="_x0000_s1507" style="position:absolute;left:0;text-align:left;flip:x y;z-index:252102656;mso-position-horizontal-relative:text;mso-position-vertical-relative:text" from="249.25pt,-4.35pt" to="260.2pt,-11.3pt" strokecolor="#ff8000" strokeweight="1.42pt"/>
              </w:pict>
            </w:r>
            <w:r>
              <w:rPr>
                <w:noProof/>
              </w:rPr>
              <w:pict>
                <v:line id="_x0000_s1508" style="position:absolute;left:0;text-align:left;flip:x y;z-index:252103680;mso-position-horizontal-relative:text;mso-position-vertical-relative:text" from="260.2pt,-11.3pt" to="266.1pt,-8.35pt" strokecolor="#ff8000" strokeweight="1.42pt"/>
              </w:pict>
            </w:r>
            <w:r>
              <w:rPr>
                <w:noProof/>
              </w:rPr>
              <w:pict>
                <v:line id="_x0000_s1509" style="position:absolute;left:0;text-align:left;flip:x y;z-index:252104704;mso-position-horizontal-relative:text;mso-position-vertical-relative:text" from="266.1pt,-8.35pt" to="265pt,-1.75pt" strokecolor="#ff8000" strokeweight="1.42pt"/>
              </w:pict>
            </w:r>
            <w:r>
              <w:rPr>
                <w:noProof/>
              </w:rPr>
              <w:pict>
                <v:line id="_x0000_s1510" style="position:absolute;left:0;text-align:left;flip:x y;z-index:252105728;mso-position-horizontal-relative:text;mso-position-vertical-relative:text" from="265pt,-1.75pt" to="250.7pt,12.5pt" strokecolor="#ff8000" strokeweight="1.42pt"/>
              </w:pict>
            </w:r>
            <w:r>
              <w:rPr>
                <w:noProof/>
              </w:rPr>
              <w:pict>
                <v:line id="_x0000_s1511" style="position:absolute;left:0;text-align:left;flip:x y;z-index:252106752;mso-position-horizontal-relative:text;mso-position-vertical-relative:text" from="250.7pt,12.5pt" to="251.45pt,20.95pt" strokecolor="#ff8000" strokeweight="1.42pt"/>
              </w:pict>
            </w:r>
            <w:r>
              <w:rPr>
                <w:noProof/>
              </w:rPr>
              <w:pict>
                <v:line id="_x0000_s1512" style="position:absolute;left:0;text-align:left;flip:x y;z-index:252107776;mso-position-horizontal-relative:text;mso-position-vertical-relative:text" from="251.45pt,20.95pt" to="270.1pt,44.75pt" strokecolor="#ff8000" strokeweight="1.42pt"/>
              </w:pict>
            </w:r>
            <w:r>
              <w:rPr>
                <w:noProof/>
              </w:rPr>
              <w:pict>
                <v:line id="_x0000_s1513" style="position:absolute;left:0;text-align:left;flip:x y;z-index:252108800;mso-position-horizontal-relative:text;mso-position-vertical-relative:text" from="270.1pt,44.75pt" to="288.8pt,50.25pt" strokecolor="#ff8000" strokeweight="1.42pt"/>
              </w:pict>
            </w:r>
            <w:r>
              <w:rPr>
                <w:noProof/>
              </w:rPr>
              <w:pict>
                <v:line id="_x0000_s1514" style="position:absolute;left:0;text-align:left;flip:x y;z-index:252109824;mso-position-horizontal-relative:text;mso-position-vertical-relative:text" from="288.8pt,50.25pt" to="289.5pt,55.35pt" strokecolor="#ff8000" strokeweight="1.42pt"/>
              </w:pict>
            </w:r>
            <w:r>
              <w:rPr>
                <w:noProof/>
              </w:rPr>
              <w:pict>
                <v:line id="_x0000_s1515" style="position:absolute;left:0;text-align:left;flip:x y;z-index:252110848;mso-position-horizontal-relative:text;mso-position-vertical-relative:text" from="289.5pt,55.35pt" to="285.85pt,59pt" strokecolor="#ff8000" strokeweight="1.42pt"/>
              </w:pict>
            </w:r>
            <w:r>
              <w:rPr>
                <w:noProof/>
              </w:rPr>
              <w:pict>
                <v:line id="_x0000_s1516" style="position:absolute;left:0;text-align:left;flip:x y;z-index:252111872;mso-position-horizontal-relative:text;mso-position-vertical-relative:text" from="285.85pt,59pt" to="283.65pt,59.4pt" strokecolor="#ff8000" strokeweight="1.42pt"/>
              </w:pict>
            </w:r>
            <w:r>
              <w:rPr>
                <w:noProof/>
              </w:rPr>
              <w:pict>
                <v:line id="_x0000_s1517" style="position:absolute;left:0;text-align:left;flip:x y;z-index:252112896;mso-position-horizontal-relative:text;mso-position-vertical-relative:text" from="283.65pt,59.4pt" to="300.5pt,78.8pt" strokecolor="#ff8000" strokeweight="1.42pt"/>
              </w:pict>
            </w:r>
            <w:r>
              <w:rPr>
                <w:noProof/>
              </w:rPr>
              <w:pict>
                <v:line id="_x0000_s1518" style="position:absolute;left:0;text-align:left;flip:x y;z-index:252113920;mso-position-horizontal-relative:text;mso-position-vertical-relative:text" from="300.5pt,78.8pt" to="302.35pt,87.95pt" strokecolor="#ff8000" strokeweight="1.42pt"/>
              </w:pict>
            </w:r>
            <w:r>
              <w:rPr>
                <w:noProof/>
              </w:rPr>
              <w:pict>
                <v:line id="_x0000_s1519" style="position:absolute;left:0;text-align:left;flip:x y;z-index:252114944;mso-position-horizontal-relative:text;mso-position-vertical-relative:text" from="302.35pt,87.95pt" to="297.95pt,91.25pt" strokecolor="#ff8000" strokeweight="1.42pt"/>
              </w:pict>
            </w:r>
            <w:r>
              <w:rPr>
                <w:noProof/>
              </w:rPr>
              <w:pict>
                <v:line id="_x0000_s1520" style="position:absolute;left:0;text-align:left;flip:x y;z-index:252115968;mso-position-horizontal-relative:text;mso-position-vertical-relative:text" from="297.95pt,91.25pt" to="290.6pt,87.2pt" strokecolor="#ff8000" strokeweight="1.42pt"/>
              </w:pict>
            </w:r>
            <w:r>
              <w:rPr>
                <w:noProof/>
              </w:rPr>
              <w:pict>
                <v:line id="_x0000_s1521" style="position:absolute;left:0;text-align:left;flip:x y;z-index:252116992;mso-position-horizontal-relative:text;mso-position-vertical-relative:text" from="290.6pt,87.2pt" to="287.7pt,80.25pt" strokecolor="#ff8000" strokeweight="1.42pt"/>
              </w:pict>
            </w:r>
            <w:r>
              <w:rPr>
                <w:noProof/>
              </w:rPr>
              <w:pict>
                <v:line id="_x0000_s1522" style="position:absolute;left:0;text-align:left;flip:x y;z-index:252118016;mso-position-horizontal-relative:text;mso-position-vertical-relative:text" from="287.7pt,80.25pt" to="281.1pt,78.05pt" strokecolor="#ff8000" strokeweight="1.42pt"/>
              </w:pict>
            </w:r>
            <w:r>
              <w:rPr>
                <w:noProof/>
              </w:rPr>
              <w:pict>
                <v:line id="_x0000_s1523" style="position:absolute;left:0;text-align:left;flip:x y;z-index:252119040;mso-position-horizontal-relative:text;mso-position-vertical-relative:text" from="281.1pt,78.05pt" to="273.05pt,81.35pt" strokecolor="#ff8000" strokeweight="1.42pt"/>
              </w:pict>
            </w:r>
            <w:r>
              <w:rPr>
                <w:noProof/>
              </w:rPr>
              <w:pict>
                <v:line id="_x0000_s1524" style="position:absolute;left:0;text-align:left;flip:x y;z-index:252120064;mso-position-horizontal-relative:text;mso-position-vertical-relative:text" from="273.05pt,81.35pt" to="271.55pt,90.15pt" strokecolor="#ff8000" strokeweight="1.42pt"/>
              </w:pict>
            </w:r>
            <w:r>
              <w:rPr>
                <w:noProof/>
              </w:rPr>
              <w:pict>
                <v:line id="_x0000_s1525" style="position:absolute;left:0;text-align:left;flip:x y;z-index:252121088;mso-position-horizontal-relative:text;mso-position-vertical-relative:text" from="271.55pt,90.15pt" to="264.25pt,105.5pt" strokecolor="#ff8000" strokeweight="1.42pt"/>
              </w:pict>
            </w:r>
            <w:r>
              <w:rPr>
                <w:noProof/>
              </w:rPr>
              <w:pict>
                <v:line id="_x0000_s1526" style="position:absolute;left:0;text-align:left;flip:x y;z-index:252122112;mso-position-horizontal-relative:text;mso-position-vertical-relative:text" from="264.25pt,105.5pt" to="267.55pt,115.8pt" strokecolor="#ff8000" strokeweight="1.42pt"/>
              </w:pict>
            </w:r>
            <w:r>
              <w:rPr>
                <w:noProof/>
              </w:rPr>
              <w:pict>
                <v:line id="_x0000_s1527" style="position:absolute;left:0;text-align:left;flip:x y;z-index:252123136;mso-position-horizontal-relative:text;mso-position-vertical-relative:text" from="267.55pt,115.8pt" to="286.2pt,120.55pt" strokecolor="#ff8000" strokeweight="1.42pt"/>
              </w:pict>
            </w:r>
            <w:r>
              <w:rPr>
                <w:noProof/>
              </w:rPr>
              <w:pict>
                <v:line id="_x0000_s1528" style="position:absolute;left:0;text-align:left;flip:x y;z-index:252124160;mso-position-horizontal-relative:text;mso-position-vertical-relative:text" from="286.2pt,120.55pt" to="291.35pt,130.05pt" strokecolor="#ff8000" strokeweight="1.42pt"/>
              </w:pict>
            </w:r>
            <w:r>
              <w:rPr>
                <w:noProof/>
              </w:rPr>
              <w:pict>
                <v:line id="_x0000_s1529" style="position:absolute;left:0;text-align:left;flip:x y;z-index:252125184;mso-position-horizontal-relative:text;mso-position-vertical-relative:text" from="291.35pt,130.05pt" to="292.45pt,141.4pt" strokecolor="#ff8000" strokeweight="1.42pt"/>
              </w:pict>
            </w:r>
            <w:r>
              <w:rPr>
                <w:noProof/>
              </w:rPr>
              <w:pict>
                <v:line id="_x0000_s1530" style="position:absolute;left:0;text-align:left;flip:x y;z-index:252126208;mso-position-horizontal-relative:text;mso-position-vertical-relative:text" from="292.45pt,141.4pt" to="307.45pt,146.55pt" strokecolor="#ff8000" strokeweight="1.42pt"/>
              </w:pict>
            </w:r>
            <w:r>
              <w:rPr>
                <w:noProof/>
              </w:rPr>
              <w:pict>
                <v:line id="_x0000_s1531" style="position:absolute;left:0;text-align:left;flip:x y;z-index:252127232;mso-position-horizontal-relative:text;mso-position-vertical-relative:text" from="307.45pt,146.55pt" to="310.4pt,137.75pt" strokecolor="#ff8000" strokeweight="1.42pt"/>
              </w:pict>
            </w:r>
            <w:r>
              <w:rPr>
                <w:noProof/>
              </w:rPr>
              <w:pict>
                <v:line id="_x0000_s1532" style="position:absolute;left:0;text-align:left;flip:x y;z-index:252128256;mso-position-horizontal-relative:text;mso-position-vertical-relative:text" from="310.4pt,137.75pt" to="315.15pt,134.8pt" strokecolor="#ff8000" strokeweight="1.42pt"/>
              </w:pict>
            </w:r>
            <w:r>
              <w:rPr>
                <w:noProof/>
              </w:rPr>
              <w:pict>
                <v:line id="_x0000_s1533" style="position:absolute;left:0;text-align:left;flip:x y;z-index:252129280;mso-position-horizontal-relative:text;mso-position-vertical-relative:text" from="315.15pt,134.8pt" to="316.15pt,140.1pt" strokecolor="#ff8000" strokeweight="1.42pt"/>
              </w:pict>
            </w:r>
            <w:r>
              <w:rPr>
                <w:noProof/>
              </w:rPr>
              <w:pict>
                <v:line id="_x0000_s1534" style="position:absolute;left:0;text-align:left;flip:x y;z-index:252130304;mso-position-horizontal-relative:text;mso-position-vertical-relative:text" from="316.15pt,140.1pt" to="333.85pt,123.5pt" strokecolor="#ff8000" strokeweight="1.42pt"/>
              </w:pict>
            </w:r>
            <w:r>
              <w:rPr>
                <w:noProof/>
              </w:rPr>
              <w:pict>
                <v:line id="_x0000_s1535" style="position:absolute;left:0;text-align:left;flip:x y;z-index:252131328;mso-position-horizontal-relative:text;mso-position-vertical-relative:text" from="333.85pt,123.5pt" to="403.05pt,142.95pt" strokecolor="#ff8000" strokeweight="1.42pt"/>
              </w:pict>
            </w:r>
            <w:r>
              <w:rPr>
                <w:noProof/>
              </w:rPr>
              <w:pict>
                <v:line id="_x0000_s1536" style="position:absolute;left:0;text-align:left;flip:x y;z-index:252132352;mso-position-horizontal-relative:text;mso-position-vertical-relative:text" from="403.05pt,142.95pt" to="418.15pt,193.15pt" strokecolor="#ff8000" strokeweight="1.42pt"/>
              </w:pict>
            </w:r>
            <w:r>
              <w:rPr>
                <w:noProof/>
              </w:rPr>
              <w:pict>
                <v:line id="_x0000_s1537" style="position:absolute;left:0;text-align:left;flip:x y;z-index:252133376;mso-position-horizontal-relative:text;mso-position-vertical-relative:text" from="418.15pt,193.15pt" to="396.95pt,233.2pt" strokecolor="#ff8000" strokeweight="1.42pt"/>
              </w:pict>
            </w:r>
            <w:r>
              <w:rPr>
                <w:noProof/>
              </w:rPr>
              <w:pict>
                <v:line id="_x0000_s1538" style="position:absolute;left:0;text-align:left;flip:x y;z-index:252134400;mso-position-horizontal-relative:text;mso-position-vertical-relative:text" from="396.95pt,233.2pt" to="372.85pt,234.25pt" strokecolor="#ff8000" strokeweight="1.42pt"/>
              </w:pict>
            </w:r>
            <w:r>
              <w:rPr>
                <w:noProof/>
              </w:rPr>
              <w:pict>
                <v:line id="_x0000_s1539" style="position:absolute;left:0;text-align:left;flip:x y;z-index:252135424;mso-position-horizontal-relative:text;mso-position-vertical-relative:text" from="372.85pt,234.25pt" to="367.6pt,239.6pt" strokecolor="#ff8000" strokeweight="1.42pt"/>
              </w:pict>
            </w:r>
            <w:r>
              <w:rPr>
                <w:noProof/>
              </w:rPr>
              <w:pict>
                <v:line id="_x0000_s1540" style="position:absolute;left:0;text-align:left;flip:x y;z-index:252136448;mso-position-horizontal-relative:text;mso-position-vertical-relative:text" from="367.6pt,239.6pt" to="372pt,248.35pt" strokecolor="#ff8000" strokeweight="1.42pt"/>
              </w:pict>
            </w:r>
            <w:r>
              <w:rPr>
                <w:noProof/>
              </w:rPr>
              <w:pict>
                <v:line id="_x0000_s1541" style="position:absolute;left:0;text-align:left;flip:x y;z-index:252137472;mso-position-horizontal-relative:text;mso-position-vertical-relative:text" from="372pt,248.35pt" to="366.15pt,256.25pt" strokecolor="#ff8000" strokeweight="1.42pt"/>
              </w:pict>
            </w:r>
            <w:r>
              <w:rPr>
                <w:noProof/>
              </w:rPr>
              <w:pict>
                <v:line id="_x0000_s1542" style="position:absolute;left:0;text-align:left;flip:x y;z-index:252138496;mso-position-horizontal-relative:text;mso-position-vertical-relative:text" from="366.15pt,256.25pt" to="371.65pt,258.7pt" strokecolor="#ff8000" strokeweight="1.42pt"/>
              </w:pict>
            </w:r>
            <w:r>
              <w:rPr>
                <w:noProof/>
              </w:rPr>
              <w:pict>
                <v:line id="_x0000_s1543" style="position:absolute;left:0;text-align:left;flip:x y;z-index:252139520;mso-position-horizontal-relative:text;mso-position-vertical-relative:text" from="371.65pt,258.7pt" to="378.55pt,252.55pt" strokecolor="#ff8000" strokeweight="1.42pt"/>
              </w:pict>
            </w:r>
            <w:r>
              <w:rPr>
                <w:noProof/>
              </w:rPr>
              <w:pict>
                <v:line id="_x0000_s1544" style="position:absolute;left:0;text-align:left;flip:x y;z-index:252140544;mso-position-horizontal-relative:text;mso-position-vertical-relative:text" from="378.55pt,252.55pt" to="385.05pt,256.7pt" strokecolor="#ff8000" strokeweight="1.42pt"/>
              </w:pict>
            </w:r>
            <w:r>
              <w:rPr>
                <w:noProof/>
              </w:rPr>
              <w:pict>
                <v:line id="_x0000_s1545" style="position:absolute;left:0;text-align:left;flip:x y;z-index:252141568;mso-position-horizontal-relative:text;mso-position-vertical-relative:text" from="385.05pt,256.7pt" to="378.45pt,268.1pt" strokecolor="#ff8000" strokeweight="1.42pt"/>
              </w:pict>
            </w:r>
            <w:r>
              <w:rPr>
                <w:noProof/>
              </w:rPr>
              <w:pict>
                <v:line id="_x0000_s1546" style="position:absolute;left:0;text-align:left;flip:x y;z-index:252142592;mso-position-horizontal-relative:text;mso-position-vertical-relative:text" from="378.45pt,268.1pt" to="393.35pt,281.1pt" strokecolor="#ff8000" strokeweight="1.42pt"/>
              </w:pict>
            </w:r>
            <w:r>
              <w:rPr>
                <w:noProof/>
              </w:rPr>
              <w:pict>
                <v:line id="_x0000_s1547" style="position:absolute;left:0;text-align:left;flip:x y;z-index:252143616;mso-position-horizontal-relative:text;mso-position-vertical-relative:text" from="393.35pt,281.1pt" to="391.8pt,292.5pt" strokecolor="#ff8000" strokeweight="1.42pt"/>
              </w:pict>
            </w:r>
            <w:r>
              <w:rPr>
                <w:noProof/>
              </w:rPr>
              <w:pict>
                <v:line id="_x0000_s1548" style="position:absolute;left:0;text-align:left;flip:x y;z-index:252144640;mso-position-horizontal-relative:text;mso-position-vertical-relative:text" from="391.8pt,292.5pt" to="380.95pt,303.2pt" strokecolor="#ff8000" strokeweight="1.42pt"/>
              </w:pict>
            </w:r>
            <w:r>
              <w:rPr>
                <w:noProof/>
              </w:rPr>
              <w:pict>
                <v:line id="_x0000_s1549" style="position:absolute;left:0;text-align:left;flip:x y;z-index:252145664;mso-position-horizontal-relative:text;mso-position-vertical-relative:text" from="380.95pt,303.2pt" to="377.9pt,313pt" strokecolor="#ff8000" strokeweight="1.42pt"/>
              </w:pict>
            </w:r>
            <w:r>
              <w:rPr>
                <w:noProof/>
              </w:rPr>
              <w:pict>
                <v:line id="_x0000_s1550" style="position:absolute;left:0;text-align:left;flip:x y;z-index:252146688;mso-position-horizontal-relative:text;mso-position-vertical-relative:text" from="377.9pt,313pt" to="386.55pt,309.85pt" strokecolor="#ff8000" strokeweight="1.42pt"/>
              </w:pict>
            </w:r>
            <w:r>
              <w:rPr>
                <w:noProof/>
              </w:rPr>
              <w:pict>
                <v:line id="_x0000_s1551" style="position:absolute;left:0;text-align:left;flip:x y;z-index:252147712;mso-position-horizontal-relative:text;mso-position-vertical-relative:text" from="386.55pt,309.85pt" to="397.9pt,302.9pt" strokecolor="#ff8000" strokeweight="1.42pt"/>
              </w:pict>
            </w:r>
            <w:r>
              <w:rPr>
                <w:noProof/>
              </w:rPr>
              <w:pict>
                <v:line id="_x0000_s1552" style="position:absolute;left:0;text-align:left;flip:x y;z-index:252148736;mso-position-horizontal-relative:text;mso-position-vertical-relative:text" from="397.9pt,302.9pt" to="401.95pt,312.05pt" strokecolor="#ff8000" strokeweight="1.42pt"/>
              </w:pict>
            </w:r>
            <w:r>
              <w:rPr>
                <w:noProof/>
              </w:rPr>
              <w:pict>
                <v:line id="_x0000_s1553" style="position:absolute;left:0;text-align:left;flip:x y;z-index:252149760;mso-position-horizontal-relative:text;mso-position-vertical-relative:text" from="401.95pt,312.05pt" to="426.1pt,317.9pt" strokecolor="#ff8000" strokeweight="1.42pt"/>
              </w:pict>
            </w:r>
            <w:r>
              <w:rPr>
                <w:noProof/>
              </w:rPr>
              <w:pict>
                <v:line id="_x0000_s1554" style="position:absolute;left:0;text-align:left;flip:x y;z-index:252150784;mso-position-horizontal-relative:text;mso-position-vertical-relative:text" from="426.1pt,317.9pt" to="427.2pt,332.95pt" strokecolor="#ff8000" strokeweight="1.42pt"/>
              </w:pict>
            </w:r>
            <w:r>
              <w:rPr>
                <w:noProof/>
              </w:rPr>
              <w:pict>
                <v:line id="_x0000_s1555" style="position:absolute;left:0;text-align:left;flip:x y;z-index:252151808;mso-position-horizontal-relative:text;mso-position-vertical-relative:text" from="427.2pt,332.95pt" to="442.2pt,343.9pt" strokecolor="#ff8000" strokeweight="1.42pt"/>
              </w:pict>
            </w:r>
            <w:r>
              <w:rPr>
                <w:noProof/>
              </w:rPr>
              <w:pict>
                <v:line id="_x0000_s1556" style="position:absolute;left:0;text-align:left;flip:x y;z-index:252152832;mso-position-horizontal-relative:text;mso-position-vertical-relative:text" from="442.2pt,343.9pt" to="441.85pt,356pt" strokecolor="#ff8000" strokeweight="1.42pt"/>
              </w:pict>
            </w:r>
            <w:r>
              <w:rPr>
                <w:noProof/>
              </w:rPr>
              <w:pict>
                <v:line id="_x0000_s1557" style="position:absolute;left:0;text-align:left;flip:x y;z-index:252153856;mso-position-horizontal-relative:text;mso-position-vertical-relative:text" from="441.85pt,356pt" to="435.25pt,357.85pt" strokecolor="#ff8000" strokeweight="1.42pt"/>
              </w:pict>
            </w:r>
            <w:r>
              <w:rPr>
                <w:noProof/>
              </w:rPr>
              <w:pict>
                <v:line id="_x0000_s1558" style="position:absolute;left:0;text-align:left;flip:x y;z-index:252154880;mso-position-horizontal-relative:text;mso-position-vertical-relative:text" from="435.25pt,357.85pt" to="427.55pt,343.9pt" strokecolor="#ff8000" strokeweight="1.42pt"/>
              </w:pict>
            </w:r>
            <w:r>
              <w:rPr>
                <w:noProof/>
              </w:rPr>
              <w:pict>
                <v:line id="_x0000_s1559" style="position:absolute;left:0;text-align:left;flip:x y;z-index:252155904;mso-position-horizontal-relative:text;mso-position-vertical-relative:text" from="427.55pt,343.9pt" to="422.1pt,356pt" strokecolor="#ff8000" strokeweight="1.42pt"/>
              </w:pict>
            </w:r>
            <w:r>
              <w:rPr>
                <w:noProof/>
              </w:rPr>
              <w:pict>
                <v:line id="_x0000_s1560" style="position:absolute;left:0;text-align:left;flip:x y;z-index:252156928;mso-position-horizontal-relative:text;mso-position-vertical-relative:text" from="422.1pt,356pt" to="446.25pt,417.75pt" strokecolor="#ff8000" strokeweight="1.42pt"/>
              </w:pict>
            </w:r>
            <w:r>
              <w:rPr>
                <w:noProof/>
              </w:rPr>
              <w:pict>
                <v:line id="_x0000_s1561" style="position:absolute;left:0;text-align:left;flip:x y;z-index:252157952;mso-position-horizontal-relative:text;mso-position-vertical-relative:text" from="446.25pt,417.75pt" to="400.45pt,435.1pt" strokecolor="#ff8000" strokeweight="1.42pt"/>
              </w:pict>
            </w:r>
            <w:r>
              <w:rPr>
                <w:noProof/>
              </w:rPr>
              <w:pict>
                <v:line id="_x0000_s1562" style="position:absolute;left:0;text-align:left;flip:x y;z-index:252158976;mso-position-horizontal-relative:text;mso-position-vertical-relative:text" from="400.45pt,435.1pt" to="397.55pt,448.3pt" strokecolor="#ff8000" strokeweight="1.42pt"/>
              </w:pict>
            </w:r>
            <w:r>
              <w:rPr>
                <w:noProof/>
              </w:rPr>
              <w:pict>
                <v:line id="_x0000_s1563" style="position:absolute;left:0;text-align:left;flip:x y;z-index:252160000;mso-position-horizontal-relative:text;mso-position-vertical-relative:text" from="397.55pt,448.3pt" to="380.7pt,446.45pt" strokecolor="#ff8000" strokeweight="1.42pt"/>
              </w:pict>
            </w:r>
            <w:r>
              <w:rPr>
                <w:noProof/>
              </w:rPr>
              <w:pict>
                <v:line id="_x0000_s1564" style="position:absolute;left:0;text-align:left;flip:x y;z-index:252161024;mso-position-horizontal-relative:text;mso-position-vertical-relative:text" from="380.7pt,446.45pt" to="380.15pt,429.7pt" strokecolor="#ff8000" strokeweight="1.42pt"/>
              </w:pict>
            </w:r>
            <w:r>
              <w:rPr>
                <w:noProof/>
              </w:rPr>
              <w:pict>
                <v:line id="_x0000_s1565" style="position:absolute;left:0;text-align:left;flip:x y;z-index:252162048;mso-position-horizontal-relative:text;mso-position-vertical-relative:text" from="380.15pt,429.7pt" to="369.75pt,430.05pt" strokecolor="#ff8000" strokeweight="1.42pt"/>
              </w:pict>
            </w:r>
            <w:r>
              <w:rPr>
                <w:noProof/>
              </w:rPr>
              <w:pict>
                <v:line id="_x0000_s1566" style="position:absolute;left:0;text-align:left;flip:x y;z-index:252163072;mso-position-horizontal-relative:text;mso-position-vertical-relative:text" from="369.75pt,430.05pt" to="378.35pt,511.1pt" strokecolor="#ff8000" strokeweight="1.42pt"/>
              </w:pict>
            </w:r>
            <w:r>
              <w:rPr>
                <w:noProof/>
              </w:rPr>
              <w:pict>
                <v:line id="_x0000_s1567" style="position:absolute;left:0;text-align:left;flip:x y;z-index:252164096;mso-position-horizontal-relative:text;mso-position-vertical-relative:text" from="378.35pt,511.1pt" to="363.95pt,532.8pt" strokecolor="#ff8000" strokeweight="1.42pt"/>
              </w:pict>
            </w:r>
            <w:r>
              <w:rPr>
                <w:noProof/>
              </w:rPr>
              <w:pict>
                <v:line id="_x0000_s1568" style="position:absolute;left:0;text-align:left;flip:x y;z-index:252165120;mso-position-horizontal-relative:text;mso-position-vertical-relative:text" from="363.95pt,532.8pt" to="350.05pt,519.85pt" strokecolor="#ff8000" strokeweight="1.42pt"/>
              </w:pict>
            </w:r>
            <w:r>
              <w:rPr>
                <w:noProof/>
              </w:rPr>
              <w:pict>
                <v:line id="_x0000_s1569" style="position:absolute;left:0;text-align:left;flip:x y;z-index:252166144;mso-position-horizontal-relative:text;mso-position-vertical-relative:text" from="350.05pt,519.85pt" to="347.85pt,500.15pt" strokecolor="#ff8000" strokeweight="1.42pt"/>
              </w:pict>
            </w:r>
            <w:r>
              <w:rPr>
                <w:noProof/>
              </w:rPr>
              <w:pict>
                <v:line id="_x0000_s1570" style="position:absolute;left:0;text-align:left;flip:x y;z-index:252167168;mso-position-horizontal-relative:text;mso-position-vertical-relative:text" from="347.85pt,500.15pt" to="305.65pt,449.75pt" strokecolor="#ff8000" strokeweight="1.42pt"/>
              </w:pict>
            </w:r>
            <w:r>
              <w:rPr>
                <w:noProof/>
              </w:rPr>
              <w:pict>
                <v:line id="_x0000_s1571" style="position:absolute;left:0;text-align:left;flip:x y;z-index:252168192;mso-position-horizontal-relative:text;mso-position-vertical-relative:text" from="305.65pt,449.75pt" to="278.15pt,425.2pt" strokecolor="#ff8000" strokeweight="1.42pt"/>
              </w:pict>
            </w:r>
            <w:r>
              <w:rPr>
                <w:noProof/>
              </w:rPr>
              <w:pict>
                <v:line id="_x0000_s1572" style="position:absolute;left:0;text-align:left;flip:x y;z-index:252169216;mso-position-horizontal-relative:text;mso-position-vertical-relative:text" from="278.15pt,425.2pt" to="257.65pt,400.3pt" strokecolor="#ff8000" strokeweight="1.42pt"/>
              </w:pict>
            </w:r>
            <w:r>
              <w:rPr>
                <w:noProof/>
              </w:rPr>
              <w:pict>
                <v:line id="_x0000_s1573" style="position:absolute;left:0;text-align:left;flip:x y;z-index:252170240;mso-position-horizontal-relative:text;mso-position-vertical-relative:text" from="257.65pt,400.3pt" to="253.25pt,384.95pt" strokecolor="#ff8000" strokeweight="1.42pt"/>
              </w:pict>
            </w:r>
            <w:r>
              <w:rPr>
                <w:noProof/>
              </w:rPr>
              <w:pict>
                <v:line id="_x0000_s1574" style="position:absolute;left:0;text-align:left;flip:x y;z-index:252171264;mso-position-horizontal-relative:text;mso-position-vertical-relative:text" from="253.25pt,384.95pt" to="225.05pt,378.7pt" strokecolor="#ff8000" strokeweight="1.42pt"/>
              </w:pict>
            </w:r>
            <w:r>
              <w:rPr>
                <w:noProof/>
              </w:rPr>
              <w:pict>
                <v:line id="_x0000_s1575" style="position:absolute;left:0;text-align:left;flip:x y;z-index:252172288;mso-position-horizontal-relative:text;mso-position-vertical-relative:text" from="225.05pt,378.7pt" to="193.2pt,373.95pt" strokecolor="#ff8000" strokeweight="1.42pt"/>
              </w:pict>
            </w:r>
            <w:r>
              <w:rPr>
                <w:noProof/>
              </w:rPr>
              <w:pict>
                <v:line id="_x0000_s1576" style="position:absolute;left:0;text-align:left;flip:x y;z-index:252173312;mso-position-horizontal-relative:text;mso-position-vertical-relative:text" from="193.2pt,373.95pt" to="184.05pt,359.3pt" strokecolor="#ff8000" strokeweight="1.42pt"/>
              </w:pict>
            </w:r>
            <w:r>
              <w:rPr>
                <w:noProof/>
              </w:rPr>
              <w:pict>
                <v:line id="_x0000_s1577" style="position:absolute;left:0;text-align:left;flip:x y;z-index:252174336;mso-position-horizontal-relative:text;mso-position-vertical-relative:text" from="184.05pt,359.3pt" to="186.6pt,346.1pt" strokecolor="#ff8000" strokeweight="1.42pt"/>
              </w:pict>
            </w:r>
            <w:r>
              <w:rPr>
                <w:noProof/>
              </w:rPr>
              <w:pict>
                <v:line id="_x0000_s1578" style="position:absolute;left:0;text-align:left;flip:x y;z-index:252175360;mso-position-horizontal-relative:text;mso-position-vertical-relative:text" from="186.6pt,346.1pt" to="182.95pt,299.95pt" strokecolor="#ff8000" strokeweight="1.42pt"/>
              </w:pict>
            </w:r>
            <w:r>
              <w:rPr>
                <w:noProof/>
              </w:rPr>
              <w:pict>
                <v:line id="_x0000_s1579" style="position:absolute;left:0;text-align:left;flip:x y;z-index:252176384;mso-position-horizontal-relative:text;mso-position-vertical-relative:text" from="182.95pt,299.95pt" to="160.6pt,285.35pt" strokecolor="#ff8000" strokeweight="1.42pt"/>
              </w:pict>
            </w:r>
            <w:r>
              <w:rPr>
                <w:noProof/>
              </w:rPr>
              <w:pict>
                <v:line id="_x0000_s1580" style="position:absolute;left:0;text-align:left;flip:x y;z-index:252177408;mso-position-horizontal-relative:text;mso-position-vertical-relative:text" from="160.6pt,285.35pt" to="145.6pt,278pt" strokecolor="#ff8000" strokeweight="1.42pt"/>
              </w:pict>
            </w:r>
            <w:r>
              <w:rPr>
                <w:noProof/>
              </w:rPr>
              <w:pict>
                <v:line id="_x0000_s1581" style="position:absolute;left:0;text-align:left;flip:x y;z-index:252178432;mso-position-horizontal-relative:text;mso-position-vertical-relative:text" from="145.6pt,278pt" to="95.95pt,258.95pt" strokecolor="#ff8000" strokeweight="1.42pt"/>
              </w:pict>
            </w:r>
            <w:r>
              <w:rPr>
                <w:noProof/>
              </w:rPr>
              <w:pict>
                <v:line id="_x0000_s1582" style="position:absolute;left:0;text-align:left;flip:x y;z-index:252179456;mso-position-horizontal-relative:text;mso-position-vertical-relative:text" from="95.95pt,258.95pt" to="58.05pt,242.25pt" strokecolor="#ff8000" strokeweight="1.42pt"/>
              </w:pict>
            </w:r>
            <w:r>
              <w:rPr>
                <w:noProof/>
              </w:rPr>
              <w:pict>
                <v:line id="_x0000_s1583" style="position:absolute;left:0;text-align:left;flip:x y;z-index:252180480;mso-position-horizontal-relative:text;mso-position-vertical-relative:text" from="58.05pt,242.25pt" to="53.6pt,230.55pt" strokecolor="#ff8000" strokeweight="1.42pt"/>
              </w:pict>
            </w:r>
            <w:r>
              <w:rPr>
                <w:noProof/>
              </w:rPr>
              <w:pict>
                <v:line id="_x0000_s1584" style="position:absolute;left:0;text-align:left;flip:x y;z-index:252181504;mso-position-horizontal-relative:text;mso-position-vertical-relative:text" from="53.6pt,230.55pt" to="73.1pt,214.35pt" strokecolor="#ff8000" strokeweight="1.42pt"/>
              </w:pict>
            </w:r>
            <w:r>
              <w:rPr>
                <w:noProof/>
              </w:rPr>
              <w:pict>
                <v:line id="_x0000_s1585" style="position:absolute;left:0;text-align:left;flip:x y;z-index:252182528;mso-position-horizontal-relative:text;mso-position-vertical-relative:text" from="73.1pt,214.35pt" to="77.25pt,202.1pt" strokecolor="#ff8000" strokeweight="1.42pt"/>
              </w:pict>
            </w:r>
            <w:r>
              <w:rPr>
                <w:noProof/>
              </w:rPr>
              <w:pict>
                <v:line id="_x0000_s1586" style="position:absolute;left:0;text-align:left;flip:x y;z-index:252183552;mso-position-horizontal-relative:text;mso-position-vertical-relative:text" from="77.25pt,202.1pt" to="71.95pt,183.2pt" strokecolor="#ff8000" strokeweight="1.42pt"/>
              </w:pict>
            </w:r>
            <w:r>
              <w:rPr>
                <w:noProof/>
              </w:rPr>
              <w:pict>
                <v:line id="_x0000_s1587" style="position:absolute;left:0;text-align:left;flip:x y;z-index:252184576;mso-position-horizontal-relative:text;mso-position-vertical-relative:text" from="71.95pt,183.2pt" to="56.35pt,176.2pt" strokecolor="#ff8000" strokeweight="1.42pt"/>
              </w:pict>
            </w:r>
            <w:r>
              <w:rPr>
                <w:noProof/>
              </w:rPr>
              <w:pict>
                <v:line id="_x0000_s1588" style="position:absolute;left:0;text-align:left;flip:x y;z-index:252185600;mso-position-horizontal-relative:text;mso-position-vertical-relative:text" from="56.35pt,176.2pt" to="47.95pt,154pt" strokecolor="#ff8000" strokeweight="1.42pt"/>
              </w:pict>
            </w:r>
            <w:r>
              <w:rPr>
                <w:noProof/>
              </w:rPr>
              <w:pict>
                <v:line id="_x0000_s1589" style="position:absolute;left:0;text-align:left;flip:x y;z-index:252186624;mso-position-horizontal-relative:text;mso-position-vertical-relative:text" from="47.95pt,154pt" to="47.05pt,128.8pt" strokecolor="#ff8000" strokeweight="1.42pt"/>
              </w:pict>
            </w:r>
            <w:r>
              <w:rPr>
                <w:noProof/>
              </w:rPr>
              <w:pict>
                <v:line id="_x0000_s1590" style="position:absolute;left:0;text-align:left;flip:x y;z-index:252187648;mso-position-horizontal-relative:text;mso-position-vertical-relative:text" from="47.05pt,128.8pt" to="49.45pt,118.25pt" strokecolor="#ff8000" strokeweight="1.42pt"/>
              </w:pict>
            </w:r>
            <w:r>
              <w:rPr>
                <w:noProof/>
              </w:rPr>
              <w:pict>
                <v:oval id="_x0000_s1591" style="position:absolute;left:0;text-align:left;margin-left:48pt;margin-top:116.85pt;width:2.85pt;height:2.85pt;z-index:252188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2" style="position:absolute;left:0;text-align:left;margin-left:57.2pt;margin-top:108.8pt;width:2.85pt;height:2.85pt;z-index:252189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3" style="position:absolute;left:0;text-align:left;margin-left:56.05pt;margin-top:100.4pt;width:2.85pt;height:2.85pt;z-index:252190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4" style="position:absolute;left:0;text-align:left;margin-left:66.1pt;margin-top:96.5pt;width:2.85pt;height:2.85pt;z-index:252191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5" style="position:absolute;left:0;text-align:left;margin-left:82.25pt;margin-top:81.5pt;width:2.85pt;height:2.85pt;z-index:252192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6" style="position:absolute;left:0;text-align:left;margin-left:107.35pt;margin-top:84.25pt;width:2.85pt;height:2.85pt;z-index:252193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7" style="position:absolute;left:0;text-align:left;margin-left:120.15pt;margin-top:54.2pt;width:2.85pt;height:2.85pt;z-index:252194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8" style="position:absolute;left:0;text-align:left;margin-left:122.35pt;margin-top:41.9pt;width:2.85pt;height:2.85pt;z-index:252195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9" style="position:absolute;left:0;text-align:left;margin-left:130.15pt;margin-top:44.15pt;width:2.85pt;height:2.85pt;z-index:252196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0" style="position:absolute;left:0;text-align:left;margin-left:146.9pt;margin-top:24.1pt;width:2.85pt;height:2.85pt;z-index:252197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1" style="position:absolute;left:0;text-align:left;margin-left:158.6pt;margin-top:30.8pt;width:2.85pt;height:2.85pt;z-index:252198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2" style="position:absolute;left:0;text-align:left;margin-left:171.55pt;margin-top:16.85pt;width:2.85pt;height:2.85pt;z-index:252199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3" style="position:absolute;left:0;text-align:left;margin-left:187.5pt;margin-top:32.7pt;width:2.85pt;height:2.85pt;z-index:252200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4" style="position:absolute;left:0;text-align:left;margin-left:193.65pt;margin-top:54.65pt;width:2.85pt;height:2.85pt;z-index:252201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5" style="position:absolute;left:0;text-align:left;margin-left:219.25pt;margin-top:50.3pt;width:2.85pt;height:2.85pt;z-index:252203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6" style="position:absolute;left:0;text-align:left;margin-left:229.85pt;margin-top:38.95pt;width:2.85pt;height:2.85pt;z-index:252204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7" style="position:absolute;left:0;text-align:left;margin-left:221.45pt;margin-top:27.95pt;width:2.85pt;height:2.85pt;z-index:252205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8" style="position:absolute;left:0;text-align:left;margin-left:221.1pt;margin-top:22.8pt;width:2.85pt;height:2.85pt;z-index:252206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9" style="position:absolute;left:0;text-align:left;margin-left:224.75pt;margin-top:19.15pt;width:2.85pt;height:2.85pt;z-index:252207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0" style="position:absolute;left:0;text-align:left;margin-left:224pt;margin-top:14.75pt;width:2.85pt;height:2.85pt;z-index:252208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1" style="position:absolute;left:0;text-align:left;margin-left:220.35pt;margin-top:9.65pt;width:2.85pt;height:2.85pt;z-index:252209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2" style="position:absolute;left:0;text-align:left;margin-left:224.4pt;margin-top:.1pt;width:2.85pt;height:2.85pt;z-index:252210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232.05pt;margin-top:-4.65pt;width:2.85pt;height:2.85pt;z-index:252211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238.65pt;margin-top:-1.35pt;width:2.85pt;height:2.85pt;z-index:252212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247.8pt;margin-top:-5.75pt;width:2.85pt;height:2.85pt;z-index:252213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258.8pt;margin-top:-12.7pt;width:2.85pt;height:2.85pt;z-index:252214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264.65pt;margin-top:-9.8pt;width:2.85pt;height:2.85pt;z-index:252215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263.55pt;margin-top:-3.2pt;width:2.85pt;height:2.85pt;z-index:252216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249.3pt;margin-top:11.1pt;width:2.85pt;height:2.85pt;z-index:252217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250pt;margin-top:19.5pt;width:2.85pt;height:2.85pt;z-index:252218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268.7pt;margin-top:43.3pt;width:2.85pt;height:2.85pt;z-index:252219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287.35pt;margin-top:48.8pt;width:2.85pt;height:2.85pt;z-index:252220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288.1pt;margin-top:53.95pt;width:2.85pt;height:2.85pt;z-index:252221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284.45pt;margin-top:57.6pt;width:2.85pt;height:2.85pt;z-index:252222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282.25pt;margin-top:57.95pt;width:2.85pt;height:2.85pt;z-index:252223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299.1pt;margin-top:77.4pt;width:2.85pt;height:2.85pt;z-index:252224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300.9pt;margin-top:86.55pt;width:2.85pt;height:2.85pt;z-index:252225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296.5pt;margin-top:89.85pt;width:2.85pt;height:2.85pt;z-index:252226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289.2pt;margin-top:85.8pt;width:2.85pt;height:2.85pt;z-index:252227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286.25pt;margin-top:78.85pt;width:2.85pt;height:2.85pt;z-index:252228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279.65pt;margin-top:76.65pt;width:2.85pt;height:2.85pt;z-index:252229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271.6pt;margin-top:79.95pt;width:2.85pt;height:2.85pt;z-index:252230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270.15pt;margin-top:88.75pt;width:2.85pt;height:2.85pt;z-index:252231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262.85pt;margin-top:104.1pt;width:2.85pt;height:2.85pt;z-index:252232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266.15pt;margin-top:114.35pt;width:2.85pt;height:2.85pt;z-index:252233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284.8pt;margin-top:119.1pt;width:2.85pt;height:2.85pt;z-index:252234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289.95pt;margin-top:128.65pt;width:2.85pt;height:2.85pt;z-index:252235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291pt;margin-top:140pt;width:2.85pt;height:2.85pt;z-index:252236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306.05pt;margin-top:145.1pt;width:2.85pt;height:2.85pt;z-index:252237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308.95pt;margin-top:136.35pt;width:2.85pt;height:2.85pt;z-index:252238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1" style="position:absolute;left:0;text-align:left;margin-left:313.75pt;margin-top:133.4pt;width:2.85pt;height:2.85pt;z-index:252239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2" style="position:absolute;left:0;text-align:left;margin-left:314.75pt;margin-top:138.65pt;width:2.85pt;height:2.85pt;z-index:252240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3" style="position:absolute;left:0;text-align:left;margin-left:332.4pt;margin-top:122.1pt;width:2.85pt;height:2.85pt;z-index:252241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4" style="position:absolute;left:0;text-align:left;margin-left:401.65pt;margin-top:141.55pt;width:2.85pt;height:2.85pt;z-index:252242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5" style="position:absolute;left:0;text-align:left;margin-left:416.7pt;margin-top:191.75pt;width:2.85pt;height:2.85pt;z-index:252243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6" style="position:absolute;left:0;text-align:left;margin-left:395.55pt;margin-top:231.8pt;width:2.85pt;height:2.85pt;z-index:252244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7" style="position:absolute;left:0;text-align:left;margin-left:371.4pt;margin-top:232.85pt;width:2.85pt;height:2.85pt;z-index:252246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8" style="position:absolute;left:0;text-align:left;margin-left:366.15pt;margin-top:238.15pt;width:2.85pt;height:2.85pt;z-index:252247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9" style="position:absolute;left:0;text-align:left;margin-left:370.6pt;margin-top:246.9pt;width:2.85pt;height:2.85pt;z-index:252248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0" style="position:absolute;left:0;text-align:left;margin-left:364.75pt;margin-top:254.85pt;width:2.85pt;height:2.85pt;z-index:252249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1" style="position:absolute;left:0;text-align:left;margin-left:370.25pt;margin-top:257.3pt;width:2.85pt;height:2.85pt;z-index:252250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2" style="position:absolute;left:0;text-align:left;margin-left:377.15pt;margin-top:251.15pt;width:2.85pt;height:2.85pt;z-index:252251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3" style="position:absolute;left:0;text-align:left;margin-left:383.6pt;margin-top:255.3pt;width:2.85pt;height:2.85pt;z-index:252252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4" style="position:absolute;left:0;text-align:left;margin-left:377.05pt;margin-top:266.65pt;width:2.85pt;height:2.85pt;z-index:252253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5" style="position:absolute;left:0;text-align:left;margin-left:391.95pt;margin-top:279.7pt;width:2.85pt;height:2.85pt;z-index:252254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6" style="position:absolute;left:0;text-align:left;margin-left:390.35pt;margin-top:291.1pt;width:2.85pt;height:2.85pt;z-index:252255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7" style="position:absolute;left:0;text-align:left;margin-left:379.5pt;margin-top:301.8pt;width:2.85pt;height:2.85pt;z-index:252256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8" style="position:absolute;left:0;text-align:left;margin-left:376.5pt;margin-top:311.6pt;width:2.85pt;height:2.85pt;z-index:252257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9" style="position:absolute;left:0;text-align:left;margin-left:385.15pt;margin-top:308.45pt;width:2.85pt;height:2.85pt;z-index:252258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0" style="position:absolute;left:0;text-align:left;margin-left:396.5pt;margin-top:301.5pt;width:2.85pt;height:2.85pt;z-index:252259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1" style="position:absolute;left:0;text-align:left;margin-left:400.5pt;margin-top:310.65pt;width:2.85pt;height:2.85pt;z-index:252260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2" style="position:absolute;left:0;text-align:left;margin-left:424.7pt;margin-top:316.5pt;width:2.85pt;height:2.85pt;z-index:252261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3" style="position:absolute;left:0;text-align:left;margin-left:425.8pt;margin-top:331.5pt;width:2.85pt;height:2.85pt;z-index:252262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4" style="position:absolute;left:0;text-align:left;margin-left:440.8pt;margin-top:342.5pt;width:2.85pt;height:2.85pt;z-index:252263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5" style="position:absolute;left:0;text-align:left;margin-left:440.45pt;margin-top:354.6pt;width:2.85pt;height:2.85pt;z-index:252264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6" style="position:absolute;left:0;text-align:left;margin-left:433.85pt;margin-top:356.4pt;width:2.85pt;height:2.85pt;z-index:252265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7" style="position:absolute;left:0;text-align:left;margin-left:426.15pt;margin-top:342.5pt;width:2.85pt;height:2.85pt;z-index:252266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8" style="position:absolute;left:0;text-align:left;margin-left:420.65pt;margin-top:354.6pt;width:2.85pt;height:2.85pt;z-index:252267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9" style="position:absolute;left:0;text-align:left;margin-left:444.8pt;margin-top:416.35pt;width:2.85pt;height:2.85pt;z-index:252268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0" style="position:absolute;left:0;text-align:left;margin-left:399.05pt;margin-top:433.7pt;width:2.85pt;height:2.85pt;z-index:252269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1" style="position:absolute;left:0;text-align:left;margin-left:396.1pt;margin-top:446.85pt;width:2.85pt;height:2.85pt;z-index:252270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2" style="position:absolute;left:0;text-align:left;margin-left:379.3pt;margin-top:445.05pt;width:2.85pt;height:2.85pt;z-index:252271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3" style="position:absolute;left:0;text-align:left;margin-left:378.75pt;margin-top:428.3pt;width:2.85pt;height:2.85pt;z-index:252272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4" style="position:absolute;left:0;text-align:left;margin-left:368.3pt;margin-top:428.6pt;width:2.85pt;height:2.85pt;z-index:252273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5" style="position:absolute;left:0;text-align:left;margin-left:376.95pt;margin-top:509.7pt;width:2.85pt;height:2.85pt;z-index:252274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6" style="position:absolute;left:0;text-align:left;margin-left:362.55pt;margin-top:531.35pt;width:2.85pt;height:2.85pt;z-index:252275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7" style="position:absolute;left:0;text-align:left;margin-left:348.6pt;margin-top:518.45pt;width:2.85pt;height:2.85pt;z-index:252276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8" style="position:absolute;left:0;text-align:left;margin-left:346.45pt;margin-top:498.75pt;width:2.85pt;height:2.85pt;z-index:252277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9" style="position:absolute;left:0;text-align:left;margin-left:304.2pt;margin-top:448.35pt;width:2.85pt;height:2.85pt;z-index:252278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0" style="position:absolute;left:0;text-align:left;margin-left:276.75pt;margin-top:423.8pt;width:2.85pt;height:2.85pt;z-index:252279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1" style="position:absolute;left:0;text-align:left;margin-left:256.25pt;margin-top:398.9pt;width:2.85pt;height:2.85pt;z-index:252280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2" style="position:absolute;left:0;text-align:left;margin-left:251.85pt;margin-top:383.5pt;width:2.85pt;height:2.85pt;z-index:252281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3" style="position:absolute;left:0;text-align:left;margin-left:223.65pt;margin-top:377.3pt;width:2.85pt;height:2.85pt;z-index:252282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4" style="position:absolute;left:0;text-align:left;margin-left:191.8pt;margin-top:372.5pt;width:2.85pt;height:2.85pt;z-index:252283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5" style="position:absolute;left:0;text-align:left;margin-left:182.65pt;margin-top:357.9pt;width:2.85pt;height:2.85pt;z-index:252284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6" style="position:absolute;left:0;text-align:left;margin-left:185.2pt;margin-top:344.7pt;width:2.85pt;height:2.85pt;z-index:252285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7" style="position:absolute;left:0;text-align:left;margin-left:181.55pt;margin-top:298.55pt;width:2.85pt;height:2.85pt;z-index:252286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8" style="position:absolute;left:0;text-align:left;margin-left:159.2pt;margin-top:283.9pt;width:2.85pt;height:2.85pt;z-index:252288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9" style="position:absolute;left:0;text-align:left;margin-left:144.2pt;margin-top:276.6pt;width:2.85pt;height:2.85pt;z-index:252289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0" style="position:absolute;left:0;text-align:left;margin-left:94.5pt;margin-top:257.55pt;width:2.85pt;height:2.85pt;z-index:252290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1" style="position:absolute;left:0;text-align:left;margin-left:56.65pt;margin-top:240.8pt;width:2.85pt;height:2.85pt;z-index:252291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2" style="position:absolute;left:0;text-align:left;margin-left:52.15pt;margin-top:229.1pt;width:2.85pt;height:2.85pt;z-index:252292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3" style="position:absolute;left:0;text-align:left;margin-left:71.65pt;margin-top:212.95pt;width:2.85pt;height:2.85pt;z-index:252293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4" style="position:absolute;left:0;text-align:left;margin-left:75.85pt;margin-top:200.7pt;width:2.85pt;height:2.85pt;z-index:25229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5" style="position:absolute;left:0;text-align:left;margin-left:70.55pt;margin-top:181.75pt;width:2.85pt;height:2.85pt;z-index:25229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6" style="position:absolute;left:0;text-align:left;margin-left:54.95pt;margin-top:174.75pt;width:2.85pt;height:2.85pt;z-index:25229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7" style="position:absolute;left:0;text-align:left;margin-left:46.5pt;margin-top:152.6pt;width:2.85pt;height:2.85pt;z-index:25229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8" style="position:absolute;left:0;text-align:left;margin-left:45.65pt;margin-top:127.4pt;width:2.85pt;height:2.85pt;z-index:25229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9" style="position:absolute;left:0;text-align:left;margin-left:48pt;margin-top:116.85pt;width:2.85pt;height:2.85pt;z-index:25229926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700" style="position:absolute;left:0;text-align:left;margin-left:185.75pt;margin-top:143.75pt;width:100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43:03:330201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1" style="position:absolute;left:0;text-align:left;margin-left:246.1pt;margin-top:353.75pt;width:100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43:03:330202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2" style="position:absolute;left:0;text-align:left;margin-left:19.9pt;margin-top:103.9pt;width:31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3" style="position:absolute;left:0;text-align:left;margin-left:23.25pt;margin-top:101.7pt;width:31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4" style="position:absolute;left:0;text-align:left;margin-left:22.9pt;margin-top:91.75pt;width:31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5" style="position:absolute;left:0;text-align:left;margin-left:36.2pt;margin-top:84.45pt;width:31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6" style="position:absolute;left:0;text-align:left;margin-left:54.55pt;margin-top:68.4pt;width:31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7" style="position:absolute;left:0;text-align:left;margin-left:77.7pt;margin-top:72.05pt;width:31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8" style="position:absolute;left:0;text-align:left;margin-left:86pt;margin-top:47.7pt;width:31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09" style="position:absolute;left:0;text-align:left;margin-left:92.5pt;margin-top:29.85pt;width:31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0" style="position:absolute;left:0;text-align:left;margin-left:102.65pt;margin-top:31pt;width:31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1" style="position:absolute;left:0;text-align:left;margin-left:112.5pt;margin-top:10.65pt;width:39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2" style="position:absolute;left:0;text-align:left;margin-left:125.5pt;margin-top:17.3pt;width:38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3" style="position:absolute;left:0;text-align:left;margin-left:138.75pt;margin-top:3.25pt;width:39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4" style="position:absolute;left:0;text-align:left;margin-left:192.55pt;margin-top:24.1pt;width:39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5" style="position:absolute;left:0;text-align:left;margin-left:195.4pt;margin-top:42.6pt;width:39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6" style="position:absolute;left:0;text-align:left;margin-left:181.95pt;margin-top:37.9pt;width:39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7" style="position:absolute;left:0;text-align:left;margin-left:187.3pt;margin-top:34.85pt;width:39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8" style="position:absolute;left:0;text-align:left;margin-left:179.5pt;margin-top:27.9pt;width:39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19" style="position:absolute;left:0;text-align:left;margin-left:179.15pt;margin-top:15.75pt;width:39pt;height:36pt;z-index:25231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0" style="position:absolute;left:0;text-align:left;margin-left:182.65pt;margin-top:12.5pt;width:39pt;height:36pt;z-index:25232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1" style="position:absolute;left:0;text-align:left;margin-left:182.2pt;margin-top:15pt;width:39pt;height:36pt;z-index:25232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2" style="position:absolute;left:0;text-align:left;margin-left:177.85pt;margin-top:7.15pt;width:39pt;height:36pt;z-index:25232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3" style="position:absolute;left:0;text-align:left;margin-left:184.2pt;margin-top:-10pt;width:39pt;height:36pt;z-index:25232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4" style="position:absolute;left:0;text-align:left;margin-left:199pt;margin-top:-18.2pt;width:39pt;height:36pt;z-index:25232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5" style="position:absolute;left:0;text-align:left;margin-left:235.15pt;margin-top:-14.95pt;width:39pt;height:36pt;z-index:25232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6" style="position:absolute;left:0;text-align:left;margin-left:210.4pt;margin-top:-18.1pt;width:39pt;height:36pt;z-index:25232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7" style="position:absolute;left:0;text-align:left;margin-left:225.7pt;margin-top:-26.3pt;width:39pt;height:36pt;z-index:25232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8" style="position:absolute;left:0;text-align:left;margin-left:270pt;margin-top:-17.9pt;width:39pt;height:36pt;z-index:25232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29" style="position:absolute;left:0;text-align:left;margin-left:268.85pt;margin-top:-2.2pt;width:39pt;height:36pt;z-index:25232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0" style="position:absolute;left:0;text-align:left;margin-left:255.1pt;margin-top:10.95pt;width:39pt;height:36pt;z-index:25233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1" style="position:absolute;left:0;text-align:left;margin-left:255.75pt;margin-top:12.25pt;width:39pt;height:36pt;z-index:25233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2" style="position:absolute;left:0;text-align:left;margin-left:270.7pt;margin-top:31.45pt;width:39pt;height:36pt;z-index:25233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3" style="position:absolute;left:0;text-align:left;margin-left:291.35pt;margin-top:38.7pt;width:39pt;height:36pt;z-index:25233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4" style="position:absolute;left:0;text-align:left;margin-left:294pt;margin-top:53.5pt;width:39pt;height:36pt;z-index:25233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5" style="position:absolute;left:0;text-align:left;margin-left:285.45pt;margin-top:62.9pt;width:39pt;height:36pt;z-index:25233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6" style="position:absolute;left:0;text-align:left;margin-left:288.05pt;margin-top:57.75pt;width:39pt;height:36pt;z-index:25233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7" style="position:absolute;left:0;text-align:left;margin-left:304.5pt;margin-top:69.4pt;width:39pt;height:36pt;z-index:25233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8" style="position:absolute;left:0;text-align:left;margin-left:306.65pt;margin-top:86.5pt;width:39pt;height:36pt;z-index:25233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39" style="position:absolute;left:0;text-align:left;margin-left:293.65pt;margin-top:96.2pt;width:39pt;height:36pt;z-index:25234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0" style="position:absolute;left:0;text-align:left;margin-left:249.2pt;margin-top:88.9pt;width:39pt;height:36pt;z-index:25234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1" style="position:absolute;left:0;text-align:left;margin-left:246.9pt;margin-top:82.6pt;width:39pt;height:36pt;z-index:25234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2" style="position:absolute;left:0;text-align:left;margin-left:276.4pt;margin-top:83.05pt;width:39pt;height:36pt;z-index:25234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3" style="position:absolute;left:0;text-align:left;margin-left:275.85pt;margin-top:82.6pt;width:39pt;height:36pt;z-index:25234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4" style="position:absolute;left:0;text-align:left;margin-left:276.1pt;margin-top:88.15pt;width:39pt;height:36pt;z-index:25234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5" style="position:absolute;left:0;text-align:left;margin-left:269.2pt;margin-top:101.2pt;width:39pt;height:36pt;z-index:25234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6" style="position:absolute;left:0;text-align:left;margin-left:269.4pt;margin-top:103.5pt;width:39pt;height:36pt;z-index:25234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7" style="position:absolute;left:0;text-align:left;margin-left:287.35pt;margin-top:107.65pt;width:39pt;height:36pt;z-index:25234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8" style="position:absolute;left:0;text-align:left;margin-left:295.9pt;margin-top:122.15pt;width:39pt;height:36pt;z-index:25234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49" style="position:absolute;left:0;text-align:left;margin-left:295.3pt;margin-top:130.2pt;width:39pt;height:36pt;z-index:25235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0" style="position:absolute;left:0;text-align:left;margin-left:269pt;margin-top:132.6pt;width:39pt;height:36pt;z-index:25235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1" style="position:absolute;left:0;text-align:left;margin-left:268.55pt;margin-top:126.55pt;width:39pt;height:36pt;z-index:25235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2" style="position:absolute;left:0;text-align:left;margin-left:314.2pt;margin-top:120.65pt;width:39pt;height:36pt;z-index:25235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3" style="position:absolute;left:0;text-align:left;margin-left:314.25pt;margin-top:125.6pt;width:39pt;height:36pt;z-index:25235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4" style="position:absolute;left:0;text-align:left;margin-left:297.45pt;margin-top:108.8pt;width:39pt;height:36pt;z-index:25235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5" style="position:absolute;left:0;text-align:left;margin-left:405.1pt;margin-top:130.85pt;width:39pt;height:36pt;z-index:25235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6" style="position:absolute;left:0;text-align:left;margin-left:423.1pt;margin-top:189.15pt;width:39pt;height:36pt;z-index:25235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7" style="position:absolute;left:0;text-align:left;margin-left:397.3pt;margin-top:236.65pt;width:39pt;height:36pt;z-index:25235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8" style="position:absolute;left:0;text-align:left;margin-left:371.9pt;margin-top:238.4pt;width:39pt;height:36pt;z-index:25235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59" style="position:absolute;left:0;text-align:left;margin-left:372.45pt;margin-top:236.15pt;width:39pt;height:36pt;z-index:25236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0" style="position:absolute;left:0;text-align:left;margin-left:377pt;margin-top:244.15pt;width:39pt;height:36pt;z-index:25236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1" style="position:absolute;left:0;text-align:left;margin-left:370.85pt;margin-top:248.7pt;width:39pt;height:36pt;z-index:25236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2" style="position:absolute;left:0;text-align:left;margin-left:336.1pt;margin-top:243.85pt;width:39pt;height:36pt;z-index:25236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3" style="position:absolute;left:0;text-align:left;margin-left:343.8pt;margin-top:237.6pt;width:39pt;height:36pt;z-index:25236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4" style="position:absolute;left:0;text-align:left;margin-left:389.75pt;margin-top:249.35pt;width:39pt;height:36pt;z-index:25236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5" style="position:absolute;left:0;text-align:left;margin-left:383.3pt;margin-top:261.45pt;width:39pt;height:36pt;z-index:25236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6" style="position:absolute;left:0;text-align:left;margin-left:397.75pt;margin-top:272.6pt;width:39pt;height:36pt;z-index:25236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7" style="position:absolute;left:0;text-align:left;margin-left:395.7pt;margin-top:292pt;width:39pt;height:36pt;z-index:25236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8" style="position:absolute;left:0;text-align:left;margin-left:384.5pt;margin-top:303.4pt;width:39pt;height:36pt;z-index:25236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9" style="position:absolute;left:0;text-align:left;margin-left:379.8pt;margin-top:300.75pt;width:39pt;height:36pt;z-index:25237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0" style="position:absolute;left:0;text-align:left;margin-left:348.2pt;margin-top:295.85pt;width:39pt;height:36pt;z-index:25237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1" style="position:absolute;left:0;text-align:left;margin-left:395.9pt;margin-top:288.35pt;width:39pt;height:36pt;z-index:25237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2" style="position:absolute;left:0;text-align:left;margin-left:403.35pt;margin-top:299.4pt;width:39pt;height:36pt;z-index:25237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3" style="position:absolute;left:0;text-align:left;margin-left:428.75pt;margin-top:306.45pt;width:39pt;height:36pt;z-index:25237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4" style="position:absolute;left:0;text-align:left;margin-left:430.95pt;margin-top:323.1pt;width:39pt;height:36pt;z-index:25237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5" style="position:absolute;left:0;text-align:left;margin-left:446.2pt;margin-top:334.55pt;width:39pt;height:36pt;z-index:25237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6" style="position:absolute;left:0;text-align:left;margin-left:444.7pt;margin-top:357.15pt;width:39pt;height:36pt;z-index:25237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7" style="position:absolute;left:0;text-align:left;margin-left:397.4pt;margin-top:362.05pt;width:39pt;height:36pt;z-index:25237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8" style="position:absolute;left:0;text-align:left;margin-left:422.95pt;margin-top:348.9pt;width:39pt;height:36pt;z-index:25238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79" style="position:absolute;left:0;text-align:left;margin-left:427.05pt;margin-top:351.25pt;width:39pt;height:36pt;z-index:25238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0" style="position:absolute;left:0;text-align:left;margin-left:450.4pt;margin-top:416.8pt;width:39pt;height:36pt;z-index:25238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1" style="position:absolute;left:0;text-align:left;margin-left:403.05pt;margin-top:436.65pt;width:39pt;height:36pt;z-index:25238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2" style="position:absolute;left:0;text-align:left;margin-left:398.35pt;margin-top:451.4pt;width:39pt;height:36pt;z-index:25238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3" style="position:absolute;left:0;text-align:left;margin-left:339.35pt;margin-top:448.25pt;width:39pt;height:36pt;z-index:25238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4" style="position:absolute;left:0;text-align:left;margin-left:339.3pt;margin-top:6in;width:39pt;height:36pt;z-index:25238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5" style="position:absolute;left:0;text-align:left;margin-left:372.25pt;margin-top:431.6pt;width:39pt;height:36pt;z-index:25238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6" style="position:absolute;left:0;text-align:left;margin-left:383.05pt;margin-top:508.5pt;width:39pt;height:36pt;z-index:25238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7" style="position:absolute;left:0;text-align:left;margin-left:360.1pt;margin-top:537.7pt;width:39pt;height:36pt;z-index:25238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8" style="position:absolute;left:0;text-align:left;margin-left:307.1pt;margin-top:519.35pt;width:39pt;height:36pt;z-index:25239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89" style="position:absolute;left:0;text-align:left;margin-left:304.65pt;margin-top:499.05pt;width:39pt;height:36pt;z-index:25239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0" style="position:absolute;left:0;text-align:left;margin-left:264.45pt;margin-top:451.7pt;width:39pt;height:36pt;z-index:25239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1" style="position:absolute;left:0;text-align:left;margin-left:236.95pt;margin-top:427.15pt;width:39pt;height:36pt;z-index:25239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2" style="position:absolute;left:0;text-align:left;margin-left:214.8pt;margin-top:399.95pt;width:39pt;height:36pt;z-index:25239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3" style="position:absolute;left:0;text-align:left;margin-left:212.4pt;margin-top:387.2pt;width:39pt;height:36pt;z-index:25239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4" style="position:absolute;left:0;text-align:left;margin-left:189.25pt;margin-top:383.55pt;width:39pt;height:36pt;z-index:25239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5" style="position:absolute;left:0;text-align:left;margin-left:153.7pt;margin-top:377.3pt;width:39pt;height:36pt;z-index:25239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6" style="position:absolute;left:0;text-align:left;margin-left:140.2pt;margin-top:356.1pt;width:39pt;height:36pt;z-index:25239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7" style="position:absolute;left:0;text-align:left;margin-left:142.65pt;margin-top:340.55pt;width:39pt;height:36pt;z-index:25239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8" style="position:absolute;left:0;text-align:left;margin-left:140.35pt;margin-top:300.05pt;width:39pt;height:36pt;z-index:25240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99" style="position:absolute;left:0;text-align:left;margin-left:121.65pt;margin-top:289pt;width:39pt;height:36pt;z-index:25240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0" style="position:absolute;left:0;text-align:left;margin-left:107.6pt;margin-top:282.15pt;width:39pt;height:36pt;z-index:25240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1" style="position:absolute;left:0;text-align:left;margin-left:50.1pt;margin-top:263.2pt;width:47pt;height:36pt;z-index:25240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2" style="position:absolute;left:0;text-align:left;margin-left:8.8pt;margin-top:244.1pt;width:47pt;height:36pt;z-index:25240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3" style="position:absolute;left:0;text-align:left;margin-left:1.9pt;margin-top:223pt;width:47pt;height:36pt;z-index:25240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4" style="position:absolute;left:0;text-align:left;margin-left:22.85pt;margin-top:203.7pt;width:47pt;height:36pt;z-index:25240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5" style="position:absolute;left:0;text-align:left;margin-left:25.25pt;margin-top:196.85pt;width:47pt;height:36pt;z-index:25240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6" style="position:absolute;left:0;text-align:left;margin-left:22.4pt;margin-top:184.7pt;width:47pt;height:36pt;z-index:25240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7" style="position:absolute;left:0;text-align:left;margin-left:7.1pt;margin-top:178.05pt;width:47pt;height:36pt;z-index:25240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8" style="position:absolute;left:0;text-align:left;margin-left:0;margin-top:151pt;width:47pt;height:36pt;z-index:25241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809" style="position:absolute;left:0;text-align:left;margin-left:0;margin-top:122.85pt;width:47pt;height:36pt;z-index:25241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н108</w:t>
                        </w:r>
                      </w:p>
                    </w:txbxContent>
                  </v:textbox>
                </v:shape>
              </w:pict>
            </w:r>
          </w:p>
          <w:p w:rsidR="00491890" w:rsidRPr="00053150" w:rsidRDefault="00491890" w:rsidP="00B274CE">
            <w:pPr>
              <w:jc w:val="center"/>
            </w:pPr>
          </w:p>
        </w:tc>
      </w:tr>
      <w:tr w:rsidR="00491890" w:rsidRPr="005B4876" w:rsidTr="00B274CE">
        <w:trPr>
          <w:trHeight w:val="1613"/>
        </w:trPr>
        <w:tc>
          <w:tcPr>
            <w:tcW w:w="10349" w:type="dxa"/>
            <w:tcBorders>
              <w:top w:val="nil"/>
            </w:tcBorders>
            <w:vAlign w:val="center"/>
          </w:tcPr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Pr="00053150" w:rsidRDefault="00491890" w:rsidP="00B274CE">
            <w:pPr>
              <w:jc w:val="center"/>
              <w:rPr>
                <w:b/>
              </w:rPr>
            </w:pPr>
            <w:r w:rsidRPr="00693753">
              <w:rPr>
                <w:b/>
              </w:rPr>
              <w:t xml:space="preserve">Масштаб 1: </w:t>
            </w:r>
            <w:r w:rsidRPr="00053150">
              <w:rPr>
                <w:b/>
              </w:rPr>
              <w:t>10000</w:t>
            </w:r>
          </w:p>
          <w:p w:rsidR="00491890" w:rsidRPr="00401181" w:rsidRDefault="00491890" w:rsidP="00B274CE">
            <w:pPr>
              <w:jc w:val="center"/>
              <w:rPr>
                <w:noProof/>
              </w:rPr>
            </w:pPr>
          </w:p>
        </w:tc>
      </w:tr>
    </w:tbl>
    <w:p w:rsidR="00491890" w:rsidRDefault="00491890" w:rsidP="00491890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9"/>
      </w:tblGrid>
      <w:tr w:rsidR="00491890" w:rsidRPr="005B4876" w:rsidTr="00B274CE">
        <w:trPr>
          <w:trHeight w:val="1474"/>
        </w:trPr>
        <w:tc>
          <w:tcPr>
            <w:tcW w:w="10349" w:type="dxa"/>
            <w:tcBorders>
              <w:top w:val="single" w:sz="4" w:space="0" w:color="auto"/>
            </w:tcBorders>
            <w:vAlign w:val="bottom"/>
          </w:tcPr>
          <w:p w:rsidR="00491890" w:rsidRDefault="00491890" w:rsidP="00B274CE">
            <w:pPr>
              <w:jc w:val="center"/>
            </w:pPr>
            <w:r>
              <w:lastRenderedPageBreak/>
              <w:t>Используемые условные знаки и обозначения:</w:t>
            </w:r>
          </w:p>
          <w:p w:rsidR="00491890" w:rsidRPr="00CA1EE7" w:rsidRDefault="00491890" w:rsidP="00B274CE">
            <w:pPr>
              <w:jc w:val="center"/>
            </w:pPr>
          </w:p>
          <w:tbl>
            <w:tblPr>
              <w:tblW w:w="14103" w:type="dxa"/>
              <w:tblInd w:w="142" w:type="dxa"/>
              <w:tblLayout w:type="fixed"/>
              <w:tblLook w:val="01E0"/>
            </w:tblPr>
            <w:tblGrid>
              <w:gridCol w:w="1008"/>
              <w:gridCol w:w="540"/>
              <w:gridCol w:w="4532"/>
              <w:gridCol w:w="3491"/>
              <w:gridCol w:w="4532"/>
            </w:tblGrid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491890" w:rsidRPr="004143B0" w:rsidRDefault="00491890" w:rsidP="00B274CE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не могут быть </w:t>
                  </w:r>
                  <w:r w:rsidRPr="00CA1EE7">
                    <w:br/>
                    <w:t>переданы в масштабе разделов графической части:</w:t>
                  </w:r>
                </w:p>
                <w:p w:rsidR="00491890" w:rsidRPr="004143B0" w:rsidRDefault="00491890" w:rsidP="00B274CE">
                  <w:pPr>
                    <w:jc w:val="center"/>
                  </w:pP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2046" style="width:8.5pt;height:8.5pt;visibility:visible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Обозначение точки земельных участков, имеющиеся в ГКН сведения о границе которых достаточны для определения ее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2045" style="width:8.5pt;height:8.5pt;visibility:visible;mso-position-horizontal-relative:char;mso-position-vertical-relative:line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 xml:space="preserve">Обозначение точки земельных участков, имеющиеся в ГКН сведения о границе которых не достаточны для определения ее положения на местности. 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2044" style="width:5.65pt;height:5.65pt;visibility:visible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Обозначение точки земельных участков, представляющих собой единое землепользование с преобладанием обособленных участков, имеющиеся в ГКН сведения о границах которых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2043" style="width:5.65pt;height:5.65pt;visibility:visible;mso-position-horizontal-relative:char;mso-position-vertical-relative:line" filled="f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Обозначение точки ранее учтенных земельных участков, представляющих собой единое землепользование с преобладанием обособленных участков, имеющиеся в ГКН сведения о границах которых не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42" style="flip:x;visibility:visible;mso-position-horizontal-relative:char;mso-position-vertical-relative:line" from="0,0" to="42.5pt,0" strokeweight="3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ранее учтенного земельного участка, представляющего собой единое землепользование с преобладанием условных участков, имеющиеся в ГКН сведения о границах которых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41" style="flip:y;visibility:visible;mso-position-horizontal-relative:char;mso-position-vertical-relative:line" from="0,0" to="42.5pt,.05pt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земельного участка, представляющего собой единое землепользование с преобладанием условных участков, имеющиеся в ГКН сведения о границах которых не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491890" w:rsidP="00B274CE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/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491890" w:rsidRPr="001D5B2F" w:rsidRDefault="00491890" w:rsidP="00B274CE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могут быть </w:t>
                  </w:r>
                  <w:r w:rsidRPr="00CA1EE7">
                    <w:br/>
                    <w:t>переданы в масштабе разделов графической части</w:t>
                  </w:r>
                  <w:r w:rsidRPr="001D5B2F">
                    <w:t>:</w:t>
                  </w:r>
                </w:p>
                <w:p w:rsidR="00491890" w:rsidRPr="001D5B2F" w:rsidRDefault="00491890" w:rsidP="00B274CE">
                  <w:pPr>
                    <w:jc w:val="center"/>
                  </w:pP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oval id="_x0000_s2040" style="width:4.25pt;height:4.25pt;visibility:visible;mso-position-horizontal-relative:char;mso-position-vertical-relative:line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Характерная точка границы, сведения о которой не позволяют однозначно определить ее положение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oval id="_x0000_s2039" style="width:4.25pt;height:4.25pt;visibility:visible;mso-position-horizontal-relative:char;mso-position-vertical-relative:line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38" style="flip:y;visibility:visible;mso-position-horizontal-relative:char;mso-position-vertical-relative:line" from="0,0" to="42.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в ГКН сведения о которой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37" style="flip:y;visibility:visible;mso-position-horizontal-relative:char;mso-position-vertical-relative:line" from="0,0" to="42.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36" style="flip:x;visibility:visible;mso-position-horizontal-relative:char;mso-position-vertical-relative:line" from="0,0" to="42.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сведения о которой не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35" style="flip:x;visibility:visible;mso-position-horizontal-relative:char;mso-position-vertical-relative:line" from="0,0" to="42.5pt,0" strokecolor="red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не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48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>
                    <w:rPr>
                      <w:noProof/>
                    </w:rPr>
                    <w:pict>
                      <v:group id="_x0000_s1323" style="position:absolute;left:0;text-align:left;margin-left:10pt;margin-top:4.55pt;width:14.15pt;height:14.2pt;z-index:251920384;mso-position-horizontal-relative:text;mso-position-vertical-relative:text" coordorigin="3008,6995" coordsize="28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">
                        <v:line id="Line 39" o:spid="_x0000_s1324" style="position:absolute;flip:x;visibility:visible" from="3008,7137" to="3291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55M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A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m55MIAAADbAAAADwAAAAAAAAAAAAAA&#10;AAChAgAAZHJzL2Rvd25yZXYueG1sUEsFBgAAAAAEAAQA+QAAAJADAAAAAA==&#10;" strokecolor="red"/>
                        <v:line id="Line 40" o:spid="_x0000_s1325" style="position:absolute;flip:y;visibility:visible" from="3150,6995" to="3150,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cf8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Q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cf8IAAADbAAAADwAAAAAAAAAAAAAA&#10;AAChAgAAZHJzL2Rvd25yZXYueG1sUEsFBgAAAAAEAAQA+QAAAJADAAAAAA==&#10;" strokecolor="red"/>
                        <v:oval id="Oval 41" o:spid="_x0000_s1326" style="position:absolute;left:3065;top:7052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j+MIA&#10;AADbAAAADwAAAGRycy9kb3ducmV2LnhtbERPTWvCQBC9C/0PyxR6040tWImuIgFDpSeNhR6H7CQb&#10;zM7G7Griv+8WCr3N433OejvaVtyp941jBfNZAoK4dLrhWsG52E+XIHxA1tg6JgUP8rDdPE3WmGo3&#10;8JHup1CLGMI+RQUmhC6V0peGLPqZ64gjV7neYoiwr6XucYjhtpWvSbKQFhuODQY7ygyVl9PNKsjf&#10;r8esOAzFdW+q2+f3V/5WZblSL8/jbgUi0Bj+xX/uDx3nL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6P4wgAAANsAAAAPAAAAAAAAAAAAAAAAAJgCAABkcnMvZG93&#10;bnJldi54bWxQSwUGAAAAAAQABAD1AAAAhwMAAAAA&#10;" strokecolor="red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1D5B2F" w:rsidRDefault="00491890" w:rsidP="00B274CE">
                  <w:pPr>
                    <w:spacing w:after="120"/>
                  </w:pPr>
                  <w:r w:rsidRPr="00CA1EE7">
                    <w:t>Базовая станция при спутниковых наблюдениях (</w:t>
                  </w:r>
                  <w:r w:rsidRPr="00CA1EE7">
                    <w:rPr>
                      <w:lang w:val="en-US"/>
                    </w:rPr>
                    <w:t>GPS</w:t>
                  </w:r>
                  <w:r w:rsidRPr="00CA1EE7">
                    <w:t xml:space="preserve"> или ГЛОНАС</w:t>
                  </w:r>
                  <w:r>
                    <w:t>С</w:t>
                  </w:r>
                  <w:r w:rsidRPr="00CA1EE7">
                    <w:t>)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  <w:rPr>
                      <w:noProof/>
                      <w:lang w:val="en-US"/>
                    </w:rPr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shape id="_x0000_s2034" type="#_x0000_t5" style="width:8.5pt;height:8.5pt;visibility:visible;mso-position-horizontal-relative:char;mso-position-vertical-relative:line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Пункты опорной межевой сети (ОМС), (пункт ГГС)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  <w:rPr>
                      <w:noProof/>
                    </w:rPr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_x0000_s2033" style="width:8.5pt;height:8.55pt;visibility:visible;mso-position-horizontal-relative:char;mso-position-vertical-relative:line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Пункты съемочного обоснования, созданные при проведении кадастровых работ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shape id="_x0000_s2032" type="#_x0000_t5" style="width:8.5pt;height:8.5pt;flip:y;visibility:visible;mso-position-horizontal-relative:char;mso-position-vertical-relative:line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Межевые знаки, которые использовались в качестве опорной сети или съемочного обоснования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>
                    <w:rPr>
                      <w:noProof/>
                    </w:rPr>
                    <w:pict>
                      <v:group id="_x0000_s1327" style="position:absolute;left:0;text-align:left;margin-left:14.85pt;margin-top:2.15pt;width:8.5pt;height:8.5pt;z-index:251921408;mso-position-horizontal-relative:text;mso-position-vertical-relative:text" coordorigin="3058,1104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">
                        <v:line id="Line 74" o:spid="_x0000_s1328" style="position:absolute;visibility:visible" from="3143,11129" to="3143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1m8QAAADaAAAADwAAAGRycy9kb3ducmV2LnhtbESPT2vCQBTE7wW/w/KE3uomPZgSXUMQ&#10;hJ78T4u3Z/aZpM2+jdmtRj99t1DwOMzMb5hp1ptGXKhztWUF8SgCQVxYXXOpYL9bvLyBcB5ZY2OZ&#10;FNzIQTYbPE0x1fbKG7psfSkChF2KCirv21RKV1Rk0I1sSxy8k+0M+iC7UuoOrwFuGvkaRWNpsOaw&#10;UGFL84qK7+2PUfD1keNxeehX4ySPP+/nXZnQcq3U87DPJyA89f4R/m+/awUJ/F0JN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TWbxAAAANoAAAAPAAAAAAAAAAAA&#10;AAAAAKECAABkcnMvZG93bnJldi54bWxQSwUGAAAAAAQABAD5AAAAkgMAAAAA&#10;" strokeweight="2pt">
                          <v:stroke dashstyle="longDashDotDot"/>
                        </v:line>
                        <v:rect id="Rectangle 75" o:spid="_x0000_s1329" style="position:absolute;left:3058;top:11044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ap78A&#10;AADaAAAADwAAAGRycy9kb3ducmV2LnhtbERPTYvCMBC9C/6HMII3TdVSlmoUERRZWGRdQY9DM7bV&#10;ZFKaqN1/vzkIe3y878Wqs0Y8qfW1YwWTcQKCuHC65lLB6Wc7+gDhA7JG45gU/JKH1bLfW2Cu3Yu/&#10;6XkMpYgh7HNUUIXQ5FL6oiKLfuwa4shdXWsxRNiWUrf4iuHWyGmSZNJizbGhwoY2FRX348MqaOTh&#10;Ztbp5JKaXZFh9jn7Sh9npYaDbj0HEagL/+K3e68VxK3xSrw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hqnvwAAANoAAAAPAAAAAAAAAAAAAAAAAJgCAABkcnMvZG93bnJl&#10;di54bWxQSwUGAAAAAAQABAD1AAAAhAMAAAAA&#10;" fillcolor="#0cf" strokecolor="#0cf"/>
                        <v:shape id="AutoShape 76" o:spid="_x0000_s1330" type="#_x0000_t6" style="position:absolute;left:3058;top:11044;width:170;height:17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vjcIA&#10;AADaAAAADwAAAGRycy9kb3ducmV2LnhtbESPQWsCMRSE74L/ITyhF6lZPRTdGqUKFW+tq0iPj83b&#10;zeLmZUlSXf99UxA8DjPzDbNc97YVV/KhcaxgOslAEJdON1wrOB0/X+cgQkTW2DomBXcKsF4NB0vM&#10;tbvxga5FrEWCcMhRgYmxy6UMpSGLYeI64uRVzluMSfpaao+3BLetnGXZm7TYcFow2NHWUHkpfq0C&#10;f96ML5v7/ivs0FSLY1Xjj/5W6mXUf7yDiNTHZ/jR3msFC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++NwgAAANoAAAAPAAAAAAAAAAAAAAAAAJgCAABkcnMvZG93&#10;bnJldi54bWxQSwUGAAAAAAQABAD1AAAAhwMAAAAA&#10;" stroked="f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Внемасштабный площадной участок, границы которого установлены декларативно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31" style="flip:x;visibility:visible;mso-position-horizontal-relative:char;mso-position-vertical-relative:line" from="0,0" to="42.5pt,0" strokecolor="red" strokeweight="2pt">
                        <v:stroke dashstyle="longDashDot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субъекта Российской Федерации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30" style="visibility:visible;mso-position-horizontal-relative:char;mso-position-vertical-relative:line" from="0,0" to="42.5pt,0" strokecolor="red" strokeweight="1.42pt">
                        <v:stroke dashstyle="longDash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муниципального образования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29" style="visibility:visible;mso-position-horizontal-relative:char;mso-position-vertical-relative:line" from="0,0" to="42.5pt,0" strokecolor="lime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кадастрового округа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28" style="visibility:visible;mso-position-horizontal-relative:char;mso-position-vertical-relative:line" from="0,0" to="42.5pt,0" strokecolor="yellow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кадастрового района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_x0000_s2027" style="visibility:visible;mso-position-horizontal-relative:char;mso-position-vertical-relative:line" from="0,0" to="42.5pt,0" strokecolor="#0cf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кадастрового квартала</w:t>
                  </w:r>
                </w:p>
              </w:tc>
            </w:tr>
            <w:tr w:rsidR="00491890" w:rsidRPr="00CA1EE7" w:rsidTr="00B274CE">
              <w:trPr>
                <w:cantSplit/>
                <w:trHeight w:val="567"/>
              </w:trPr>
              <w:tc>
                <w:tcPr>
                  <w:tcW w:w="6080" w:type="dxa"/>
                  <w:gridSpan w:val="3"/>
                </w:tcPr>
                <w:p w:rsidR="00491890" w:rsidRPr="00CA1EE7" w:rsidRDefault="00491890" w:rsidP="00B274CE">
                  <w:pPr>
                    <w:jc w:val="center"/>
                  </w:pPr>
                  <w:r>
                    <w:t>Подпись ______________________</w:t>
                  </w:r>
                  <w:r w:rsidRPr="004143B0">
                    <w:t>(Волосков Е.А.)</w:t>
                  </w:r>
                </w:p>
              </w:tc>
              <w:tc>
                <w:tcPr>
                  <w:tcW w:w="8023" w:type="dxa"/>
                  <w:gridSpan w:val="2"/>
                </w:tcPr>
                <w:p w:rsidR="00491890" w:rsidRPr="004143B0" w:rsidRDefault="00491890" w:rsidP="00B274CE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  <w:r w:rsidRPr="004143B0">
                    <w:t>Дата–г.</w:t>
                  </w:r>
                </w:p>
                <w:p w:rsidR="00491890" w:rsidRPr="004143B0" w:rsidRDefault="00491890" w:rsidP="00B274CE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</w:p>
              </w:tc>
            </w:tr>
            <w:tr w:rsidR="00491890" w:rsidRPr="00CA1EE7" w:rsidTr="00B274CE">
              <w:trPr>
                <w:cantSplit/>
                <w:trHeight w:val="567"/>
              </w:trPr>
              <w:tc>
                <w:tcPr>
                  <w:tcW w:w="14103" w:type="dxa"/>
                  <w:gridSpan w:val="5"/>
                </w:tcPr>
                <w:p w:rsidR="00491890" w:rsidRPr="00B47375" w:rsidRDefault="00491890" w:rsidP="00B274CE">
                  <w:pPr>
                    <w:pStyle w:val="10"/>
                    <w:tabs>
                      <w:tab w:val="left" w:pos="10142"/>
                    </w:tabs>
                    <w:spacing w:before="60" w:after="60"/>
                    <w:rPr>
                      <w:i/>
                      <w:sz w:val="20"/>
                    </w:rPr>
                  </w:pPr>
                </w:p>
                <w:p w:rsidR="00491890" w:rsidRPr="00137CEE" w:rsidRDefault="00491890" w:rsidP="00B274CE">
                  <w:pPr>
                    <w:rPr>
                      <w:i/>
                    </w:rPr>
                  </w:pPr>
                  <w:r w:rsidRPr="00D3365C">
                    <w:rPr>
                      <w:i/>
                    </w:rPr>
                    <w:t>Ме</w:t>
                  </w:r>
                  <w:r>
                    <w:rPr>
                      <w:i/>
                    </w:rPr>
                    <w:t>сто для оттиска печати (при наличии) лица, составившего описание местоположения границ объекта</w:t>
                  </w:r>
                </w:p>
                <w:p w:rsidR="00491890" w:rsidRDefault="00491890" w:rsidP="00B274CE">
                  <w:pPr>
                    <w:tabs>
                      <w:tab w:val="left" w:pos="2738"/>
                    </w:tabs>
                  </w:pPr>
                </w:p>
                <w:p w:rsidR="00491890" w:rsidRPr="00137CEE" w:rsidRDefault="00491890" w:rsidP="00B274CE">
                  <w:pPr>
                    <w:tabs>
                      <w:tab w:val="left" w:pos="2738"/>
                    </w:tabs>
                  </w:pPr>
                </w:p>
              </w:tc>
            </w:tr>
          </w:tbl>
          <w:p w:rsidR="00491890" w:rsidRPr="00CA1EE7" w:rsidRDefault="00491890" w:rsidP="00B274CE"/>
        </w:tc>
      </w:tr>
    </w:tbl>
    <w:p w:rsidR="00491890" w:rsidRDefault="00491890" w:rsidP="00491890"/>
    <w:p w:rsidR="00491890" w:rsidRDefault="00491890" w:rsidP="00491890">
      <w:r>
        <w:br w:type="page"/>
      </w:r>
    </w:p>
    <w:p w:rsidR="00491890" w:rsidRDefault="00491890" w:rsidP="00491890">
      <w:pPr>
        <w:sectPr w:rsidR="00491890" w:rsidSect="00B92363">
          <w:footerReference w:type="even" r:id="rId14"/>
          <w:footerReference w:type="default" r:id="rId15"/>
          <w:pgSz w:w="11906" w:h="16838" w:code="9"/>
          <w:pgMar w:top="1134" w:right="1085" w:bottom="1418" w:left="1134" w:header="709" w:footer="850" w:gutter="0"/>
          <w:cols w:space="398"/>
          <w:docGrid w:linePitch="360"/>
        </w:sectPr>
      </w:pPr>
    </w:p>
    <w:p w:rsidR="00491890" w:rsidRPr="003B1099" w:rsidRDefault="00491890" w:rsidP="00491890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559"/>
        <w:gridCol w:w="6667"/>
      </w:tblGrid>
      <w:tr w:rsidR="00491890" w:rsidRPr="002E6E74" w:rsidTr="00491890">
        <w:trPr>
          <w:trHeight w:val="243"/>
        </w:trPr>
        <w:tc>
          <w:tcPr>
            <w:tcW w:w="9924" w:type="dxa"/>
            <w:gridSpan w:val="3"/>
          </w:tcPr>
          <w:p w:rsidR="00491890" w:rsidRPr="002E6E74" w:rsidRDefault="00491890" w:rsidP="00B274CE">
            <w:r w:rsidRPr="002E6E74">
              <w:t>Текстовое описание местоположения границ объекта</w:t>
            </w:r>
          </w:p>
        </w:tc>
      </w:tr>
      <w:tr w:rsidR="00491890" w:rsidRPr="002E6E74" w:rsidTr="00491890">
        <w:trPr>
          <w:trHeight w:val="243"/>
        </w:trPr>
        <w:tc>
          <w:tcPr>
            <w:tcW w:w="3257" w:type="dxa"/>
            <w:gridSpan w:val="2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Прохождение границы</w:t>
            </w:r>
          </w:p>
        </w:tc>
        <w:tc>
          <w:tcPr>
            <w:tcW w:w="6667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прохождения границы</w:t>
            </w:r>
          </w:p>
        </w:tc>
      </w:tr>
      <w:tr w:rsidR="00491890" w:rsidRPr="002E6E74" w:rsidTr="00491890">
        <w:trPr>
          <w:trHeight w:val="243"/>
        </w:trPr>
        <w:tc>
          <w:tcPr>
            <w:tcW w:w="169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E6E74">
              <w:rPr>
                <w:sz w:val="20"/>
                <w:lang w:val="en-US"/>
              </w:rPr>
              <w:t>о</w:t>
            </w:r>
            <w:r w:rsidRPr="002E6E74">
              <w:rPr>
                <w:sz w:val="20"/>
              </w:rPr>
              <w:t>точки</w:t>
            </w:r>
          </w:p>
        </w:tc>
        <w:tc>
          <w:tcPr>
            <w:tcW w:w="6667" w:type="dxa"/>
            <w:vMerge/>
          </w:tcPr>
          <w:p w:rsidR="00491890" w:rsidRPr="002E6E74" w:rsidRDefault="00491890" w:rsidP="00B274CE">
            <w:pPr>
              <w:pStyle w:val="10"/>
              <w:rPr>
                <w:sz w:val="20"/>
              </w:rPr>
            </w:pPr>
          </w:p>
        </w:tc>
      </w:tr>
      <w:tr w:rsidR="00491890" w:rsidRPr="002E6E74" w:rsidTr="00491890">
        <w:trPr>
          <w:trHeight w:val="243"/>
        </w:trPr>
        <w:tc>
          <w:tcPr>
            <w:tcW w:w="1698" w:type="dxa"/>
          </w:tcPr>
          <w:p w:rsidR="00491890" w:rsidRPr="002E6E74" w:rsidRDefault="00491890" w:rsidP="00B274CE">
            <w:pPr>
              <w:jc w:val="center"/>
            </w:pPr>
            <w:r w:rsidRPr="002E6E74">
              <w:t>1</w:t>
            </w:r>
          </w:p>
        </w:tc>
        <w:tc>
          <w:tcPr>
            <w:tcW w:w="1559" w:type="dxa"/>
          </w:tcPr>
          <w:p w:rsidR="00491890" w:rsidRPr="002E6E74" w:rsidRDefault="00491890" w:rsidP="00B274CE">
            <w:pPr>
              <w:jc w:val="center"/>
            </w:pPr>
            <w:r w:rsidRPr="002E6E74">
              <w:t>2</w:t>
            </w:r>
          </w:p>
        </w:tc>
        <w:tc>
          <w:tcPr>
            <w:tcW w:w="6667" w:type="dxa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3</w:t>
            </w:r>
          </w:p>
        </w:tc>
      </w:tr>
      <w:tr w:rsidR="00491890" w:rsidRPr="002E6E74" w:rsidTr="00491890">
        <w:trPr>
          <w:trHeight w:val="243"/>
        </w:trPr>
        <w:tc>
          <w:tcPr>
            <w:tcW w:w="169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  <w:tc>
          <w:tcPr>
            <w:tcW w:w="1559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  <w:tc>
          <w:tcPr>
            <w:tcW w:w="6667" w:type="dxa"/>
          </w:tcPr>
          <w:p w:rsidR="00491890" w:rsidRPr="002E6E74" w:rsidRDefault="00491890" w:rsidP="00B274CE">
            <w:pPr>
              <w:rPr>
                <w:sz w:val="18"/>
                <w:lang w:val="en-US"/>
              </w:rPr>
            </w:pPr>
            <w:r w:rsidRPr="002E6E74">
              <w:rPr>
                <w:sz w:val="18"/>
              </w:rPr>
              <w:t>–</w:t>
            </w:r>
          </w:p>
        </w:tc>
      </w:tr>
    </w:tbl>
    <w:p w:rsidR="00491890" w:rsidRDefault="00491890" w:rsidP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tbl>
      <w:tblPr>
        <w:tblpPr w:leftFromText="180" w:rightFromText="180" w:vertAnchor="page" w:horzAnchor="margin" w:tblpY="12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4820"/>
      </w:tblGrid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741DEC" w:rsidRDefault="00491890" w:rsidP="00B274CE">
            <w:pPr>
              <w:pStyle w:val="ab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lastRenderedPageBreak/>
              <w:t>ОПИСАНИЕ МЕСТОПОЛОЖЕНИЯ ГРАНИЦ</w:t>
            </w: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741DEC" w:rsidRDefault="00491890" w:rsidP="00B274CE">
            <w:pPr>
              <w:pStyle w:val="ab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Граница населенного пункта Боровка Белохолуницкого района Кировской области</w:t>
            </w: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5A5528" w:rsidRDefault="00491890" w:rsidP="00B274CE">
            <w:pPr>
              <w:tabs>
                <w:tab w:val="left" w:pos="2738"/>
              </w:tabs>
              <w:jc w:val="center"/>
            </w:pPr>
            <w:r w:rsidRPr="004D2DB2">
              <w:t>(наименование объекта</w:t>
            </w:r>
            <w:r>
              <w:t xml:space="preserve">, местоположение границ </w:t>
            </w:r>
            <w:r w:rsidRPr="004D2DB2">
              <w:t>которого описано (далее - объект)</w:t>
            </w: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5A5528" w:rsidRDefault="00491890" w:rsidP="00B274CE">
            <w:pPr>
              <w:pStyle w:val="10"/>
              <w:spacing w:line="240" w:lineRule="atLeast"/>
              <w:jc w:val="center"/>
            </w:pP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890" w:rsidRPr="005A5528" w:rsidRDefault="00491890" w:rsidP="00B274CE">
            <w:pPr>
              <w:pStyle w:val="10"/>
              <w:spacing w:line="240" w:lineRule="atLeast"/>
              <w:jc w:val="center"/>
            </w:pPr>
          </w:p>
        </w:tc>
      </w:tr>
      <w:tr w:rsidR="00491890" w:rsidRPr="005B4876" w:rsidTr="00B274CE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91890" w:rsidRPr="005A5528" w:rsidRDefault="00491890" w:rsidP="00B274CE">
            <w:pPr>
              <w:pStyle w:val="10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491890" w:rsidRPr="005B4876" w:rsidTr="00B274CE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491890" w:rsidRPr="005B4876" w:rsidTr="00B274CE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</w:p>
        </w:tc>
      </w:tr>
      <w:tr w:rsidR="00491890" w:rsidRPr="005B4876" w:rsidTr="00B274CE">
        <w:tblPrEx>
          <w:tblLook w:val="0000"/>
        </w:tblPrEx>
        <w:trPr>
          <w:trHeight w:val="246"/>
        </w:trPr>
        <w:tc>
          <w:tcPr>
            <w:tcW w:w="852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491890" w:rsidRPr="005B4876" w:rsidTr="00B274CE">
        <w:tblPrEx>
          <w:tblLook w:val="0000"/>
        </w:tblPrEx>
        <w:trPr>
          <w:trHeight w:val="243"/>
        </w:trPr>
        <w:tc>
          <w:tcPr>
            <w:tcW w:w="852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491890" w:rsidRPr="005B4876" w:rsidTr="00B274CE">
        <w:tblPrEx>
          <w:tblLook w:val="0000"/>
        </w:tblPrEx>
        <w:trPr>
          <w:trHeight w:val="243"/>
        </w:trPr>
        <w:tc>
          <w:tcPr>
            <w:tcW w:w="852" w:type="dxa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граница п. Боровка</w:t>
            </w:r>
          </w:p>
        </w:tc>
      </w:tr>
      <w:tr w:rsidR="00491890" w:rsidRPr="005B4876" w:rsidTr="00B274CE">
        <w:tblPrEx>
          <w:tblLook w:val="0000"/>
        </w:tblPrEx>
        <w:trPr>
          <w:trHeight w:val="243"/>
        </w:trPr>
        <w:tc>
          <w:tcPr>
            <w:tcW w:w="852" w:type="dxa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491890" w:rsidRPr="005A5528" w:rsidRDefault="00491890" w:rsidP="00B274CE">
            <w:r w:rsidRPr="005A5528">
              <w:rPr>
                <w:lang w:val="en-US"/>
              </w:rPr>
              <w:t>577626 кв.м ± 266 кв.м</w:t>
            </w:r>
          </w:p>
        </w:tc>
      </w:tr>
      <w:tr w:rsidR="00491890" w:rsidRPr="005B4876" w:rsidTr="00B274CE">
        <w:tblPrEx>
          <w:tblLook w:val="0000"/>
        </w:tblPrEx>
        <w:trPr>
          <w:trHeight w:val="243"/>
        </w:trPr>
        <w:tc>
          <w:tcPr>
            <w:tcW w:w="852" w:type="dxa"/>
          </w:tcPr>
          <w:p w:rsidR="00491890" w:rsidRPr="005A5528" w:rsidRDefault="00491890" w:rsidP="00B274CE">
            <w:pPr>
              <w:pStyle w:val="10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491890" w:rsidRPr="005A5528" w:rsidRDefault="00491890" w:rsidP="00B274CE">
            <w:pPr>
              <w:pStyle w:val="10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–</w:t>
            </w:r>
          </w:p>
        </w:tc>
      </w:tr>
    </w:tbl>
    <w:p w:rsidR="00491890" w:rsidRDefault="00491890" w:rsidP="00491890">
      <w:r>
        <w:br w:type="page"/>
      </w:r>
    </w:p>
    <w:p w:rsidR="00491890" w:rsidRDefault="00491890" w:rsidP="00491890">
      <w:pPr>
        <w:sectPr w:rsidR="00491890" w:rsidSect="001518D1">
          <w:footerReference w:type="even" r:id="rId16"/>
          <w:footerReference w:type="default" r:id="rId17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491890" w:rsidRPr="002E6E74" w:rsidRDefault="00491890" w:rsidP="0049189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1"/>
        <w:gridCol w:w="1558"/>
        <w:gridCol w:w="1562"/>
        <w:gridCol w:w="2134"/>
        <w:gridCol w:w="1985"/>
        <w:gridCol w:w="1702"/>
      </w:tblGrid>
      <w:tr w:rsidR="00491890" w:rsidRPr="002E6E74" w:rsidTr="00B274CE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491890" w:rsidRPr="002E6E74" w:rsidTr="00B274CE">
        <w:trPr>
          <w:trHeight w:val="430"/>
        </w:trPr>
        <w:tc>
          <w:tcPr>
            <w:tcW w:w="10632" w:type="dxa"/>
            <w:gridSpan w:val="6"/>
          </w:tcPr>
          <w:p w:rsidR="00491890" w:rsidRPr="002E6E74" w:rsidRDefault="00491890" w:rsidP="00B274CE">
            <w:pPr>
              <w:pStyle w:val="10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491890" w:rsidRPr="002E6E74" w:rsidTr="00B274CE">
        <w:trPr>
          <w:trHeight w:hRule="exact" w:val="397"/>
        </w:trPr>
        <w:tc>
          <w:tcPr>
            <w:tcW w:w="10632" w:type="dxa"/>
            <w:gridSpan w:val="6"/>
          </w:tcPr>
          <w:p w:rsidR="00491890" w:rsidRPr="002E6E74" w:rsidRDefault="00491890" w:rsidP="00B274CE">
            <w:pPr>
              <w:pStyle w:val="10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МСК-43, зона 2</w:t>
            </w:r>
          </w:p>
        </w:tc>
      </w:tr>
      <w:tr w:rsidR="00491890" w:rsidRPr="002E6E74" w:rsidTr="00B274CE">
        <w:trPr>
          <w:trHeight w:hRule="exact" w:val="397"/>
        </w:trPr>
        <w:tc>
          <w:tcPr>
            <w:tcW w:w="10632" w:type="dxa"/>
            <w:gridSpan w:val="6"/>
          </w:tcPr>
          <w:p w:rsidR="00491890" w:rsidRPr="002E6E74" w:rsidRDefault="00491890" w:rsidP="00B274CE">
            <w:r w:rsidRPr="002E6E74">
              <w:t>2. Сведения о характерных точках границ объекта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точкина местности (при наличии)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633615.41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2312331.71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633618.22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2312438.01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633659.59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2312482.01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633713.97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2312480.73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633741.62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2312470.18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633920.20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2312551.26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633915.46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2312594.97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633899.00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2312643.78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633919.26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2312658.76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633946.13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2312658.58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633963.04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2312675.26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633967.92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2312704.80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633868.72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2312801.42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н14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633932.94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2312848.52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633919.49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2312886.72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633854.07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2312914.25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633857.44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2313036.31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633680.22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2313213.32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633252.57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2313291.09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633126.56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2313149.83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633065.69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2313154.98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633065.69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2313109.79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632994.69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2313121.35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632988.02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2313063.37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632950.17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2313073.57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н26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632942.36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2312975.37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н27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633224.39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2312814.22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н28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633196.20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2312727.45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н29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633109.57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2312720.85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н30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633115.94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2312631.59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633220.33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2312605.95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 xml:space="preserve">Метод спутниковых </w:t>
            </w:r>
            <w:r w:rsidRPr="002E6E74">
              <w:rPr>
                <w:sz w:val="18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lastRenderedPageBreak/>
              <w:t>н32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633346.89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2312546.69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н33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633461.59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2312370.34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н34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633593.00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2312420.69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н35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633597.96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2312321.75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н1</w:t>
            </w:r>
          </w:p>
        </w:tc>
        <w:tc>
          <w:tcPr>
            <w:tcW w:w="155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633615.41</w:t>
            </w:r>
          </w:p>
        </w:tc>
        <w:tc>
          <w:tcPr>
            <w:tcW w:w="1562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2312331.71</w:t>
            </w:r>
          </w:p>
        </w:tc>
        <w:tc>
          <w:tcPr>
            <w:tcW w:w="2134" w:type="dxa"/>
          </w:tcPr>
          <w:p w:rsidR="00491890" w:rsidRPr="00CC2CC6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0.10</w:t>
            </w:r>
          </w:p>
        </w:tc>
        <w:tc>
          <w:tcPr>
            <w:tcW w:w="1702" w:type="dxa"/>
          </w:tcPr>
          <w:p w:rsidR="00491890" w:rsidRPr="002E6E74" w:rsidRDefault="00491890" w:rsidP="00B274CE">
            <w:pPr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</w:tr>
      <w:tr w:rsidR="00491890" w:rsidRPr="002E6E74" w:rsidTr="00B274CE">
        <w:trPr>
          <w:trHeight w:hRule="exact" w:val="397"/>
        </w:trPr>
        <w:tc>
          <w:tcPr>
            <w:tcW w:w="10632" w:type="dxa"/>
            <w:gridSpan w:val="6"/>
          </w:tcPr>
          <w:p w:rsidR="00491890" w:rsidRPr="002E6E74" w:rsidRDefault="00491890" w:rsidP="00B274CE">
            <w:r w:rsidRPr="002E6E74">
              <w:t>3. Сведения о характерных точках части (частей) границы объекта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</w:p>
        </w:tc>
      </w:tr>
      <w:tr w:rsidR="00491890" w:rsidRPr="002E6E74" w:rsidTr="00B274CE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491890" w:rsidRPr="002E6E74" w:rsidTr="00B274CE">
        <w:tblPrEx>
          <w:tblLook w:val="0000"/>
        </w:tblPrEx>
        <w:trPr>
          <w:trHeight w:val="243"/>
        </w:trPr>
        <w:tc>
          <w:tcPr>
            <w:tcW w:w="1691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491890" w:rsidRPr="002E6E74" w:rsidRDefault="00491890" w:rsidP="00B274CE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491890" w:rsidRDefault="00491890" w:rsidP="00491890"/>
    <w:p w:rsidR="00491890" w:rsidRDefault="00491890" w:rsidP="00491890">
      <w:r>
        <w:br w:type="page"/>
      </w:r>
    </w:p>
    <w:p w:rsidR="00491890" w:rsidRDefault="00491890" w:rsidP="00491890">
      <w:pPr>
        <w:sectPr w:rsidR="00491890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9"/>
      </w:tblGrid>
      <w:tr w:rsidR="00491890" w:rsidRPr="005B4876" w:rsidTr="00B274CE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890" w:rsidRPr="006519C1" w:rsidRDefault="00491890" w:rsidP="00B274CE">
            <w:pPr>
              <w:pageBreakBefore/>
              <w:jc w:val="center"/>
            </w:pPr>
            <w:r>
              <w:lastRenderedPageBreak/>
              <w:br w:type="page"/>
            </w:r>
            <w:r w:rsidRPr="006519C1">
              <w:t>Раздел 4</w:t>
            </w:r>
          </w:p>
        </w:tc>
      </w:tr>
      <w:tr w:rsidR="00491890" w:rsidRPr="005B4876" w:rsidTr="00B274CE">
        <w:trPr>
          <w:trHeight w:hRule="exact" w:val="39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890" w:rsidRPr="00AF407B" w:rsidRDefault="00491890" w:rsidP="00B274CE">
            <w:pPr>
              <w:jc w:val="center"/>
              <w:rPr>
                <w:b/>
              </w:rPr>
            </w:pPr>
            <w:r w:rsidRPr="00AF407B">
              <w:rPr>
                <w:b/>
              </w:rPr>
              <w:t>План границ объекта</w:t>
            </w:r>
          </w:p>
        </w:tc>
      </w:tr>
      <w:tr w:rsidR="00491890" w:rsidRPr="005B4876" w:rsidTr="00B274CE">
        <w:trPr>
          <w:trHeight w:val="317"/>
        </w:trPr>
        <w:tc>
          <w:tcPr>
            <w:tcW w:w="10349" w:type="dxa"/>
            <w:tcBorders>
              <w:bottom w:val="nil"/>
            </w:tcBorders>
            <w:vAlign w:val="bottom"/>
          </w:tcPr>
          <w:p w:rsidR="00491890" w:rsidRPr="00216913" w:rsidRDefault="00491890" w:rsidP="00B274C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59690</wp:posOffset>
                  </wp:positionV>
                  <wp:extent cx="304800" cy="913765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1890" w:rsidRPr="005B4876" w:rsidTr="00B274CE">
        <w:trPr>
          <w:trHeight w:val="10739"/>
        </w:trPr>
        <w:tc>
          <w:tcPr>
            <w:tcW w:w="10349" w:type="dxa"/>
            <w:tcBorders>
              <w:top w:val="nil"/>
              <w:bottom w:val="nil"/>
            </w:tcBorders>
            <w:vAlign w:val="center"/>
          </w:tcPr>
          <w:p w:rsidR="00491890" w:rsidRPr="00053150" w:rsidRDefault="00956BD0" w:rsidP="00B274CE">
            <w:pPr>
              <w:jc w:val="center"/>
            </w:pPr>
            <w:r>
              <w:rPr>
                <w:noProof/>
              </w:rPr>
              <w:pict>
                <v:line id="_x0000_s1838" style="position:absolute;left:0;text-align:left;flip:x y;z-index:252417024;mso-position-horizontal-relative:text;mso-position-vertical-relative:text" from="228pt,123.7pt" to="228.55pt,137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39" style="position:absolute;left:0;text-align:left;flip:x y;z-index:252418048;mso-position-horizontal-relative:text;mso-position-vertical-relative:text" from="228.55pt,137.4pt" to="237.6pt,161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0" style="position:absolute;left:0;text-align:left;flip:x y;z-index:252419072;mso-position-horizontal-relative:text;mso-position-vertical-relative:text" from="237.6pt,161.9pt" to="275.15pt,268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1" style="position:absolute;left:0;text-align:left;flip:x y;z-index:252420096;mso-position-horizontal-relative:text;mso-position-vertical-relative:text" from="275.15pt,268.5pt" to="317.6pt,400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2" style="position:absolute;left:0;text-align:left;flip:x y;z-index:252421120;mso-position-horizontal-relative:text;mso-position-vertical-relative:text" from="317.6pt,400.05pt" to="325.5pt,396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3" style="position:absolute;left:0;text-align:left;flip:x y;z-index:252422144;mso-position-horizontal-relative:text;mso-position-vertical-relative:text" from="325.5pt,396.4pt" to="325.5pt,391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4" style="position:absolute;left:0;text-align:left;flip:x y;z-index:252423168;mso-position-horizontal-relative:text;mso-position-vertical-relative:text" from="325.5pt,391.35pt" to="339.9pt,385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5" style="position:absolute;left:0;text-align:left;flip:x y;z-index:252424192;mso-position-horizontal-relative:text;mso-position-vertical-relative:text" from="339.9pt,385.45pt" to="339.75pt,368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6" style="position:absolute;left:0;text-align:left;flip:x y;z-index:252425216;mso-position-horizontal-relative:text;mso-position-vertical-relative:text" from="339.75pt,368.85pt" to="349.85pt,366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7" style="position:absolute;left:0;text-align:left;flip:x y;z-index:252426240;mso-position-horizontal-relative:text;mso-position-vertical-relative:text" from="349.85pt,366.6pt" to="348.35pt,352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8" style="position:absolute;left:0;text-align:left;flip:x y;z-index:252427264;mso-position-horizontal-relative:text;mso-position-vertical-relative:text" from="348.35pt,352.9pt" to="384.55pt,310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49" style="position:absolute;left:0;text-align:left;flip:x y;z-index:252428288;mso-position-horizontal-relative:text;mso-position-vertical-relative:text" from="384.55pt,310.8pt" to="383.95pt,297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0" style="position:absolute;left:0;text-align:left;flip:x y;z-index:252429312;mso-position-horizontal-relative:text;mso-position-vertical-relative:text" from="383.95pt,297.25pt" to="376.4pt,243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1" style="position:absolute;left:0;text-align:left;flip:x y;z-index:252430336;mso-position-horizontal-relative:text;mso-position-vertical-relative:text" from="376.4pt,243.15pt" to="365.15pt,187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2" style="position:absolute;left:0;text-align:left;flip:x y;z-index:252431360;mso-position-horizontal-relative:text;mso-position-vertical-relative:text" from="365.15pt,187.65pt" to="335.85pt,165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3" style="position:absolute;left:0;text-align:left;flip:x y;z-index:252432384;mso-position-horizontal-relative:text;mso-position-vertical-relative:text" from="335.85pt,165.55pt" to="324.2pt,155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4" style="position:absolute;left:0;text-align:left;flip:x y;z-index:252433408;mso-position-horizontal-relative:text;mso-position-vertical-relative:text" from="324.2pt,155.55pt" to="313.3pt,144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5" style="position:absolute;left:0;text-align:left;flip:x y;z-index:252434432;mso-position-horizontal-relative:text;mso-position-vertical-relative:text" from="313.3pt,144.8pt" to="304.55pt,134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6" style="position:absolute;left:0;text-align:left;flip:x y;z-index:252435456;mso-position-horizontal-relative:text;mso-position-vertical-relative:text" from="304.55pt,134.75pt" to="293.75pt,132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7" style="position:absolute;left:0;text-align:left;flip:x y;z-index:252436480;mso-position-horizontal-relative:text;mso-position-vertical-relative:text" from="293.75pt,132.65pt" to="285.05pt,132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8" style="position:absolute;left:0;text-align:left;flip:x y;z-index:252437504;mso-position-horizontal-relative:text;mso-position-vertical-relative:text" from="285.05pt,132.7pt" to="275pt,135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59" style="position:absolute;left:0;text-align:left;flip:x y;z-index:252438528;mso-position-horizontal-relative:text;mso-position-vertical-relative:text" from="275pt,135.65pt" to="272.1pt,135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0" style="position:absolute;left:0;text-align:left;flip:x y;z-index:252439552;mso-position-horizontal-relative:text;mso-position-vertical-relative:text" from="272.1pt,135.7pt" to="269.15pt,130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1" style="position:absolute;left:0;text-align:left;flip:x y;z-index:252440576;mso-position-horizontal-relative:text;mso-position-vertical-relative:text" from="269.15pt,130.65pt" to="266.95pt,123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2" style="position:absolute;left:0;text-align:left;flip:x y;z-index:252441600;mso-position-horizontal-relative:text;mso-position-vertical-relative:text" from="266.95pt,123.45pt" to="263.3pt,119.1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3" style="position:absolute;left:0;text-align:left;flip:x y;z-index:252442624;mso-position-horizontal-relative:text;mso-position-vertical-relative:text" from="263.3pt,119.15pt" to="258.25pt,118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4" style="position:absolute;left:0;text-align:left;flip:x y;z-index:252443648;mso-position-horizontal-relative:text;mso-position-vertical-relative:text" from="258.25pt,118.45pt" to="251.8pt,122.1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5" style="position:absolute;left:0;text-align:left;flip:x y;z-index:252444672;mso-position-horizontal-relative:text;mso-position-vertical-relative:text" from="251.8pt,122.1pt" to="248.95pt,130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6" style="position:absolute;left:0;text-align:left;flip:x y;z-index:252445696;mso-position-horizontal-relative:text;mso-position-vertical-relative:text" from="248.95pt,130.05pt" to="246.1pt,133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7" style="position:absolute;left:0;text-align:left;flip:x y;z-index:252446720;mso-position-horizontal-relative:text;mso-position-vertical-relative:text" from="246.1pt,133.7pt" to="241.8pt,135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8" style="position:absolute;left:0;text-align:left;flip:x y;z-index:252447744;mso-position-horizontal-relative:text;mso-position-vertical-relative:text" from="241.8pt,135.9pt" to="238.15pt,133.7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69" style="position:absolute;left:0;text-align:left;flip:x y;z-index:252448768;mso-position-horizontal-relative:text;mso-position-vertical-relative:text" from="238.15pt,133.75pt" to="233.1pt,132.3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0" style="position:absolute;left:0;text-align:left;flip:x y;z-index:252449792;mso-position-horizontal-relative:text;mso-position-vertical-relative:text" from="233.1pt,132.35pt" to="228pt,123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1" style="position:absolute;left:0;text-align:left;flip:x y;z-index:252450816;mso-position-horizontal-relative:text;mso-position-vertical-relative:text" from="228pt,123.7pt" to="221.35pt,112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2" style="position:absolute;left:0;text-align:left;flip:x y;z-index:252451840;mso-position-horizontal-relative:text;mso-position-vertical-relative:text" from="221.35pt,112.95pt" to="212.3pt,114.4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3" style="position:absolute;left:0;text-align:left;flip:x y;z-index:252452864;mso-position-horizontal-relative:text;mso-position-vertical-relative:text" from="212.3pt,114.45pt" to="207.6pt,119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4" style="position:absolute;left:0;text-align:left;flip:x y;z-index:252453888;mso-position-horizontal-relative:text;mso-position-vertical-relative:text" from="207.6pt,119.25pt" to="207.65pt,126.8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5" style="position:absolute;left:0;text-align:left;flip:x y;z-index:252454912;mso-position-horizontal-relative:text;mso-position-vertical-relative:text" from="207.65pt,126.85pt" to="203.4pt,132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6" style="position:absolute;left:0;text-align:left;flip:x y;z-index:252455936;mso-position-horizontal-relative:text;mso-position-vertical-relative:text" from="203.4pt,132.6pt" to="189.55pt,127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7" style="position:absolute;left:0;text-align:left;flip:x y;z-index:252456960;mso-position-horizontal-relative:text;mso-position-vertical-relative:text" from="189.55pt,127.95pt" to="177.15pt,126.6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8" style="position:absolute;left:0;text-align:left;flip:x y;z-index:252457984;mso-position-horizontal-relative:text;mso-position-vertical-relative:text" from="177.15pt,126.6pt" to="154.2pt,177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79" style="position:absolute;left:0;text-align:left;flip:x y;z-index:252459008;mso-position-horizontal-relative:text;mso-position-vertical-relative:text" from="154.2pt,177.25pt" to="159pt,182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0" style="position:absolute;left:0;text-align:left;flip:x y;z-index:252460032;mso-position-horizontal-relative:text;mso-position-vertical-relative:text" from="159pt,182.9pt" to="158.1pt,192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1" style="position:absolute;left:0;text-align:left;flip:x y;z-index:252461056;mso-position-horizontal-relative:text;mso-position-vertical-relative:text" from="158.1pt,192.9pt" to="151.5pt,202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2" style="position:absolute;left:0;text-align:left;flip:x y;z-index:252462080;mso-position-horizontal-relative:text;mso-position-vertical-relative:text" from="151.5pt,202.95pt" to="130.6pt,208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3" style="position:absolute;left:0;text-align:left;flip:x y;z-index:252463104;mso-position-horizontal-relative:text;mso-position-vertical-relative:text" from="130.6pt,208.8pt" to="126.8pt,212.6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4" style="position:absolute;left:0;text-align:left;flip:x y;z-index:252464128;mso-position-horizontal-relative:text;mso-position-vertical-relative:text" from="126.8pt,212.65pt" to="134.9pt,214.9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5" style="position:absolute;left:0;text-align:left;flip:x y;z-index:252465152;mso-position-horizontal-relative:text;mso-position-vertical-relative:text" from="134.9pt,214.95pt" to="136.4pt,219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6" style="position:absolute;left:0;text-align:left;flip:x y;z-index:252466176;mso-position-horizontal-relative:text;mso-position-vertical-relative:text" from="136.4pt,219.25pt" to="126.6pt,249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7" style="position:absolute;left:0;text-align:left;flip:x y;z-index:252467200;mso-position-horizontal-relative:text;mso-position-vertical-relative:text" from="126.6pt,249.8pt" to="173.5pt,283.2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8" style="position:absolute;left:0;text-align:left;flip:x y;z-index:252468224;mso-position-horizontal-relative:text;mso-position-vertical-relative:text" from="173.5pt,283.25pt" to="199.2pt,352.5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89" style="position:absolute;left:0;text-align:left;flip:x y;z-index:252469248;mso-position-horizontal-relative:text;mso-position-vertical-relative:text" from="199.2pt,352.55pt" to="225.4pt,353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0" style="position:absolute;left:0;text-align:left;flip:x y;z-index:252470272;mso-position-horizontal-relative:text;mso-position-vertical-relative:text" from="225.4pt,353.8pt" to="230.7pt,324.2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1" style="position:absolute;left:0;text-align:left;flip:x y;z-index:252471296;mso-position-horizontal-relative:text;mso-position-vertical-relative:text" from="230.7pt,324.2pt" to="243.5pt,319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2" style="position:absolute;left:0;text-align:left;flip:x y;z-index:252472320;mso-position-horizontal-relative:text;mso-position-vertical-relative:text" from="243.5pt,319.8pt" to="252.6pt,324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3" style="position:absolute;left:0;text-align:left;flip:x y;z-index:252473344;mso-position-horizontal-relative:text;mso-position-vertical-relative:text" from="252.6pt,324.05pt" to="306.2pt,407.8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4" style="position:absolute;left:0;text-align:left;flip:x y;z-index:252474368;mso-position-horizontal-relative:text;mso-position-vertical-relative:text" from="306.2pt,407.8pt" to="317.6pt,400.0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5" style="position:absolute;left:0;text-align:left;flip:x y;z-index:252475392;mso-position-horizontal-relative:text;mso-position-vertical-relative:text" from="317.6pt,400.05pt" to="275.15pt,268.5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6" style="position:absolute;left:0;text-align:left;flip:x y;z-index:252476416;mso-position-horizontal-relative:text;mso-position-vertical-relative:text" from="275.15pt,268.5pt" to="237.6pt,161.9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7" style="position:absolute;left:0;text-align:left;flip:x y;z-index:252477440;mso-position-horizontal-relative:text;mso-position-vertical-relative:text" from="237.6pt,161.9pt" to="228.55pt,137.4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8" style="position:absolute;left:0;text-align:left;flip:x y;z-index:252478464;mso-position-horizontal-relative:text;mso-position-vertical-relative:text" from="228.55pt,137.4pt" to="228pt,123.7pt" strokecolor="#0cf">
                  <v:stroke dashstyle="dash"/>
                </v:line>
              </w:pict>
            </w:r>
            <w:r>
              <w:rPr>
                <w:noProof/>
              </w:rPr>
              <w:pict>
                <v:line id="_x0000_s1899" style="position:absolute;left:0;text-align:left;flip:x y;z-index:252479488;mso-position-horizontal-relative:text;mso-position-vertical-relative:text" from="114.95pt,213pt" to="145.05pt,212.2pt" strokecolor="#ff8000" strokeweight="1.42pt"/>
              </w:pict>
            </w:r>
            <w:r>
              <w:rPr>
                <w:noProof/>
              </w:rPr>
              <w:pict>
                <v:line id="_x0000_s1900" style="position:absolute;left:0;text-align:left;flip:x y;z-index:252480512;mso-position-horizontal-relative:text;mso-position-vertical-relative:text" from="145.05pt,212.2pt" to="157.55pt,200.5pt" strokecolor="#ff8000" strokeweight="1.42pt"/>
              </w:pict>
            </w:r>
            <w:r>
              <w:rPr>
                <w:noProof/>
              </w:rPr>
              <w:pict>
                <v:line id="_x0000_s1901" style="position:absolute;left:0;text-align:left;flip:x y;z-index:252481536;mso-position-horizontal-relative:text;mso-position-vertical-relative:text" from="157.55pt,200.5pt" to="157.2pt,185.05pt" strokecolor="#ff8000" strokeweight="1.42pt"/>
              </w:pict>
            </w:r>
            <w:r>
              <w:rPr>
                <w:noProof/>
              </w:rPr>
              <w:pict>
                <v:line id="_x0000_s1902" style="position:absolute;left:0;text-align:left;flip:x y;z-index:252482560;mso-position-horizontal-relative:text;mso-position-vertical-relative:text" from="157.2pt,185.05pt" to="154.2pt,177.25pt" strokecolor="#ff8000" strokeweight="1.42pt"/>
              </w:pict>
            </w:r>
            <w:r>
              <w:rPr>
                <w:noProof/>
              </w:rPr>
              <w:pict>
                <v:line id="_x0000_s1903" style="position:absolute;left:0;text-align:left;flip:x y;z-index:252483584;mso-position-horizontal-relative:text;mso-position-vertical-relative:text" from="154.2pt,177.25pt" to="177.15pt,126.6pt" strokecolor="#ff8000" strokeweight="1.42pt"/>
              </w:pict>
            </w:r>
            <w:r>
              <w:rPr>
                <w:noProof/>
              </w:rPr>
              <w:pict>
                <v:line id="_x0000_s1904" style="position:absolute;left:0;text-align:left;flip:x y;z-index:252484608;mso-position-horizontal-relative:text;mso-position-vertical-relative:text" from="177.15pt,126.6pt" to="189.55pt,127.95pt" strokecolor="#ff8000" strokeweight="1.42pt"/>
              </w:pict>
            </w:r>
            <w:r>
              <w:rPr>
                <w:noProof/>
              </w:rPr>
              <w:pict>
                <v:line id="_x0000_s1905" style="position:absolute;left:0;text-align:left;flip:x y;z-index:252485632;mso-position-horizontal-relative:text;mso-position-vertical-relative:text" from="189.55pt,127.95pt" to="203.4pt,132.6pt" strokecolor="#ff8000" strokeweight="1.42pt"/>
              </w:pict>
            </w:r>
            <w:r>
              <w:rPr>
                <w:noProof/>
              </w:rPr>
              <w:pict>
                <v:line id="_x0000_s1906" style="position:absolute;left:0;text-align:left;flip:x y;z-index:252486656;mso-position-horizontal-relative:text;mso-position-vertical-relative:text" from="203.4pt,132.6pt" to="207.65pt,126.85pt" strokecolor="#ff8000" strokeweight="1.42pt"/>
              </w:pict>
            </w:r>
            <w:r>
              <w:rPr>
                <w:noProof/>
              </w:rPr>
              <w:pict>
                <v:line id="_x0000_s1907" style="position:absolute;left:0;text-align:left;flip:x y;z-index:252487680;mso-position-horizontal-relative:text;mso-position-vertical-relative:text" from="207.65pt,126.85pt" to="207.6pt,119.25pt" strokecolor="#ff8000" strokeweight="1.42pt"/>
              </w:pict>
            </w:r>
            <w:r>
              <w:rPr>
                <w:noProof/>
              </w:rPr>
              <w:pict>
                <v:line id="_x0000_s1908" style="position:absolute;left:0;text-align:left;flip:x y;z-index:252488704;mso-position-horizontal-relative:text;mso-position-vertical-relative:text" from="207.6pt,119.25pt" to="212.3pt,114.45pt" strokecolor="#ff8000" strokeweight="1.42pt"/>
              </w:pict>
            </w:r>
            <w:r>
              <w:rPr>
                <w:noProof/>
              </w:rPr>
              <w:pict>
                <v:line id="_x0000_s1909" style="position:absolute;left:0;text-align:left;flip:x y;z-index:252489728;mso-position-horizontal-relative:text;mso-position-vertical-relative:text" from="212.3pt,114.45pt" to="220.7pt,113.1pt" strokecolor="#ff8000" strokeweight="1.42pt"/>
              </w:pict>
            </w:r>
            <w:r>
              <w:rPr>
                <w:noProof/>
              </w:rPr>
              <w:pict>
                <v:line id="_x0000_s1910" style="position:absolute;left:0;text-align:left;flip:x y;z-index:252490752;mso-position-horizontal-relative:text;mso-position-vertical-relative:text" from="220.7pt,113.1pt" to="248.1pt,141.2pt" strokecolor="#ff8000" strokeweight="1.42pt"/>
              </w:pict>
            </w:r>
            <w:r>
              <w:rPr>
                <w:noProof/>
              </w:rPr>
              <w:pict>
                <v:line id="_x0000_s1911" style="position:absolute;left:0;text-align:left;flip:x y;z-index:252491776;mso-position-horizontal-relative:text;mso-position-vertical-relative:text" from="248.1pt,141.2pt" to="261.45pt,123pt" strokecolor="#ff8000" strokeweight="1.42pt"/>
              </w:pict>
            </w:r>
            <w:r>
              <w:rPr>
                <w:noProof/>
              </w:rPr>
              <w:pict>
                <v:line id="_x0000_s1912" style="position:absolute;left:0;text-align:left;flip:x y;z-index:252492800;mso-position-horizontal-relative:text;mso-position-vertical-relative:text" from="261.45pt,123pt" to="272.25pt,126.8pt" strokecolor="#ff8000" strokeweight="1.42pt"/>
              </w:pict>
            </w:r>
            <w:r>
              <w:rPr>
                <w:noProof/>
              </w:rPr>
              <w:pict>
                <v:line id="_x0000_s1913" style="position:absolute;left:0;text-align:left;flip:x y;z-index:252493824;mso-position-horizontal-relative:text;mso-position-vertical-relative:text" from="272.25pt,126.8pt" to="280.05pt,145.35pt" strokecolor="#ff8000" strokeweight="1.42pt"/>
              </w:pict>
            </w:r>
            <w:r>
              <w:rPr>
                <w:noProof/>
              </w:rPr>
              <w:pict>
                <v:line id="_x0000_s1914" style="position:absolute;left:0;text-align:left;flip:x y;z-index:252494848;mso-position-horizontal-relative:text;mso-position-vertical-relative:text" from="280.05pt,145.35pt" to="314.65pt,144.4pt" strokecolor="#ff8000" strokeweight="1.42pt"/>
              </w:pict>
            </w:r>
            <w:r>
              <w:rPr>
                <w:noProof/>
              </w:rPr>
              <w:pict>
                <v:line id="_x0000_s1915" style="position:absolute;left:0;text-align:left;flip:x y;z-index:252495872;mso-position-horizontal-relative:text;mso-position-vertical-relative:text" from="314.65pt,144.4pt" to="364.85pt,194.65pt" strokecolor="#ff8000" strokeweight="1.42pt"/>
              </w:pict>
            </w:r>
            <w:r>
              <w:rPr>
                <w:noProof/>
              </w:rPr>
              <w:pict>
                <v:line id="_x0000_s1916" style="position:absolute;left:0;text-align:left;flip:x y;z-index:252496896;mso-position-horizontal-relative:text;mso-position-vertical-relative:text" from="364.85pt,194.65pt" to="386.9pt,315.85pt" strokecolor="#ff8000" strokeweight="1.42pt"/>
              </w:pict>
            </w:r>
            <w:r>
              <w:rPr>
                <w:noProof/>
              </w:rPr>
              <w:pict>
                <v:line id="_x0000_s1917" style="position:absolute;left:0;text-align:left;flip:x y;z-index:252497920;mso-position-horizontal-relative:text;mso-position-vertical-relative:text" from="386.9pt,315.85pt" to="346.85pt,351.6pt" strokecolor="#ff8000" strokeweight="1.42pt"/>
              </w:pict>
            </w:r>
            <w:r>
              <w:rPr>
                <w:noProof/>
              </w:rPr>
              <w:pict>
                <v:line id="_x0000_s1918" style="position:absolute;left:0;text-align:left;flip:x y;z-index:252498944;mso-position-horizontal-relative:text;mso-position-vertical-relative:text" from="346.85pt,351.6pt" to="348.3pt,368.85pt" strokecolor="#ff8000" strokeweight="1.42pt"/>
              </w:pict>
            </w:r>
            <w:r>
              <w:rPr>
                <w:noProof/>
              </w:rPr>
              <w:pict>
                <v:line id="_x0000_s1919" style="position:absolute;left:0;text-align:left;flip:x y;z-index:252499968;mso-position-horizontal-relative:text;mso-position-vertical-relative:text" from="348.3pt,368.85pt" to="335.5pt,368.85pt" strokecolor="#ff8000" strokeweight="1.42pt"/>
              </w:pict>
            </w:r>
            <w:r>
              <w:rPr>
                <w:noProof/>
              </w:rPr>
              <w:pict>
                <v:line id="_x0000_s1920" style="position:absolute;left:0;text-align:left;flip:x y;z-index:252500992;mso-position-horizontal-relative:text;mso-position-vertical-relative:text" from="335.5pt,368.85pt" to="338.75pt,388.95pt" strokecolor="#ff8000" strokeweight="1.42pt"/>
              </w:pict>
            </w:r>
            <w:r>
              <w:rPr>
                <w:noProof/>
              </w:rPr>
              <w:pict>
                <v:line id="_x0000_s1921" style="position:absolute;left:0;text-align:left;flip:x y;z-index:252502016;mso-position-horizontal-relative:text;mso-position-vertical-relative:text" from="338.75pt,388.95pt" to="322.35pt,390.85pt" strokecolor="#ff8000" strokeweight="1.42pt"/>
              </w:pict>
            </w:r>
            <w:r>
              <w:rPr>
                <w:noProof/>
              </w:rPr>
              <w:pict>
                <v:line id="_x0000_s1922" style="position:absolute;left:0;text-align:left;flip:x y;z-index:252503040;mso-position-horizontal-relative:text;mso-position-vertical-relative:text" from="322.35pt,390.85pt" to="325.25pt,401.6pt" strokecolor="#ff8000" strokeweight="1.42pt"/>
              </w:pict>
            </w:r>
            <w:r>
              <w:rPr>
                <w:noProof/>
              </w:rPr>
              <w:pict>
                <v:line id="_x0000_s1923" style="position:absolute;left:0;text-align:left;flip:x y;z-index:252504064;mso-position-horizontal-relative:text;mso-position-vertical-relative:text" from="325.25pt,401.6pt" to="297.4pt,403.8pt" strokecolor="#ff8000" strokeweight="1.42pt"/>
              </w:pict>
            </w:r>
            <w:r>
              <w:rPr>
                <w:noProof/>
              </w:rPr>
              <w:pict>
                <v:line id="_x0000_s1924" style="position:absolute;left:0;text-align:left;flip:x y;z-index:252505088;mso-position-horizontal-relative:text;mso-position-vertical-relative:text" from="297.4pt,403.8pt" to="251.7pt,323.85pt" strokecolor="#ff8000" strokeweight="1.42pt"/>
              </w:pict>
            </w:r>
            <w:r>
              <w:rPr>
                <w:noProof/>
              </w:rPr>
              <w:pict>
                <v:line id="_x0000_s1925" style="position:absolute;left:0;text-align:left;flip:x y;z-index:252506112;mso-position-horizontal-relative:text;mso-position-vertical-relative:text" from="251.7pt,323.85pt" to="227.1pt,331.85pt" strokecolor="#ff8000" strokeweight="1.42pt"/>
              </w:pict>
            </w:r>
            <w:r>
              <w:rPr>
                <w:noProof/>
              </w:rPr>
              <w:pict>
                <v:line id="_x0000_s1926" style="position:absolute;left:0;text-align:left;flip:x y;z-index:252507136;mso-position-horizontal-relative:text;mso-position-vertical-relative:text" from="227.1pt,331.85pt" to="225.25pt,356.4pt" strokecolor="#ff8000" strokeweight="1.42pt"/>
              </w:pict>
            </w:r>
            <w:r>
              <w:rPr>
                <w:noProof/>
              </w:rPr>
              <w:pict>
                <v:line id="_x0000_s1927" style="position:absolute;left:0;text-align:left;flip:x y;z-index:252508160;mso-position-horizontal-relative:text;mso-position-vertical-relative:text" from="225.25pt,356.4pt" to="199.95pt,354.6pt" strokecolor="#ff8000" strokeweight="1.42pt"/>
              </w:pict>
            </w:r>
            <w:r>
              <w:rPr>
                <w:noProof/>
              </w:rPr>
              <w:pict>
                <v:line id="_x0000_s1928" style="position:absolute;left:0;text-align:left;flip:x y;z-index:252509184;mso-position-horizontal-relative:text;mso-position-vertical-relative:text" from="199.95pt,354.6pt" to="192.65pt,325pt" strokecolor="#ff8000" strokeweight="1.42pt"/>
              </w:pict>
            </w:r>
            <w:r>
              <w:rPr>
                <w:noProof/>
              </w:rPr>
              <w:pict>
                <v:line id="_x0000_s1929" style="position:absolute;left:0;text-align:left;flip:x y;z-index:252510208;mso-position-horizontal-relative:text;mso-position-vertical-relative:text" from="192.65pt,325pt" to="175.9pt,289.1pt" strokecolor="#ff8000" strokeweight="1.42pt"/>
              </w:pict>
            </w:r>
            <w:r>
              <w:rPr>
                <w:noProof/>
              </w:rPr>
              <w:pict>
                <v:line id="_x0000_s1930" style="position:absolute;left:0;text-align:left;flip:x y;z-index:252511232;mso-position-horizontal-relative:text;mso-position-vertical-relative:text" from="175.9pt,289.1pt" to="125.9pt,256.6pt" strokecolor="#ff8000" strokeweight="1.42pt"/>
              </w:pict>
            </w:r>
            <w:r>
              <w:rPr>
                <w:noProof/>
              </w:rPr>
              <w:pict>
                <v:line id="_x0000_s1931" style="position:absolute;left:0;text-align:left;flip:x y;z-index:252512256;mso-position-horizontal-relative:text;mso-position-vertical-relative:text" from="125.9pt,256.6pt" to="140.15pt,219.35pt" strokecolor="#ff8000" strokeweight="1.42pt"/>
              </w:pict>
            </w:r>
            <w:r>
              <w:rPr>
                <w:noProof/>
              </w:rPr>
              <w:pict>
                <v:line id="_x0000_s1932" style="position:absolute;left:0;text-align:left;flip:x y;z-index:252513280;mso-position-horizontal-relative:text;mso-position-vertical-relative:text" from="140.15pt,219.35pt" to="112.1pt,217.95pt" strokecolor="#ff8000" strokeweight="1.42pt"/>
              </w:pict>
            </w:r>
            <w:r>
              <w:rPr>
                <w:noProof/>
              </w:rPr>
              <w:pict>
                <v:line id="_x0000_s1933" style="position:absolute;left:0;text-align:left;flip:x y;z-index:252514304;mso-position-horizontal-relative:text;mso-position-vertical-relative:text" from="112.1pt,217.95pt" to="114.95pt,213pt" strokecolor="#ff8000" strokeweight="1.42pt"/>
              </w:pict>
            </w:r>
            <w:r>
              <w:rPr>
                <w:noProof/>
              </w:rPr>
              <w:pict>
                <v:oval id="_x0000_s1934" style="position:absolute;left:0;text-align:left;margin-left:113.5pt;margin-top:211.6pt;width:2.85pt;height:2.85pt;z-index:252515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5" style="position:absolute;left:0;text-align:left;margin-left:143.65pt;margin-top:210.8pt;width:2.85pt;height:2.85pt;z-index:252516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6" style="position:absolute;left:0;text-align:left;margin-left:156.1pt;margin-top:199.05pt;width:2.85pt;height:2.85pt;z-index:252517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7" style="position:absolute;left:0;text-align:left;margin-left:155.75pt;margin-top:183.65pt;width:2.85pt;height:2.85pt;z-index:252518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8" style="position:absolute;left:0;text-align:left;margin-left:152.75pt;margin-top:175.8pt;width:2.85pt;height:2.85pt;z-index:252519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9" style="position:absolute;left:0;text-align:left;margin-left:175.75pt;margin-top:125.2pt;width:2.85pt;height:2.85pt;z-index:252520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0" style="position:absolute;left:0;text-align:left;margin-left:188.15pt;margin-top:126.55pt;width:2.85pt;height:2.85pt;z-index:252521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1" style="position:absolute;left:0;text-align:left;margin-left:202pt;margin-top:131.2pt;width:2.85pt;height:2.85pt;z-index:252522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2" style="position:absolute;left:0;text-align:left;margin-left:206.25pt;margin-top:125.45pt;width:2.85pt;height:2.85pt;z-index:252523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3" style="position:absolute;left:0;text-align:left;margin-left:206.2pt;margin-top:117.85pt;width:2.85pt;height:2.85pt;z-index:252524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4" style="position:absolute;left:0;text-align:left;margin-left:210.9pt;margin-top:113.05pt;width:2.85pt;height:2.85pt;z-index:252525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5" style="position:absolute;left:0;text-align:left;margin-left:219.3pt;margin-top:111.65pt;width:2.85pt;height:2.85pt;z-index:252526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6" style="position:absolute;left:0;text-align:left;margin-left:246.65pt;margin-top:139.8pt;width:2.85pt;height:2.85pt;z-index:252527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7" style="position:absolute;left:0;text-align:left;margin-left:260pt;margin-top:121.6pt;width:2.85pt;height:2.85pt;z-index:252528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8" style="position:absolute;left:0;text-align:left;margin-left:270.85pt;margin-top:125.4pt;width:2.85pt;height:2.85pt;z-index:252529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9" style="position:absolute;left:0;text-align:left;margin-left:278.65pt;margin-top:143.95pt;width:2.85pt;height:2.85pt;z-index:252530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0" style="position:absolute;left:0;text-align:left;margin-left:313.25pt;margin-top:143pt;width:2.85pt;height:2.85pt;z-index:252531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1" style="position:absolute;left:0;text-align:left;margin-left:363.4pt;margin-top:193.2pt;width:2.85pt;height:2.85pt;z-index:252532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2" style="position:absolute;left:0;text-align:left;margin-left:385.45pt;margin-top:314.45pt;width:2.85pt;height:2.85pt;z-index:252533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3" style="position:absolute;left:0;text-align:left;margin-left:345.45pt;margin-top:350.15pt;width:2.85pt;height:2.85pt;z-index:252534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4" style="position:absolute;left:0;text-align:left;margin-left:346.9pt;margin-top:367.4pt;width:2.85pt;height:2.85pt;z-index:252535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5" style="position:absolute;left:0;text-align:left;margin-left:334.1pt;margin-top:367.4pt;width:2.85pt;height:2.85pt;z-index:252536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6" style="position:absolute;left:0;text-align:left;margin-left:337.35pt;margin-top:387.55pt;width:2.85pt;height:2.85pt;z-index:252537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7" style="position:absolute;left:0;text-align:left;margin-left:320.9pt;margin-top:389.45pt;width:2.85pt;height:2.85pt;z-index:252538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8" style="position:absolute;left:0;text-align:left;margin-left:323.8pt;margin-top:400.15pt;width:2.85pt;height:2.85pt;z-index:252539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9" style="position:absolute;left:0;text-align:left;margin-left:295.95pt;margin-top:402.35pt;width:2.85pt;height:2.85pt;z-index:252540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0" style="position:absolute;left:0;text-align:left;margin-left:250.3pt;margin-top:322.45pt;width:2.85pt;height:2.85pt;z-index:252541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1" style="position:absolute;left:0;text-align:left;margin-left:225.7pt;margin-top:330.4pt;width:2.85pt;height:2.85pt;z-index:252542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2" style="position:absolute;left:0;text-align:left;margin-left:223.85pt;margin-top:354.95pt;width:2.85pt;height:2.85pt;z-index:252544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3" style="position:absolute;left:0;text-align:left;margin-left:198.5pt;margin-top:353.15pt;width:2.85pt;height:2.85pt;z-index:252545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4" style="position:absolute;left:0;text-align:left;margin-left:191.25pt;margin-top:323.6pt;width:2.85pt;height:2.85pt;z-index:252546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5" style="position:absolute;left:0;text-align:left;margin-left:174.45pt;margin-top:287.7pt;width:2.85pt;height:2.85pt;z-index:252547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6" style="position:absolute;left:0;text-align:left;margin-left:124.45pt;margin-top:255.2pt;width:2.85pt;height:2.85pt;z-index:252548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7" style="position:absolute;left:0;text-align:left;margin-left:138.75pt;margin-top:217.95pt;width:2.85pt;height:2.85pt;z-index:252549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8" style="position:absolute;left:0;text-align:left;margin-left:110.7pt;margin-top:216.55pt;width:2.85pt;height:2.85pt;z-index:252550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9" style="position:absolute;left:0;text-align:left;margin-left:113.5pt;margin-top:211.6pt;width:2.85pt;height:2.85pt;z-index:252551168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972" style="position:absolute;left:0;text-align:left;margin-left:88.8pt;margin-top:198pt;width:31pt;height:36pt;z-index:25255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73" style="position:absolute;left:0;text-align:left;margin-left:115.25pt;margin-top:197.95pt;width:31pt;height:36pt;z-index:25255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74" style="position:absolute;left:0;text-align:left;margin-left:122.3pt;margin-top:191.6pt;width:31pt;height:36pt;z-index:25255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75" style="position:absolute;left:0;text-align:left;margin-left:121.35pt;margin-top:182pt;width:31pt;height:36pt;z-index:25255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76" style="position:absolute;left:0;text-align:left;margin-left:118.2pt;margin-top:171.9pt;width:31pt;height:36pt;z-index:25255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77" style="position:absolute;left:0;text-align:left;margin-left:146.2pt;margin-top:112.9pt;width:31pt;height:36pt;z-index:25255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78" style="position:absolute;left:0;text-align:left;margin-left:186.7pt;margin-top:113.2pt;width:31pt;height:36pt;z-index:25256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79" style="position:absolute;left:0;text-align:left;margin-left:174.4pt;margin-top:118.1pt;width:31pt;height:36pt;z-index:25256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0" style="position:absolute;left:0;text-align:left;margin-left:172.15pt;margin-top:118.8pt;width:31pt;height:36pt;z-index:25256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1" style="position:absolute;left:0;text-align:left;margin-left:164.35pt;margin-top:110.5pt;width:39pt;height:36pt;z-index:25256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2" style="position:absolute;left:0;text-align:left;margin-left:174.7pt;margin-top:100.6pt;width:38pt;height:36pt;z-index:25256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3" style="position:absolute;left:0;text-align:left;margin-left:218.8pt;margin-top:98.6pt;width:39pt;height:36pt;z-index:25256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4" style="position:absolute;left:0;text-align:left;margin-left:213.4pt;margin-top:126.2pt;width:39pt;height:36pt;z-index:25256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5" style="position:absolute;left:0;text-align:left;margin-left:224.5pt;margin-top:108.45pt;width:39pt;height:36pt;z-index:25256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6" style="position:absolute;left:0;text-align:left;margin-left:274.1pt;margin-top:114.55pt;width:39pt;height:36pt;z-index:25256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7" style="position:absolute;left:0;text-align:left;margin-left:280.5pt;margin-top:131.95pt;width:39pt;height:36pt;z-index:25256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8" style="position:absolute;left:0;text-align:left;margin-left:313.35pt;margin-top:130.1pt;width:39pt;height:36pt;z-index:25257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89" style="position:absolute;left:0;text-align:left;margin-left:368.7pt;margin-top:185pt;width:39pt;height:36pt;z-index:25257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0" style="position:absolute;left:0;text-align:left;margin-left:391.35pt;margin-top:314.1pt;width:39pt;height:36pt;z-index:25257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1" style="position:absolute;left:0;text-align:left;margin-left:351.15pt;margin-top:350.3pt;width:39pt;height:36pt;z-index:25257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2" style="position:absolute;left:0;text-align:left;margin-left:350.65pt;margin-top:370.6pt;width:39pt;height:36pt;z-index:25257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3" style="position:absolute;left:0;text-align:left;margin-left:338.1pt;margin-top:370.3pt;width:39pt;height:36pt;z-index:25257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4" style="position:absolute;left:0;text-align:left;margin-left:341.75pt;margin-top:390pt;width:39pt;height:36pt;z-index:25257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5" style="position:absolute;left:0;text-align:left;margin-left:325.6pt;margin-top:391.45pt;width:39pt;height:36pt;z-index:25257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6" style="position:absolute;left:0;text-align:left;margin-left:328.4pt;margin-top:402.35pt;width:39pt;height:36pt;z-index:25257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7" style="position:absolute;left:0;text-align:left;margin-left:258.7pt;margin-top:407.65pt;width:39pt;height:36pt;z-index:25257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8" style="position:absolute;left:0;text-align:left;margin-left:214.1pt;margin-top:328.15pt;width:39pt;height:36pt;z-index:25258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99" style="position:absolute;left:0;text-align:left;margin-left:230pt;margin-top:333pt;width:39pt;height:36pt;z-index:25258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00" style="position:absolute;left:0;text-align:left;margin-left:226.8pt;margin-top:358.95pt;width:39pt;height:36pt;z-index:25258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01" style="position:absolute;left:0;text-align:left;margin-left:159.5pt;margin-top:357.25pt;width:39pt;height:36pt;z-index:25258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02" style="position:absolute;left:0;text-align:left;margin-left:149.25pt;margin-top:323.3pt;width:39pt;height:36pt;z-index:25258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03" style="position:absolute;left:0;text-align:left;margin-left:134.35pt;margin-top:290.7pt;width:39pt;height:36pt;z-index:25258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04" style="position:absolute;left:0;text-align:left;margin-left:82.4pt;margin-top:254.7pt;width:39pt;height:36pt;z-index:25258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05" style="position:absolute;left:0;text-align:left;margin-left:97.8pt;margin-top:219.8pt;width:39pt;height:36pt;z-index:25258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06" style="position:absolute;left:0;text-align:left;margin-left:69.35pt;margin-top:217.75pt;width:39pt;height:36pt;z-index:25258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right"/>
                        </w:pPr>
                        <w:r>
                          <w:rPr>
                            <w:color w:val="C0C0C0"/>
                            <w:sz w:val="16"/>
                            <w:szCs w:val="16"/>
                          </w:rPr>
                          <w:t>н35</w:t>
                        </w:r>
                      </w:p>
                    </w:txbxContent>
                  </v:textbox>
                </v:shape>
              </w:pict>
            </w:r>
          </w:p>
          <w:p w:rsidR="00491890" w:rsidRPr="00053150" w:rsidRDefault="00956BD0" w:rsidP="00B274CE">
            <w:pPr>
              <w:jc w:val="center"/>
            </w:pPr>
            <w:r>
              <w:rPr>
                <w:noProof/>
              </w:rPr>
              <w:pict>
                <v:shape id="_x0000_s1970" style="position:absolute;left:0;text-align:left;margin-left:275.25pt;margin-top:222.35pt;width:100pt;height:36pt;z-index:25255219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43:03:330101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71" style="position:absolute;left:0;text-align:left;margin-left:155.85pt;margin-top:211.5pt;width:100pt;height:36pt;z-index:25255321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91890" w:rsidRDefault="00491890" w:rsidP="0049189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43:03:330102</w:t>
                        </w:r>
                      </w:p>
                    </w:txbxContent>
                  </v:textbox>
                </v:shape>
              </w:pict>
            </w:r>
          </w:p>
        </w:tc>
      </w:tr>
      <w:tr w:rsidR="00491890" w:rsidRPr="005B4876" w:rsidTr="00B274CE">
        <w:trPr>
          <w:trHeight w:val="1613"/>
        </w:trPr>
        <w:tc>
          <w:tcPr>
            <w:tcW w:w="10349" w:type="dxa"/>
            <w:tcBorders>
              <w:top w:val="nil"/>
            </w:tcBorders>
            <w:vAlign w:val="center"/>
          </w:tcPr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Default="00491890" w:rsidP="00B274CE">
            <w:pPr>
              <w:jc w:val="center"/>
              <w:rPr>
                <w:b/>
              </w:rPr>
            </w:pPr>
          </w:p>
          <w:p w:rsidR="00491890" w:rsidRPr="00053150" w:rsidRDefault="00491890" w:rsidP="00B274CE">
            <w:pPr>
              <w:jc w:val="center"/>
              <w:rPr>
                <w:b/>
              </w:rPr>
            </w:pPr>
            <w:r w:rsidRPr="00693753">
              <w:rPr>
                <w:b/>
              </w:rPr>
              <w:t xml:space="preserve">Масштаб 1: </w:t>
            </w:r>
            <w:r w:rsidRPr="00053150">
              <w:rPr>
                <w:b/>
              </w:rPr>
              <w:t>10000</w:t>
            </w:r>
          </w:p>
          <w:p w:rsidR="00491890" w:rsidRPr="00401181" w:rsidRDefault="00491890" w:rsidP="00B274CE">
            <w:pPr>
              <w:jc w:val="center"/>
              <w:rPr>
                <w:noProof/>
              </w:rPr>
            </w:pPr>
          </w:p>
        </w:tc>
      </w:tr>
    </w:tbl>
    <w:p w:rsidR="00491890" w:rsidRDefault="00491890" w:rsidP="00491890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9"/>
      </w:tblGrid>
      <w:tr w:rsidR="00491890" w:rsidRPr="005B4876" w:rsidTr="00B274CE">
        <w:trPr>
          <w:trHeight w:val="1474"/>
        </w:trPr>
        <w:tc>
          <w:tcPr>
            <w:tcW w:w="10349" w:type="dxa"/>
            <w:tcBorders>
              <w:top w:val="single" w:sz="4" w:space="0" w:color="auto"/>
            </w:tcBorders>
            <w:vAlign w:val="bottom"/>
          </w:tcPr>
          <w:p w:rsidR="00491890" w:rsidRDefault="00491890" w:rsidP="00B274CE">
            <w:pPr>
              <w:jc w:val="center"/>
            </w:pPr>
            <w:r>
              <w:lastRenderedPageBreak/>
              <w:t>Используемые условные знаки и обозначения:</w:t>
            </w:r>
          </w:p>
          <w:p w:rsidR="00491890" w:rsidRPr="00CA1EE7" w:rsidRDefault="00491890" w:rsidP="00B274CE">
            <w:pPr>
              <w:jc w:val="center"/>
            </w:pPr>
          </w:p>
          <w:tbl>
            <w:tblPr>
              <w:tblW w:w="14103" w:type="dxa"/>
              <w:tblInd w:w="142" w:type="dxa"/>
              <w:tblLayout w:type="fixed"/>
              <w:tblLook w:val="01E0"/>
            </w:tblPr>
            <w:tblGrid>
              <w:gridCol w:w="1008"/>
              <w:gridCol w:w="540"/>
              <w:gridCol w:w="4532"/>
              <w:gridCol w:w="3491"/>
              <w:gridCol w:w="4532"/>
            </w:tblGrid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491890" w:rsidRPr="004143B0" w:rsidRDefault="00491890" w:rsidP="00B274CE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не могут быть </w:t>
                  </w:r>
                  <w:r w:rsidRPr="00CA1EE7">
                    <w:br/>
                    <w:t>переданы в масштабе разделов графической части:</w:t>
                  </w:r>
                </w:p>
                <w:p w:rsidR="00491890" w:rsidRPr="004143B0" w:rsidRDefault="00491890" w:rsidP="00B274CE">
                  <w:pPr>
                    <w:jc w:val="center"/>
                  </w:pP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Rectangle 96" o:spid="_x0000_s2026" style="width:8.5pt;height:8.5pt;visibility:visible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Обозначение точки земельных участков, имеющиеся в ГКН сведения о границе которых достаточны для определения ее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Rectangle 95" o:spid="_x0000_s2025" style="width:8.5pt;height:8.5pt;visibility:visible;mso-position-horizontal-relative:char;mso-position-vertical-relative:line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 xml:space="preserve">Обозначение точки земельных участков, имеющиеся в ГКН сведения о границе которых не достаточны для определения ее положения на местности. 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Rectangle 94" o:spid="_x0000_s2024" style="width:5.65pt;height:5.65pt;visibility:visible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Обозначение точки земельных участков, представляющих собой единое землепользование с преобладанием обособленных участков, имеющиеся в ГКН сведения о границах которых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Rectangle 93" o:spid="_x0000_s2023" style="width:5.65pt;height:5.65pt;visibility:visible;mso-position-horizontal-relative:char;mso-position-vertical-relative:line" filled="f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Обозначение точки ранее учтенных земельных участков, представляющих собой единое землепользование с преобладанием обособленных участков, имеющиеся в ГКН сведения о границах которых не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92" o:spid="_x0000_s2022" style="flip:x;visibility:visible;mso-position-horizontal-relative:char;mso-position-vertical-relative:line" from="0,0" to="42.5pt,0" strokeweight="3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ранее учтенного земельного участка, представляющего собой единое землепользование с преобладанием условных участков, имеющиеся в ГКН сведения о границах которых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91" o:spid="_x0000_s2021" style="flip:y;visibility:visible;mso-position-horizontal-relative:char;mso-position-vertical-relative:line" from="0,0" to="42.5pt,.05pt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земельного участка, представляющего собой единое землепользование с преобладанием условных участков, имеющиеся в ГКН сведения о границах которых не достаточны для определения их положения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491890" w:rsidP="00B274CE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/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491890" w:rsidRPr="001D5B2F" w:rsidRDefault="00491890" w:rsidP="00B274CE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могут быть </w:t>
                  </w:r>
                  <w:r w:rsidRPr="00CA1EE7">
                    <w:br/>
                    <w:t>переданы в масштабе разделов графической части</w:t>
                  </w:r>
                  <w:r w:rsidRPr="001D5B2F">
                    <w:t>:</w:t>
                  </w:r>
                </w:p>
                <w:p w:rsidR="00491890" w:rsidRPr="001D5B2F" w:rsidRDefault="00491890" w:rsidP="00B274CE">
                  <w:pPr>
                    <w:jc w:val="center"/>
                  </w:pP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oval id="Oval 90" o:spid="_x0000_s2020" style="width:4.25pt;height:4.25pt;visibility:visible;mso-position-horizontal-relative:char;mso-position-vertical-relative:line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Характерная точка границы, сведения о которой не позволяют однозначно определить ее положение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oval id="Oval 89" o:spid="_x0000_s2019" style="width:4.25pt;height:4.25pt;visibility:visible;mso-position-horizontal-relative:char;mso-position-vertical-relative:line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88" o:spid="_x0000_s2018" style="flip:y;visibility:visible;mso-position-horizontal-relative:char;mso-position-vertical-relative:line" from="0,0" to="42.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в ГКН сведения о которой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87" o:spid="_x0000_s2017" style="flip:y;visibility:visible;mso-position-horizontal-relative:char;mso-position-vertical-relative:line" from="0,0" to="42.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86" o:spid="_x0000_s2016" style="flip:x;visibility:visible;mso-position-horizontal-relative:char;mso-position-vertical-relative:line" from="0,0" to="42.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сведения о которой не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85" o:spid="_x0000_s2015" style="flip:x;visibility:visible;mso-position-horizontal-relative:char;mso-position-vertical-relative:line" from="0,0" to="42.5pt,0" strokecolor="red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не достаточны для определения ее местоположения.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48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>
                    <w:rPr>
                      <w:noProof/>
                    </w:rPr>
                    <w:pict>
                      <v:group id="_x0000_s1830" style="position:absolute;left:0;text-align:left;margin-left:10pt;margin-top:4.55pt;width:14.15pt;height:14.2pt;z-index:252414976;mso-position-horizontal-relative:text;mso-position-vertical-relative:text" coordorigin="3008,6995" coordsize="28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">
                        <v:line id="Line 39" o:spid="_x0000_s1831" style="position:absolute;flip:x;visibility:visible" from="3008,7137" to="3291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55M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A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m55MIAAADbAAAADwAAAAAAAAAAAAAA&#10;AAChAgAAZHJzL2Rvd25yZXYueG1sUEsFBgAAAAAEAAQA+QAAAJADAAAAAA==&#10;" strokecolor="red"/>
                        <v:line id="Line 40" o:spid="_x0000_s1832" style="position:absolute;flip:y;visibility:visible" from="3150,6995" to="3150,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cf8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Q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cf8IAAADbAAAADwAAAAAAAAAAAAAA&#10;AAChAgAAZHJzL2Rvd25yZXYueG1sUEsFBgAAAAAEAAQA+QAAAJADAAAAAA==&#10;" strokecolor="red"/>
                        <v:oval id="Oval 41" o:spid="_x0000_s1833" style="position:absolute;left:3065;top:7052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j+MIA&#10;AADbAAAADwAAAGRycy9kb3ducmV2LnhtbERPTWvCQBC9C/0PyxR6040tWImuIgFDpSeNhR6H7CQb&#10;zM7G7Griv+8WCr3N433OejvaVtyp941jBfNZAoK4dLrhWsG52E+XIHxA1tg6JgUP8rDdPE3WmGo3&#10;8JHup1CLGMI+RQUmhC6V0peGLPqZ64gjV7neYoiwr6XucYjhtpWvSbKQFhuODQY7ygyVl9PNKsjf&#10;r8esOAzFdW+q2+f3V/5WZblSL8/jbgUi0Bj+xX/uDx3nL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6P4wgAAANsAAAAPAAAAAAAAAAAAAAAAAJgCAABkcnMvZG93&#10;bnJldi54bWxQSwUGAAAAAAQABAD1AAAAhwMAAAAA&#10;" strokecolor="red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1D5B2F" w:rsidRDefault="00491890" w:rsidP="00B274CE">
                  <w:pPr>
                    <w:spacing w:after="120"/>
                  </w:pPr>
                  <w:r w:rsidRPr="00CA1EE7">
                    <w:t>Базовая станция при спутниковых наблюдениях (</w:t>
                  </w:r>
                  <w:r w:rsidRPr="00CA1EE7">
                    <w:rPr>
                      <w:lang w:val="en-US"/>
                    </w:rPr>
                    <w:t>GPS</w:t>
                  </w:r>
                  <w:r w:rsidRPr="00CA1EE7">
                    <w:t xml:space="preserve"> или ГЛОНАС</w:t>
                  </w:r>
                  <w:r>
                    <w:t>С</w:t>
                  </w:r>
                  <w:r w:rsidRPr="00CA1EE7">
                    <w:t>)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  <w:rPr>
                      <w:noProof/>
                      <w:lang w:val="en-US"/>
                    </w:rPr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shape id="AutoShape 84" o:spid="_x0000_s2014" type="#_x0000_t5" style="width:8.5pt;height:8.5pt;visibility:visible;mso-position-horizontal-relative:char;mso-position-vertical-relative:line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Пункты опорной межевой сети (ОМС), (пункт ГГС)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  <w:rPr>
                      <w:noProof/>
                    </w:rPr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rect id="Rectangle 83" o:spid="_x0000_s2013" style="width:8.5pt;height:8.55pt;visibility:visible;mso-position-horizontal-relative:char;mso-position-vertical-relative:line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Пункты съемочного обоснования, созданные при проведении кадастровых работ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shape id="AutoShape 82" o:spid="_x0000_s2012" type="#_x0000_t5" style="width:8.5pt;height:8.5pt;flip:y;visibility:visible;mso-position-horizontal-relative:char;mso-position-vertical-relative:line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Межевые знаки, которые использовались в качестве опорной сети или съемочного обоснования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>
                    <w:rPr>
                      <w:noProof/>
                    </w:rPr>
                    <w:pict>
                      <v:group id="_x0000_s1834" style="position:absolute;left:0;text-align:left;margin-left:14.85pt;margin-top:2.15pt;width:8.5pt;height:8.5pt;z-index:252416000;mso-position-horizontal-relative:text;mso-position-vertical-relative:text" coordorigin="3058,1104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">
                        <v:line id="Line 74" o:spid="_x0000_s1835" style="position:absolute;visibility:visible" from="3143,11129" to="3143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1m8QAAADaAAAADwAAAGRycy9kb3ducmV2LnhtbESPT2vCQBTE7wW/w/KE3uomPZgSXUMQ&#10;hJ78T4u3Z/aZpM2+jdmtRj99t1DwOMzMb5hp1ptGXKhztWUF8SgCQVxYXXOpYL9bvLyBcB5ZY2OZ&#10;FNzIQTYbPE0x1fbKG7psfSkChF2KCirv21RKV1Rk0I1sSxy8k+0M+iC7UuoOrwFuGvkaRWNpsOaw&#10;UGFL84qK7+2PUfD1keNxeehX4ySPP+/nXZnQcq3U87DPJyA89f4R/m+/awUJ/F0JN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TWbxAAAANoAAAAPAAAAAAAAAAAA&#10;AAAAAKECAABkcnMvZG93bnJldi54bWxQSwUGAAAAAAQABAD5AAAAkgMAAAAA&#10;" strokeweight="2pt">
                          <v:stroke dashstyle="longDashDotDot"/>
                        </v:line>
                        <v:rect id="Rectangle 75" o:spid="_x0000_s1836" style="position:absolute;left:3058;top:11044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ap78A&#10;AADaAAAADwAAAGRycy9kb3ducmV2LnhtbERPTYvCMBC9C/6HMII3TdVSlmoUERRZWGRdQY9DM7bV&#10;ZFKaqN1/vzkIe3y878Wqs0Y8qfW1YwWTcQKCuHC65lLB6Wc7+gDhA7JG45gU/JKH1bLfW2Cu3Yu/&#10;6XkMpYgh7HNUUIXQ5FL6oiKLfuwa4shdXWsxRNiWUrf4iuHWyGmSZNJizbGhwoY2FRX348MqaOTh&#10;Ztbp5JKaXZFh9jn7Sh9npYaDbj0HEagL/+K3e68VxK3xSrw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hqnvwAAANoAAAAPAAAAAAAAAAAAAAAAAJgCAABkcnMvZG93bnJl&#10;di54bWxQSwUGAAAAAAQABAD1AAAAhAMAAAAA&#10;" fillcolor="#0cf" strokecolor="#0cf"/>
                        <v:shape id="AutoShape 76" o:spid="_x0000_s1837" type="#_x0000_t6" style="position:absolute;left:3058;top:11044;width:170;height:17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vjcIA&#10;AADaAAAADwAAAGRycy9kb3ducmV2LnhtbESPQWsCMRSE74L/ITyhF6lZPRTdGqUKFW+tq0iPj83b&#10;zeLmZUlSXf99UxA8DjPzDbNc97YVV/KhcaxgOslAEJdON1wrOB0/X+cgQkTW2DomBXcKsF4NB0vM&#10;tbvxga5FrEWCcMhRgYmxy6UMpSGLYeI64uRVzluMSfpaao+3BLetnGXZm7TYcFow2NHWUHkpfq0C&#10;f96ML5v7/ivs0FSLY1Xjj/5W6mXUf7yDiNTHZ/jR3msFC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++NwgAAANoAAAAPAAAAAAAAAAAAAAAAAJgCAABkcnMvZG93&#10;bnJldi54bWxQSwUGAAAAAAQABAD1AAAAhwMAAAAA&#10;" stroked="f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Внемасштабный площадной участок, границы которого установлены декларативно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81" o:spid="_x0000_s2011" style="flip:x;visibility:visible;mso-position-horizontal-relative:char;mso-position-vertical-relative:line" from="0,0" to="42.5pt,0" strokecolor="red" strokeweight="2pt">
                        <v:stroke dashstyle="longDashDot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субъекта Российской Федерации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80" o:spid="_x0000_s2010" style="visibility:visible;mso-position-horizontal-relative:char;mso-position-vertical-relative:line" from="0,0" to="42.5pt,0" strokecolor="red" strokeweight="1.42pt">
                        <v:stroke dashstyle="longDash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муниципального образования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79" o:spid="_x0000_s2009" style="visibility:visible;mso-position-horizontal-relative:char;mso-position-vertical-relative:line" from="0,0" to="42.5pt,0" strokecolor="lime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кадастрового округа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78" o:spid="_x0000_s2008" style="visibility:visible;mso-position-horizontal-relative:char;mso-position-vertical-relative:line" from="0,0" to="42.5pt,0" strokecolor="yellow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кадастрового района</w:t>
                  </w:r>
                </w:p>
              </w:tc>
            </w:tr>
            <w:tr w:rsidR="00491890" w:rsidRPr="00CA1EE7" w:rsidTr="00B274CE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491890" w:rsidRPr="00CA1EE7" w:rsidRDefault="00956BD0" w:rsidP="00B274CE">
                  <w:pPr>
                    <w:jc w:val="center"/>
                  </w:pPr>
                  <w:r w:rsidRPr="00956BD0">
                    <w:rPr>
                      <w:noProof/>
                      <w:sz w:val="24"/>
                      <w:szCs w:val="24"/>
                    </w:rPr>
                  </w:r>
                  <w:r w:rsidRPr="00956BD0">
                    <w:rPr>
                      <w:noProof/>
                      <w:sz w:val="24"/>
                      <w:szCs w:val="24"/>
                    </w:rPr>
                    <w:pict>
                      <v:line id="Line 77" o:spid="_x0000_s2007" style="visibility:visible;mso-position-horizontal-relative:char;mso-position-vertical-relative:line" from="0,0" to="42.5pt,0" strokecolor="#0cf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491890" w:rsidRPr="00CA1EE7" w:rsidRDefault="00491890" w:rsidP="00B274CE"/>
              </w:tc>
              <w:tc>
                <w:tcPr>
                  <w:tcW w:w="8023" w:type="dxa"/>
                  <w:gridSpan w:val="2"/>
                </w:tcPr>
                <w:p w:rsidR="00491890" w:rsidRPr="00CA1EE7" w:rsidRDefault="00491890" w:rsidP="00B274CE">
                  <w:pPr>
                    <w:spacing w:after="120"/>
                  </w:pPr>
                  <w:r w:rsidRPr="00CA1EE7">
                    <w:t>Граница кадастрового квартала</w:t>
                  </w:r>
                </w:p>
              </w:tc>
            </w:tr>
            <w:tr w:rsidR="00491890" w:rsidRPr="00CA1EE7" w:rsidTr="00B274CE">
              <w:trPr>
                <w:cantSplit/>
                <w:trHeight w:val="567"/>
              </w:trPr>
              <w:tc>
                <w:tcPr>
                  <w:tcW w:w="6080" w:type="dxa"/>
                  <w:gridSpan w:val="3"/>
                </w:tcPr>
                <w:p w:rsidR="00491890" w:rsidRPr="00CA1EE7" w:rsidRDefault="00491890" w:rsidP="00B274CE">
                  <w:pPr>
                    <w:jc w:val="center"/>
                  </w:pPr>
                  <w:r>
                    <w:t>Подпись ______________________</w:t>
                  </w:r>
                  <w:r w:rsidRPr="004143B0">
                    <w:t>(Волосков Е.А.)</w:t>
                  </w:r>
                </w:p>
              </w:tc>
              <w:tc>
                <w:tcPr>
                  <w:tcW w:w="8023" w:type="dxa"/>
                  <w:gridSpan w:val="2"/>
                </w:tcPr>
                <w:p w:rsidR="00491890" w:rsidRPr="004143B0" w:rsidRDefault="00491890" w:rsidP="00B274CE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  <w:r w:rsidRPr="004143B0">
                    <w:t>Дата–г.</w:t>
                  </w:r>
                </w:p>
                <w:p w:rsidR="00491890" w:rsidRPr="004143B0" w:rsidRDefault="00491890" w:rsidP="00B274CE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</w:p>
              </w:tc>
            </w:tr>
            <w:tr w:rsidR="00491890" w:rsidRPr="00CA1EE7" w:rsidTr="00B274CE">
              <w:trPr>
                <w:cantSplit/>
                <w:trHeight w:val="567"/>
              </w:trPr>
              <w:tc>
                <w:tcPr>
                  <w:tcW w:w="14103" w:type="dxa"/>
                  <w:gridSpan w:val="5"/>
                </w:tcPr>
                <w:p w:rsidR="00491890" w:rsidRPr="00B47375" w:rsidRDefault="00491890" w:rsidP="00B274CE">
                  <w:pPr>
                    <w:pStyle w:val="10"/>
                    <w:tabs>
                      <w:tab w:val="left" w:pos="10142"/>
                    </w:tabs>
                    <w:spacing w:before="60" w:after="60"/>
                    <w:rPr>
                      <w:i/>
                      <w:sz w:val="20"/>
                    </w:rPr>
                  </w:pPr>
                </w:p>
                <w:p w:rsidR="00491890" w:rsidRPr="00137CEE" w:rsidRDefault="00491890" w:rsidP="00B274CE">
                  <w:pPr>
                    <w:rPr>
                      <w:i/>
                    </w:rPr>
                  </w:pPr>
                  <w:r w:rsidRPr="00D3365C">
                    <w:rPr>
                      <w:i/>
                    </w:rPr>
                    <w:t>Ме</w:t>
                  </w:r>
                  <w:r>
                    <w:rPr>
                      <w:i/>
                    </w:rPr>
                    <w:t>сто для оттиска печати (при наличии) лица, составившего описание местоположения границ объекта</w:t>
                  </w:r>
                </w:p>
                <w:p w:rsidR="00491890" w:rsidRDefault="00491890" w:rsidP="00B274CE">
                  <w:pPr>
                    <w:tabs>
                      <w:tab w:val="left" w:pos="2738"/>
                    </w:tabs>
                  </w:pPr>
                </w:p>
                <w:p w:rsidR="00491890" w:rsidRPr="00137CEE" w:rsidRDefault="00491890" w:rsidP="00B274CE">
                  <w:pPr>
                    <w:tabs>
                      <w:tab w:val="left" w:pos="2738"/>
                    </w:tabs>
                  </w:pPr>
                </w:p>
              </w:tc>
            </w:tr>
          </w:tbl>
          <w:p w:rsidR="00491890" w:rsidRPr="00CA1EE7" w:rsidRDefault="00491890" w:rsidP="00B274CE"/>
        </w:tc>
      </w:tr>
    </w:tbl>
    <w:p w:rsidR="00491890" w:rsidRDefault="00491890" w:rsidP="00491890"/>
    <w:p w:rsidR="00491890" w:rsidRDefault="00491890" w:rsidP="00491890">
      <w:r>
        <w:br w:type="page"/>
      </w:r>
    </w:p>
    <w:p w:rsidR="00491890" w:rsidRDefault="00491890" w:rsidP="00491890">
      <w:pPr>
        <w:sectPr w:rsidR="00491890" w:rsidSect="00B92363">
          <w:footerReference w:type="even" r:id="rId18"/>
          <w:footerReference w:type="default" r:id="rId19"/>
          <w:pgSz w:w="11906" w:h="16838" w:code="9"/>
          <w:pgMar w:top="1134" w:right="1085" w:bottom="1418" w:left="1134" w:header="709" w:footer="850" w:gutter="0"/>
          <w:cols w:space="398"/>
          <w:docGrid w:linePitch="360"/>
        </w:sectPr>
      </w:pPr>
    </w:p>
    <w:p w:rsidR="00491890" w:rsidRPr="00CC2CC6" w:rsidRDefault="00491890" w:rsidP="00491890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559"/>
        <w:gridCol w:w="6808"/>
      </w:tblGrid>
      <w:tr w:rsidR="00491890" w:rsidRPr="002E6E74" w:rsidTr="00491890">
        <w:trPr>
          <w:trHeight w:val="243"/>
        </w:trPr>
        <w:tc>
          <w:tcPr>
            <w:tcW w:w="10065" w:type="dxa"/>
            <w:gridSpan w:val="3"/>
          </w:tcPr>
          <w:p w:rsidR="00491890" w:rsidRPr="002E6E74" w:rsidRDefault="00491890" w:rsidP="00B274CE">
            <w:r w:rsidRPr="002E6E74">
              <w:t>Текстовое описание местоположения границ объекта</w:t>
            </w:r>
          </w:p>
        </w:tc>
      </w:tr>
      <w:tr w:rsidR="00491890" w:rsidRPr="002E6E74" w:rsidTr="00491890">
        <w:trPr>
          <w:trHeight w:val="243"/>
        </w:trPr>
        <w:tc>
          <w:tcPr>
            <w:tcW w:w="3257" w:type="dxa"/>
            <w:gridSpan w:val="2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Прохождение границы</w:t>
            </w:r>
          </w:p>
        </w:tc>
        <w:tc>
          <w:tcPr>
            <w:tcW w:w="6808" w:type="dxa"/>
            <w:vMerge w:val="restart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прохождения границы</w:t>
            </w:r>
          </w:p>
        </w:tc>
      </w:tr>
      <w:tr w:rsidR="00491890" w:rsidRPr="002E6E74" w:rsidTr="00491890">
        <w:trPr>
          <w:trHeight w:val="243"/>
        </w:trPr>
        <w:tc>
          <w:tcPr>
            <w:tcW w:w="1698" w:type="dxa"/>
            <w:vAlign w:val="center"/>
          </w:tcPr>
          <w:p w:rsidR="00491890" w:rsidRPr="002E6E74" w:rsidRDefault="00491890" w:rsidP="00B274CE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E6E74">
              <w:rPr>
                <w:sz w:val="20"/>
                <w:lang w:val="en-US"/>
              </w:rPr>
              <w:t>о</w:t>
            </w:r>
            <w:r w:rsidRPr="002E6E74">
              <w:rPr>
                <w:sz w:val="20"/>
              </w:rPr>
              <w:t>точки</w:t>
            </w:r>
          </w:p>
        </w:tc>
        <w:tc>
          <w:tcPr>
            <w:tcW w:w="6808" w:type="dxa"/>
            <w:vMerge/>
          </w:tcPr>
          <w:p w:rsidR="00491890" w:rsidRPr="002E6E74" w:rsidRDefault="00491890" w:rsidP="00B274CE">
            <w:pPr>
              <w:pStyle w:val="10"/>
              <w:rPr>
                <w:sz w:val="20"/>
              </w:rPr>
            </w:pPr>
          </w:p>
        </w:tc>
      </w:tr>
      <w:tr w:rsidR="00491890" w:rsidRPr="002E6E74" w:rsidTr="00491890">
        <w:trPr>
          <w:trHeight w:val="243"/>
        </w:trPr>
        <w:tc>
          <w:tcPr>
            <w:tcW w:w="1698" w:type="dxa"/>
          </w:tcPr>
          <w:p w:rsidR="00491890" w:rsidRPr="002E6E74" w:rsidRDefault="00491890" w:rsidP="00B274CE">
            <w:pPr>
              <w:jc w:val="center"/>
            </w:pPr>
            <w:r w:rsidRPr="002E6E74">
              <w:t>1</w:t>
            </w:r>
          </w:p>
        </w:tc>
        <w:tc>
          <w:tcPr>
            <w:tcW w:w="1559" w:type="dxa"/>
          </w:tcPr>
          <w:p w:rsidR="00491890" w:rsidRPr="002E6E74" w:rsidRDefault="00491890" w:rsidP="00B274CE">
            <w:pPr>
              <w:jc w:val="center"/>
            </w:pPr>
            <w:r w:rsidRPr="002E6E74">
              <w:t>2</w:t>
            </w:r>
          </w:p>
        </w:tc>
        <w:tc>
          <w:tcPr>
            <w:tcW w:w="6808" w:type="dxa"/>
          </w:tcPr>
          <w:p w:rsidR="00491890" w:rsidRPr="002E6E74" w:rsidRDefault="00491890" w:rsidP="00B274CE">
            <w:pPr>
              <w:pStyle w:val="1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3</w:t>
            </w:r>
          </w:p>
        </w:tc>
      </w:tr>
      <w:tr w:rsidR="00491890" w:rsidRPr="002E6E74" w:rsidTr="00491890">
        <w:trPr>
          <w:trHeight w:val="243"/>
        </w:trPr>
        <w:tc>
          <w:tcPr>
            <w:tcW w:w="1698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  <w:tc>
          <w:tcPr>
            <w:tcW w:w="1559" w:type="dxa"/>
          </w:tcPr>
          <w:p w:rsidR="00491890" w:rsidRPr="002E6E74" w:rsidRDefault="00491890" w:rsidP="00B274CE">
            <w:pPr>
              <w:jc w:val="center"/>
              <w:rPr>
                <w:sz w:val="18"/>
              </w:rPr>
            </w:pPr>
            <w:r w:rsidRPr="002E6E74">
              <w:rPr>
                <w:sz w:val="18"/>
              </w:rPr>
              <w:t>–</w:t>
            </w:r>
          </w:p>
        </w:tc>
        <w:tc>
          <w:tcPr>
            <w:tcW w:w="6808" w:type="dxa"/>
          </w:tcPr>
          <w:p w:rsidR="00491890" w:rsidRPr="002E6E74" w:rsidRDefault="00491890" w:rsidP="00B274CE">
            <w:pPr>
              <w:rPr>
                <w:sz w:val="18"/>
                <w:lang w:val="en-US"/>
              </w:rPr>
            </w:pPr>
            <w:r w:rsidRPr="002E6E74">
              <w:rPr>
                <w:sz w:val="18"/>
              </w:rPr>
              <w:t>–</w:t>
            </w:r>
          </w:p>
        </w:tc>
      </w:tr>
    </w:tbl>
    <w:p w:rsidR="00491890" w:rsidRDefault="00491890" w:rsidP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p w:rsidR="00491890" w:rsidRDefault="00491890"/>
    <w:sectPr w:rsidR="00491890" w:rsidSect="0009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BE" w:rsidRDefault="00A264BE" w:rsidP="00956BD0">
      <w:r>
        <w:separator/>
      </w:r>
    </w:p>
  </w:endnote>
  <w:endnote w:type="continuationSeparator" w:id="1">
    <w:p w:rsidR="00A264BE" w:rsidRDefault="00A264BE" w:rsidP="0095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956BD0" w:rsidP="000E0A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053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51C3" w:rsidRDefault="00A264BE" w:rsidP="008D51C3">
    <w:pPr>
      <w:pStyle w:val="a8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0" w:rsidRDefault="00491890" w:rsidP="008D51C3">
    <w:pPr>
      <w:pStyle w:val="a8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0" w:rsidRDefault="00956BD0" w:rsidP="000E0AF3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918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1890" w:rsidRDefault="00491890" w:rsidP="008D51C3">
    <w:pPr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0" w:rsidRDefault="00491890" w:rsidP="008D51C3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A264BE" w:rsidP="008D51C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956BD0" w:rsidP="000E0AF3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053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51C3" w:rsidRDefault="00A264BE" w:rsidP="008D51C3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A264BE" w:rsidP="008D51C3">
    <w:pPr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0" w:rsidRDefault="00956BD0" w:rsidP="000E0A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918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1890" w:rsidRDefault="00491890" w:rsidP="008D51C3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0" w:rsidRDefault="00491890" w:rsidP="008D51C3">
    <w:pPr>
      <w:pStyle w:val="a8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0" w:rsidRDefault="00956BD0" w:rsidP="000E0AF3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918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1890" w:rsidRDefault="00491890" w:rsidP="008D51C3">
    <w:pPr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0" w:rsidRDefault="00491890" w:rsidP="008D51C3">
    <w:pPr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0" w:rsidRDefault="00956BD0" w:rsidP="000E0A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918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1890" w:rsidRDefault="00491890" w:rsidP="008D51C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BE" w:rsidRDefault="00A264BE" w:rsidP="00956BD0">
      <w:r>
        <w:separator/>
      </w:r>
    </w:p>
  </w:footnote>
  <w:footnote w:type="continuationSeparator" w:id="1">
    <w:p w:rsidR="00A264BE" w:rsidRDefault="00A264BE" w:rsidP="00956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A21"/>
    <w:rsid w:val="00096ABD"/>
    <w:rsid w:val="0011053B"/>
    <w:rsid w:val="00250D3F"/>
    <w:rsid w:val="00352967"/>
    <w:rsid w:val="00390E5E"/>
    <w:rsid w:val="00405889"/>
    <w:rsid w:val="00491890"/>
    <w:rsid w:val="00791BD0"/>
    <w:rsid w:val="007B1708"/>
    <w:rsid w:val="008158F3"/>
    <w:rsid w:val="00956BD0"/>
    <w:rsid w:val="00957DDD"/>
    <w:rsid w:val="00963C48"/>
    <w:rsid w:val="009A153A"/>
    <w:rsid w:val="00A017CF"/>
    <w:rsid w:val="00A264BE"/>
    <w:rsid w:val="00A91823"/>
    <w:rsid w:val="00AE2045"/>
    <w:rsid w:val="00AE71FF"/>
    <w:rsid w:val="00B761D8"/>
    <w:rsid w:val="00C264BD"/>
    <w:rsid w:val="00C6737E"/>
    <w:rsid w:val="00CE5989"/>
    <w:rsid w:val="00D6554A"/>
    <w:rsid w:val="00DA5A21"/>
    <w:rsid w:val="00DC4B1C"/>
    <w:rsid w:val="00DF6AF4"/>
    <w:rsid w:val="00E20554"/>
    <w:rsid w:val="00F10A7D"/>
    <w:rsid w:val="00F20B52"/>
    <w:rsid w:val="00F41937"/>
    <w:rsid w:val="00FE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,15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A21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semiHidden/>
    <w:locked/>
    <w:rsid w:val="00DA5A21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semiHidden/>
    <w:unhideWhenUsed/>
    <w:rsid w:val="00DA5A21"/>
    <w:pPr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DA5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55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5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49189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491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91890"/>
  </w:style>
  <w:style w:type="paragraph" w:customStyle="1" w:styleId="10">
    <w:name w:val="Обычный1"/>
    <w:rsid w:val="004918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endnote text"/>
    <w:basedOn w:val="a"/>
    <w:link w:val="ac"/>
    <w:rsid w:val="00491890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rsid w:val="004918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5290</Words>
  <Characters>30155</Characters>
  <Application>Microsoft Office Word</Application>
  <DocSecurity>0</DocSecurity>
  <Lines>251</Lines>
  <Paragraphs>70</Paragraphs>
  <ScaleCrop>false</ScaleCrop>
  <Company/>
  <LinksUpToDate>false</LinksUpToDate>
  <CharactersWithSpaces>35375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24</cp:revision>
  <cp:lastPrinted>2021-02-18T10:59:00Z</cp:lastPrinted>
  <dcterms:created xsi:type="dcterms:W3CDTF">2016-12-12T12:41:00Z</dcterms:created>
  <dcterms:modified xsi:type="dcterms:W3CDTF">2021-03-24T05:42:00Z</dcterms:modified>
</cp:coreProperties>
</file>