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2B3C9" w14:textId="77777777" w:rsidR="006B070E" w:rsidRPr="007A37E2" w:rsidRDefault="006B070E" w:rsidP="006B070E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14:paraId="433A5F25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A807A7" w14:textId="77777777" w:rsidR="006B070E" w:rsidRPr="00741DEC" w:rsidRDefault="006B070E" w:rsidP="003E6513">
            <w:pPr>
              <w:pStyle w:val="a6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6B070E" w:rsidRPr="005B4876" w14:paraId="6CADAFFB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0E13D" w14:textId="77777777"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Граница населенного пункта Троица Белохолуницкого района Кировской области</w:t>
            </w:r>
          </w:p>
        </w:tc>
      </w:tr>
      <w:tr w:rsidR="006B070E" w:rsidRPr="005B4876" w14:paraId="1FDC9206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533AE" w14:textId="77777777" w:rsidR="006B070E" w:rsidRPr="005A552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14:paraId="4051B859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AB4A9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7173ABC7" w14:textId="77777777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9F90A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14:paraId="611E7B93" w14:textId="77777777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91E581" w14:textId="77777777"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14:paraId="2CF65467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69779E07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14:paraId="7827221E" w14:textId="77777777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0110AF71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6B070E" w:rsidRPr="005B4876" w14:paraId="2B288B66" w14:textId="77777777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1054CF37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209E28CE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6E9026AC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14:paraId="6BAC80D5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4D7885B8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23AED07E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048133CA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14:paraId="3D8B8EFF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53D74AE9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14:paraId="0561BD44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11A68D68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proofErr w:type="spellStart"/>
            <w:r w:rsidRPr="005A5528">
              <w:rPr>
                <w:sz w:val="20"/>
                <w:szCs w:val="24"/>
                <w:lang w:val="en-US"/>
              </w:rPr>
              <w:t>граница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с.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Троица</w:t>
            </w:r>
            <w:proofErr w:type="spellEnd"/>
          </w:p>
        </w:tc>
      </w:tr>
      <w:tr w:rsidR="006B070E" w:rsidRPr="005B4876" w14:paraId="29F07234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DF999AA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14:paraId="5B88DE1B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14:paraId="2CBD995C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00B13950" w14:textId="77777777"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170.78 </w:t>
            </w:r>
            <w:proofErr w:type="spellStart"/>
            <w:r w:rsidRPr="005A5528">
              <w:rPr>
                <w:sz w:val="20"/>
                <w:lang w:val="en-US"/>
              </w:rPr>
              <w:t>га</w:t>
            </w:r>
            <w:proofErr w:type="spellEnd"/>
            <w:r w:rsidRPr="005A5528">
              <w:rPr>
                <w:sz w:val="20"/>
                <w:lang w:val="en-US"/>
              </w:rPr>
              <w:t xml:space="preserve"> ± 4.57 </w:t>
            </w:r>
            <w:proofErr w:type="spellStart"/>
            <w:r w:rsidRPr="005A5528">
              <w:rPr>
                <w:sz w:val="20"/>
                <w:lang w:val="en-US"/>
              </w:rPr>
              <w:t>га</w:t>
            </w:r>
            <w:proofErr w:type="spellEnd"/>
          </w:p>
        </w:tc>
      </w:tr>
      <w:tr w:rsidR="006B070E" w:rsidRPr="005B4876" w14:paraId="7C18660C" w14:textId="77777777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0859FAF4" w14:textId="77777777"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14:paraId="7EFD1B3F" w14:textId="77777777"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4F0B35B6" w14:textId="77777777"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–</w:t>
            </w:r>
          </w:p>
        </w:tc>
      </w:tr>
    </w:tbl>
    <w:p w14:paraId="4F0FDFE2" w14:textId="77777777" w:rsidR="009D73D4" w:rsidRDefault="009D73D4"/>
    <w:p w14:paraId="2F0CAEF4" w14:textId="77777777" w:rsidR="009D73D4" w:rsidRDefault="00B8066B">
      <w:r>
        <w:br w:type="page"/>
      </w:r>
    </w:p>
    <w:p w14:paraId="14A095EB" w14:textId="77777777" w:rsidR="009D73D4" w:rsidRDefault="009D73D4">
      <w:pPr>
        <w:sectPr w:rsidR="009D73D4" w:rsidSect="001518D1">
          <w:footerReference w:type="even" r:id="rId6"/>
          <w:footerReference w:type="default" r:id="rId7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14:paraId="6FA41296" w14:textId="77777777" w:rsidR="00C41846" w:rsidRPr="002E6E74" w:rsidRDefault="00310F9C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14:paraId="73094969" w14:textId="77777777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046A09DE" w14:textId="77777777" w:rsidR="009D1607" w:rsidRPr="002E6E74" w:rsidRDefault="00B8066B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14:paraId="5A320137" w14:textId="77777777" w:rsidTr="005232A7">
        <w:trPr>
          <w:trHeight w:val="430"/>
        </w:trPr>
        <w:tc>
          <w:tcPr>
            <w:tcW w:w="10632" w:type="dxa"/>
            <w:gridSpan w:val="6"/>
          </w:tcPr>
          <w:p w14:paraId="46523116" w14:textId="77777777" w:rsidR="00FD0C65" w:rsidRPr="002E6E74" w:rsidRDefault="00B8066B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14:paraId="120DE21F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4B658E38" w14:textId="77777777" w:rsidR="006E1041" w:rsidRPr="002E6E74" w:rsidRDefault="00B8066B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МСК-43, зона 2</w:t>
            </w:r>
          </w:p>
        </w:tc>
      </w:tr>
      <w:tr w:rsidR="006E1041" w:rsidRPr="002E6E74" w14:paraId="1190C871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39A888B1" w14:textId="77777777" w:rsidR="006E1041" w:rsidRPr="002E6E74" w:rsidRDefault="00B8066B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14:paraId="01733F6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7A665E3B" w14:textId="77777777" w:rsidR="006E1041" w:rsidRPr="002E6E74" w:rsidRDefault="00B8066B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4439ECB4" w14:textId="77777777" w:rsidR="006E1041" w:rsidRPr="002E6E74" w:rsidRDefault="00B8066B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7D3A8530" w14:textId="77777777" w:rsidR="006E1041" w:rsidRPr="002E6E74" w:rsidRDefault="00B8066B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49146D6F" w14:textId="77777777" w:rsidR="006E1041" w:rsidRPr="002E6E74" w:rsidRDefault="00B8066B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2FB723DA" w14:textId="77777777" w:rsidR="006E1041" w:rsidRPr="002E6E74" w:rsidRDefault="00B8066B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1FE72496" w14:textId="77777777" w:rsidR="006E1041" w:rsidRPr="002E6E74" w:rsidRDefault="00B8066B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14:paraId="2D5E991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3D54DD2A" w14:textId="77777777" w:rsidR="006E1041" w:rsidRPr="002E6E74" w:rsidRDefault="00310F9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7BB5604F" w14:textId="77777777" w:rsidR="006E1041" w:rsidRPr="002E6E74" w:rsidRDefault="00B8066B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783CAA03" w14:textId="77777777" w:rsidR="006E1041" w:rsidRPr="002E6E74" w:rsidRDefault="00B8066B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4A5323E9" w14:textId="77777777" w:rsidR="006E1041" w:rsidRPr="002E6E74" w:rsidRDefault="00310F9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2956DFE" w14:textId="77777777" w:rsidR="006E1041" w:rsidRPr="002E6E74" w:rsidRDefault="00310F9C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9A9ACFF" w14:textId="77777777" w:rsidR="006E1041" w:rsidRPr="002E6E74" w:rsidRDefault="00310F9C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4954D47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2122E045" w14:textId="77777777" w:rsidR="006E1041" w:rsidRPr="002E6E74" w:rsidRDefault="00B8066B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5202684B" w14:textId="77777777" w:rsidR="006E1041" w:rsidRPr="002E6E74" w:rsidRDefault="00B8066B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4167EC0C" w14:textId="77777777" w:rsidR="006E1041" w:rsidRPr="002E6E74" w:rsidRDefault="00B8066B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4AD76A4A" w14:textId="77777777" w:rsidR="006E1041" w:rsidRPr="002E6E74" w:rsidRDefault="00B8066B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4515823B" w14:textId="77777777" w:rsidR="006E1041" w:rsidRPr="002E6E74" w:rsidRDefault="00B8066B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6531FA1B" w14:textId="77777777" w:rsidR="006E1041" w:rsidRPr="002E6E74" w:rsidRDefault="00B8066B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14:paraId="4E22876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668DB2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14:paraId="0FAD8C1E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652968.54</w:t>
            </w:r>
          </w:p>
        </w:tc>
        <w:tc>
          <w:tcPr>
            <w:tcW w:w="1562" w:type="dxa"/>
          </w:tcPr>
          <w:p w14:paraId="0FE51FE9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2295849.72</w:t>
            </w:r>
          </w:p>
        </w:tc>
        <w:tc>
          <w:tcPr>
            <w:tcW w:w="2134" w:type="dxa"/>
          </w:tcPr>
          <w:p w14:paraId="6405EC48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24680AA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C2D2EB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A96F6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B1EC10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</w:tcPr>
          <w:p w14:paraId="4DB9F3A2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652959.96</w:t>
            </w:r>
          </w:p>
        </w:tc>
        <w:tc>
          <w:tcPr>
            <w:tcW w:w="1562" w:type="dxa"/>
          </w:tcPr>
          <w:p w14:paraId="71C4752D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2295860.13</w:t>
            </w:r>
          </w:p>
        </w:tc>
        <w:tc>
          <w:tcPr>
            <w:tcW w:w="2134" w:type="dxa"/>
          </w:tcPr>
          <w:p w14:paraId="18D02BB2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5291852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496AE4D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0A8A8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239B6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14:paraId="5F0EC312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653192.00</w:t>
            </w:r>
          </w:p>
        </w:tc>
        <w:tc>
          <w:tcPr>
            <w:tcW w:w="1562" w:type="dxa"/>
          </w:tcPr>
          <w:p w14:paraId="545E69E5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2295944.84</w:t>
            </w:r>
          </w:p>
        </w:tc>
        <w:tc>
          <w:tcPr>
            <w:tcW w:w="2134" w:type="dxa"/>
          </w:tcPr>
          <w:p w14:paraId="451166A9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79C2D86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D8B3623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36DF8E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67EEAB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</w:tcPr>
          <w:p w14:paraId="5B3BDA3B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653082.36</w:t>
            </w:r>
          </w:p>
        </w:tc>
        <w:tc>
          <w:tcPr>
            <w:tcW w:w="1562" w:type="dxa"/>
          </w:tcPr>
          <w:p w14:paraId="222FE78C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2296110.46</w:t>
            </w:r>
          </w:p>
        </w:tc>
        <w:tc>
          <w:tcPr>
            <w:tcW w:w="2134" w:type="dxa"/>
          </w:tcPr>
          <w:p w14:paraId="22D29EBB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520409B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5B3786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811D98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F1AA7B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14:paraId="2E25E2E3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653191.16</w:t>
            </w:r>
          </w:p>
        </w:tc>
        <w:tc>
          <w:tcPr>
            <w:tcW w:w="1562" w:type="dxa"/>
          </w:tcPr>
          <w:p w14:paraId="7E7DECC3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2296107.72</w:t>
            </w:r>
          </w:p>
        </w:tc>
        <w:tc>
          <w:tcPr>
            <w:tcW w:w="2134" w:type="dxa"/>
          </w:tcPr>
          <w:p w14:paraId="3FF0EDED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8E464F5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D01C5E7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8785D5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FD3DD9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</w:tcPr>
          <w:p w14:paraId="7DEA1013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653546.51</w:t>
            </w:r>
          </w:p>
        </w:tc>
        <w:tc>
          <w:tcPr>
            <w:tcW w:w="1562" w:type="dxa"/>
          </w:tcPr>
          <w:p w14:paraId="177797B9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2296118.24</w:t>
            </w:r>
          </w:p>
        </w:tc>
        <w:tc>
          <w:tcPr>
            <w:tcW w:w="2134" w:type="dxa"/>
          </w:tcPr>
          <w:p w14:paraId="6204608F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CF92B4F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FF5BFA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FF21C8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A18C14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</w:tcPr>
          <w:p w14:paraId="4C879AF4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653604.79</w:t>
            </w:r>
          </w:p>
        </w:tc>
        <w:tc>
          <w:tcPr>
            <w:tcW w:w="1562" w:type="dxa"/>
          </w:tcPr>
          <w:p w14:paraId="09506B9E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2296103.75</w:t>
            </w:r>
          </w:p>
        </w:tc>
        <w:tc>
          <w:tcPr>
            <w:tcW w:w="2134" w:type="dxa"/>
          </w:tcPr>
          <w:p w14:paraId="6D3D523B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488865C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976B09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E5320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3D1BD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14:paraId="1162EFAA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653634.47</w:t>
            </w:r>
          </w:p>
        </w:tc>
        <w:tc>
          <w:tcPr>
            <w:tcW w:w="1562" w:type="dxa"/>
          </w:tcPr>
          <w:p w14:paraId="1B91025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2296120.58</w:t>
            </w:r>
          </w:p>
        </w:tc>
        <w:tc>
          <w:tcPr>
            <w:tcW w:w="2134" w:type="dxa"/>
          </w:tcPr>
          <w:p w14:paraId="25134BD9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0519CEB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5FDE274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930FAB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EBC8DE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14:paraId="129DD295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653633.24</w:t>
            </w:r>
          </w:p>
        </w:tc>
        <w:tc>
          <w:tcPr>
            <w:tcW w:w="1562" w:type="dxa"/>
          </w:tcPr>
          <w:p w14:paraId="4BA45FEA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2296369.71</w:t>
            </w:r>
          </w:p>
        </w:tc>
        <w:tc>
          <w:tcPr>
            <w:tcW w:w="2134" w:type="dxa"/>
          </w:tcPr>
          <w:p w14:paraId="7C008047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A460FB1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CD4C25B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CAB1E4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0F40A1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14:paraId="4F2F4DF5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653564.73</w:t>
            </w:r>
          </w:p>
        </w:tc>
        <w:tc>
          <w:tcPr>
            <w:tcW w:w="1562" w:type="dxa"/>
          </w:tcPr>
          <w:p w14:paraId="64CE984D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2296437.88</w:t>
            </w:r>
          </w:p>
        </w:tc>
        <w:tc>
          <w:tcPr>
            <w:tcW w:w="2134" w:type="dxa"/>
          </w:tcPr>
          <w:p w14:paraId="64B5BC2E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B01145E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37723F3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3C3A3B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BB4A2EA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14:paraId="5BDADC39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653566.46</w:t>
            </w:r>
          </w:p>
        </w:tc>
        <w:tc>
          <w:tcPr>
            <w:tcW w:w="1562" w:type="dxa"/>
          </w:tcPr>
          <w:p w14:paraId="763F623A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2296594.61</w:t>
            </w:r>
          </w:p>
        </w:tc>
        <w:tc>
          <w:tcPr>
            <w:tcW w:w="2134" w:type="dxa"/>
          </w:tcPr>
          <w:p w14:paraId="78A83E02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95FC524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A1ADE02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41913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6D0ED4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14:paraId="19DEC950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653189.30</w:t>
            </w:r>
          </w:p>
        </w:tc>
        <w:tc>
          <w:tcPr>
            <w:tcW w:w="1562" w:type="dxa"/>
          </w:tcPr>
          <w:p w14:paraId="12DDC3ED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2296595.84</w:t>
            </w:r>
          </w:p>
        </w:tc>
        <w:tc>
          <w:tcPr>
            <w:tcW w:w="2134" w:type="dxa"/>
          </w:tcPr>
          <w:p w14:paraId="60B227F9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DB4633C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C4FBE39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9DF4B3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06C8BD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14:paraId="3F3EE040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653191.06</w:t>
            </w:r>
          </w:p>
        </w:tc>
        <w:tc>
          <w:tcPr>
            <w:tcW w:w="1562" w:type="dxa"/>
          </w:tcPr>
          <w:p w14:paraId="6A2DC2DA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2296328.02</w:t>
            </w:r>
          </w:p>
        </w:tc>
        <w:tc>
          <w:tcPr>
            <w:tcW w:w="2134" w:type="dxa"/>
          </w:tcPr>
          <w:p w14:paraId="78990999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2121BB5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BDC29A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765C3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562CF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н14</w:t>
            </w:r>
          </w:p>
        </w:tc>
        <w:tc>
          <w:tcPr>
            <w:tcW w:w="1558" w:type="dxa"/>
          </w:tcPr>
          <w:p w14:paraId="6307D659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653122.74</w:t>
            </w:r>
          </w:p>
        </w:tc>
        <w:tc>
          <w:tcPr>
            <w:tcW w:w="1562" w:type="dxa"/>
          </w:tcPr>
          <w:p w14:paraId="3EB6ED4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2296336.97</w:t>
            </w:r>
          </w:p>
        </w:tc>
        <w:tc>
          <w:tcPr>
            <w:tcW w:w="2134" w:type="dxa"/>
          </w:tcPr>
          <w:p w14:paraId="0AB96136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4D312BD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0828007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6D81B7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BBA0DC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14:paraId="751708B0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652767.69</w:t>
            </w:r>
          </w:p>
        </w:tc>
        <w:tc>
          <w:tcPr>
            <w:tcW w:w="1562" w:type="dxa"/>
          </w:tcPr>
          <w:p w14:paraId="0FB53004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2296609.25</w:t>
            </w:r>
          </w:p>
        </w:tc>
        <w:tc>
          <w:tcPr>
            <w:tcW w:w="2134" w:type="dxa"/>
          </w:tcPr>
          <w:p w14:paraId="34FFC878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3BA7437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094CE7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A9E112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A2DDD4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14:paraId="2224E4EF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652681.50</w:t>
            </w:r>
          </w:p>
        </w:tc>
        <w:tc>
          <w:tcPr>
            <w:tcW w:w="1562" w:type="dxa"/>
          </w:tcPr>
          <w:p w14:paraId="7C6F7345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2296639.15</w:t>
            </w:r>
          </w:p>
        </w:tc>
        <w:tc>
          <w:tcPr>
            <w:tcW w:w="2134" w:type="dxa"/>
          </w:tcPr>
          <w:p w14:paraId="5AA62516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2E9A31F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823A5D7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C7170A6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D05F704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14:paraId="28E21E1C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652635.76</w:t>
            </w:r>
          </w:p>
        </w:tc>
        <w:tc>
          <w:tcPr>
            <w:tcW w:w="1562" w:type="dxa"/>
          </w:tcPr>
          <w:p w14:paraId="05A9E0DB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2296616.83</w:t>
            </w:r>
          </w:p>
        </w:tc>
        <w:tc>
          <w:tcPr>
            <w:tcW w:w="2134" w:type="dxa"/>
          </w:tcPr>
          <w:p w14:paraId="6123EC60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A300F45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C68F39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C3D92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6FB5C34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14:paraId="540D372B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652628.14</w:t>
            </w:r>
          </w:p>
        </w:tc>
        <w:tc>
          <w:tcPr>
            <w:tcW w:w="1562" w:type="dxa"/>
          </w:tcPr>
          <w:p w14:paraId="1A0A4544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2296585.34</w:t>
            </w:r>
          </w:p>
        </w:tc>
        <w:tc>
          <w:tcPr>
            <w:tcW w:w="2134" w:type="dxa"/>
          </w:tcPr>
          <w:p w14:paraId="170FF09C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98E5F45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E9C8A9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6E4BC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86DA9BE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14:paraId="0215C74D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652550.12</w:t>
            </w:r>
          </w:p>
        </w:tc>
        <w:tc>
          <w:tcPr>
            <w:tcW w:w="1562" w:type="dxa"/>
          </w:tcPr>
          <w:p w14:paraId="188B9052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2296561.57</w:t>
            </w:r>
          </w:p>
        </w:tc>
        <w:tc>
          <w:tcPr>
            <w:tcW w:w="2134" w:type="dxa"/>
          </w:tcPr>
          <w:p w14:paraId="3D2C47DF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6CE1BB0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C091B70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7ABB53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65D5AE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14:paraId="6674E1F9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652377.42</w:t>
            </w:r>
          </w:p>
        </w:tc>
        <w:tc>
          <w:tcPr>
            <w:tcW w:w="1562" w:type="dxa"/>
          </w:tcPr>
          <w:p w14:paraId="2D0E050B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2296471.64</w:t>
            </w:r>
          </w:p>
        </w:tc>
        <w:tc>
          <w:tcPr>
            <w:tcW w:w="2134" w:type="dxa"/>
          </w:tcPr>
          <w:p w14:paraId="0DE44CF1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A687A24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228095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9A4639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154A839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14:paraId="77C65C0F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652254.44</w:t>
            </w:r>
          </w:p>
        </w:tc>
        <w:tc>
          <w:tcPr>
            <w:tcW w:w="1562" w:type="dxa"/>
          </w:tcPr>
          <w:p w14:paraId="0FC6A4FC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2296465.91</w:t>
            </w:r>
          </w:p>
        </w:tc>
        <w:tc>
          <w:tcPr>
            <w:tcW w:w="2134" w:type="dxa"/>
          </w:tcPr>
          <w:p w14:paraId="52B42300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3AF8D77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0D2FF98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4B4A42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8DEEAD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</w:tcPr>
          <w:p w14:paraId="2A0A339F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652258.39</w:t>
            </w:r>
          </w:p>
        </w:tc>
        <w:tc>
          <w:tcPr>
            <w:tcW w:w="1562" w:type="dxa"/>
          </w:tcPr>
          <w:p w14:paraId="646B2D42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2296550.22</w:t>
            </w:r>
          </w:p>
        </w:tc>
        <w:tc>
          <w:tcPr>
            <w:tcW w:w="2134" w:type="dxa"/>
          </w:tcPr>
          <w:p w14:paraId="7EB4164A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DC80280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D14DECF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BC633F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098CA3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14:paraId="06650C5B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652184.51</w:t>
            </w:r>
          </w:p>
        </w:tc>
        <w:tc>
          <w:tcPr>
            <w:tcW w:w="1562" w:type="dxa"/>
          </w:tcPr>
          <w:p w14:paraId="6D97A8F1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2296781.96</w:t>
            </w:r>
          </w:p>
        </w:tc>
        <w:tc>
          <w:tcPr>
            <w:tcW w:w="2134" w:type="dxa"/>
          </w:tcPr>
          <w:p w14:paraId="6E3913FE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EC0ED96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A676623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499E63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C4701C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14:paraId="140DB2CC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652220.87</w:t>
            </w:r>
          </w:p>
        </w:tc>
        <w:tc>
          <w:tcPr>
            <w:tcW w:w="1562" w:type="dxa"/>
          </w:tcPr>
          <w:p w14:paraId="6C9100AB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2296891.04</w:t>
            </w:r>
          </w:p>
        </w:tc>
        <w:tc>
          <w:tcPr>
            <w:tcW w:w="2134" w:type="dxa"/>
          </w:tcPr>
          <w:p w14:paraId="11D381AE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A22B6DD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E4781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0B4952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21E1B0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14:paraId="11DBF3A2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652040.55</w:t>
            </w:r>
          </w:p>
        </w:tc>
        <w:tc>
          <w:tcPr>
            <w:tcW w:w="1562" w:type="dxa"/>
          </w:tcPr>
          <w:p w14:paraId="3E1E476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2296988.48</w:t>
            </w:r>
          </w:p>
        </w:tc>
        <w:tc>
          <w:tcPr>
            <w:tcW w:w="2134" w:type="dxa"/>
          </w:tcPr>
          <w:p w14:paraId="2AA5DAB7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7C45CF9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2F82AB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DC3777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ACB4B32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14:paraId="24108CF7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651998.37</w:t>
            </w:r>
          </w:p>
        </w:tc>
        <w:tc>
          <w:tcPr>
            <w:tcW w:w="1562" w:type="dxa"/>
          </w:tcPr>
          <w:p w14:paraId="29FCA45E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2296933.21</w:t>
            </w:r>
          </w:p>
        </w:tc>
        <w:tc>
          <w:tcPr>
            <w:tcW w:w="2134" w:type="dxa"/>
          </w:tcPr>
          <w:p w14:paraId="5C3A6C4F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859FB73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F104212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56A4B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ECB02A4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14:paraId="4D315BDE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651914.02</w:t>
            </w:r>
          </w:p>
        </w:tc>
        <w:tc>
          <w:tcPr>
            <w:tcW w:w="1562" w:type="dxa"/>
          </w:tcPr>
          <w:p w14:paraId="799E2B1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2296982.65</w:t>
            </w:r>
          </w:p>
        </w:tc>
        <w:tc>
          <w:tcPr>
            <w:tcW w:w="2134" w:type="dxa"/>
          </w:tcPr>
          <w:p w14:paraId="43E7EA38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31150AB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0804C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F67ECB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A2121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14:paraId="79D5B33F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651802.04</w:t>
            </w:r>
          </w:p>
        </w:tc>
        <w:tc>
          <w:tcPr>
            <w:tcW w:w="1562" w:type="dxa"/>
          </w:tcPr>
          <w:p w14:paraId="164A63F0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2296818.33</w:t>
            </w:r>
          </w:p>
        </w:tc>
        <w:tc>
          <w:tcPr>
            <w:tcW w:w="2134" w:type="dxa"/>
          </w:tcPr>
          <w:p w14:paraId="3EE89EF7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D274D15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7C51949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48F8A2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F04713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14:paraId="3CE378A6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651747.86</w:t>
            </w:r>
          </w:p>
        </w:tc>
        <w:tc>
          <w:tcPr>
            <w:tcW w:w="1562" w:type="dxa"/>
          </w:tcPr>
          <w:p w14:paraId="7D983C7C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2296840.86</w:t>
            </w:r>
          </w:p>
        </w:tc>
        <w:tc>
          <w:tcPr>
            <w:tcW w:w="2134" w:type="dxa"/>
          </w:tcPr>
          <w:p w14:paraId="54556C7D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C2FD298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AF1399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104C0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3F582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14:paraId="6FDE1F97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651746.95</w:t>
            </w:r>
          </w:p>
        </w:tc>
        <w:tc>
          <w:tcPr>
            <w:tcW w:w="1562" w:type="dxa"/>
          </w:tcPr>
          <w:p w14:paraId="376ED9D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2296839.38</w:t>
            </w:r>
          </w:p>
        </w:tc>
        <w:tc>
          <w:tcPr>
            <w:tcW w:w="2134" w:type="dxa"/>
          </w:tcPr>
          <w:p w14:paraId="32A90DB7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A7FE6D2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C6C8C0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87A804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40D5E5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н31</w:t>
            </w:r>
          </w:p>
        </w:tc>
        <w:tc>
          <w:tcPr>
            <w:tcW w:w="1558" w:type="dxa"/>
          </w:tcPr>
          <w:p w14:paraId="0E5AA4FC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651889.99</w:t>
            </w:r>
          </w:p>
        </w:tc>
        <w:tc>
          <w:tcPr>
            <w:tcW w:w="1562" w:type="dxa"/>
          </w:tcPr>
          <w:p w14:paraId="46781583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2296762.83</w:t>
            </w:r>
          </w:p>
        </w:tc>
        <w:tc>
          <w:tcPr>
            <w:tcW w:w="2134" w:type="dxa"/>
          </w:tcPr>
          <w:p w14:paraId="07DE24C0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0348B46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ACFFF1B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E4CF5A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97287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</w:tcPr>
          <w:p w14:paraId="67F81174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651885.49</w:t>
            </w:r>
          </w:p>
        </w:tc>
        <w:tc>
          <w:tcPr>
            <w:tcW w:w="1562" w:type="dxa"/>
          </w:tcPr>
          <w:p w14:paraId="32C28022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2296675.89</w:t>
            </w:r>
          </w:p>
        </w:tc>
        <w:tc>
          <w:tcPr>
            <w:tcW w:w="2134" w:type="dxa"/>
          </w:tcPr>
          <w:p w14:paraId="6ABA6EE4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D3D192B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BFB2F27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D2B9A91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783B78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14:paraId="348E288F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651694.63</w:t>
            </w:r>
          </w:p>
        </w:tc>
        <w:tc>
          <w:tcPr>
            <w:tcW w:w="1562" w:type="dxa"/>
          </w:tcPr>
          <w:p w14:paraId="4CB6D81B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2296813.96</w:t>
            </w:r>
          </w:p>
        </w:tc>
        <w:tc>
          <w:tcPr>
            <w:tcW w:w="2134" w:type="dxa"/>
          </w:tcPr>
          <w:p w14:paraId="1D8D5BB4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303BE57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A9E10D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D427E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CD5ADA1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14:paraId="7C72C430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651593.74</w:t>
            </w:r>
          </w:p>
        </w:tc>
        <w:tc>
          <w:tcPr>
            <w:tcW w:w="1562" w:type="dxa"/>
          </w:tcPr>
          <w:p w14:paraId="59DD694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2296843.05</w:t>
            </w:r>
          </w:p>
        </w:tc>
        <w:tc>
          <w:tcPr>
            <w:tcW w:w="2134" w:type="dxa"/>
          </w:tcPr>
          <w:p w14:paraId="1E1DEFEA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D89B347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AFB1BE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D9E65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052C1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14:paraId="507A66B8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651508.06</w:t>
            </w:r>
          </w:p>
        </w:tc>
        <w:tc>
          <w:tcPr>
            <w:tcW w:w="1562" w:type="dxa"/>
          </w:tcPr>
          <w:p w14:paraId="02C3894C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2296671.67</w:t>
            </w:r>
          </w:p>
        </w:tc>
        <w:tc>
          <w:tcPr>
            <w:tcW w:w="2134" w:type="dxa"/>
          </w:tcPr>
          <w:p w14:paraId="2276E408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616BBF5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35878F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71BA09A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B50048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14:paraId="2AD89F93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651501.13</w:t>
            </w:r>
          </w:p>
        </w:tc>
        <w:tc>
          <w:tcPr>
            <w:tcW w:w="1562" w:type="dxa"/>
          </w:tcPr>
          <w:p w14:paraId="536EA6F0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2296437.14</w:t>
            </w:r>
          </w:p>
        </w:tc>
        <w:tc>
          <w:tcPr>
            <w:tcW w:w="2134" w:type="dxa"/>
          </w:tcPr>
          <w:p w14:paraId="57072B8A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91E2B9E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57C281D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EF023A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9ECF308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14:paraId="423477DC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651486.75</w:t>
            </w:r>
          </w:p>
        </w:tc>
        <w:tc>
          <w:tcPr>
            <w:tcW w:w="1562" w:type="dxa"/>
          </w:tcPr>
          <w:p w14:paraId="71E719B9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2296429.84</w:t>
            </w:r>
          </w:p>
        </w:tc>
        <w:tc>
          <w:tcPr>
            <w:tcW w:w="2134" w:type="dxa"/>
          </w:tcPr>
          <w:p w14:paraId="49D2B023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2BC1824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F6E65B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47B50E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9380A0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14:paraId="3EBA4940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651489.26</w:t>
            </w:r>
          </w:p>
        </w:tc>
        <w:tc>
          <w:tcPr>
            <w:tcW w:w="1562" w:type="dxa"/>
          </w:tcPr>
          <w:p w14:paraId="0B98EEE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2296420.29</w:t>
            </w:r>
          </w:p>
        </w:tc>
        <w:tc>
          <w:tcPr>
            <w:tcW w:w="2134" w:type="dxa"/>
          </w:tcPr>
          <w:p w14:paraId="0511AE72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25E0A6F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CC2EE96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A65EB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99547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14:paraId="1BE0B1AB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651470.58</w:t>
            </w:r>
          </w:p>
        </w:tc>
        <w:tc>
          <w:tcPr>
            <w:tcW w:w="1562" w:type="dxa"/>
          </w:tcPr>
          <w:p w14:paraId="160C9DAD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2296421.62</w:t>
            </w:r>
          </w:p>
        </w:tc>
        <w:tc>
          <w:tcPr>
            <w:tcW w:w="2134" w:type="dxa"/>
          </w:tcPr>
          <w:p w14:paraId="7D09C44B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ABC7843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B5EAED5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E093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2F680F3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14:paraId="25BDCB76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651448.64</w:t>
            </w:r>
          </w:p>
        </w:tc>
        <w:tc>
          <w:tcPr>
            <w:tcW w:w="1562" w:type="dxa"/>
          </w:tcPr>
          <w:p w14:paraId="7D3337E5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2296410.47</w:t>
            </w:r>
          </w:p>
        </w:tc>
        <w:tc>
          <w:tcPr>
            <w:tcW w:w="2134" w:type="dxa"/>
          </w:tcPr>
          <w:p w14:paraId="30F437B7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40A3422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67ECF39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B732D69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7876E83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14:paraId="21A78FB4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651450.18</w:t>
            </w:r>
          </w:p>
        </w:tc>
        <w:tc>
          <w:tcPr>
            <w:tcW w:w="1562" w:type="dxa"/>
          </w:tcPr>
          <w:p w14:paraId="3440A67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2296349.50</w:t>
            </w:r>
          </w:p>
        </w:tc>
        <w:tc>
          <w:tcPr>
            <w:tcW w:w="2134" w:type="dxa"/>
          </w:tcPr>
          <w:p w14:paraId="2F3ECDF1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76F5E8F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8B5CC8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7377C5B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CA1FD4C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14:paraId="0D7F1285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651443.31</w:t>
            </w:r>
          </w:p>
        </w:tc>
        <w:tc>
          <w:tcPr>
            <w:tcW w:w="1562" w:type="dxa"/>
          </w:tcPr>
          <w:p w14:paraId="5EF63DD9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2296285.71</w:t>
            </w:r>
          </w:p>
        </w:tc>
        <w:tc>
          <w:tcPr>
            <w:tcW w:w="2134" w:type="dxa"/>
          </w:tcPr>
          <w:p w14:paraId="27AF9D41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7307DEA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A5B2F6F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D4E562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6AA9065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1558" w:type="dxa"/>
          </w:tcPr>
          <w:p w14:paraId="5872244B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651441.24</w:t>
            </w:r>
          </w:p>
        </w:tc>
        <w:tc>
          <w:tcPr>
            <w:tcW w:w="1562" w:type="dxa"/>
          </w:tcPr>
          <w:p w14:paraId="2DE73487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2296260.37</w:t>
            </w:r>
          </w:p>
        </w:tc>
        <w:tc>
          <w:tcPr>
            <w:tcW w:w="2134" w:type="dxa"/>
          </w:tcPr>
          <w:p w14:paraId="19D6EC5F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536BD5E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0BBC95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2CB8D05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4BEE9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8" w:type="dxa"/>
          </w:tcPr>
          <w:p w14:paraId="790CBE7D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651453.62</w:t>
            </w:r>
          </w:p>
        </w:tc>
        <w:tc>
          <w:tcPr>
            <w:tcW w:w="1562" w:type="dxa"/>
          </w:tcPr>
          <w:p w14:paraId="78F4C4FB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2296218.44</w:t>
            </w:r>
          </w:p>
        </w:tc>
        <w:tc>
          <w:tcPr>
            <w:tcW w:w="2134" w:type="dxa"/>
          </w:tcPr>
          <w:p w14:paraId="6135CFE3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875174C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F0BA4A9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82CBDF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91E926B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14:paraId="34E3FEC5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651468.80</w:t>
            </w:r>
          </w:p>
        </w:tc>
        <w:tc>
          <w:tcPr>
            <w:tcW w:w="1562" w:type="dxa"/>
          </w:tcPr>
          <w:p w14:paraId="29B194A0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2296102.52</w:t>
            </w:r>
          </w:p>
        </w:tc>
        <w:tc>
          <w:tcPr>
            <w:tcW w:w="2134" w:type="dxa"/>
          </w:tcPr>
          <w:p w14:paraId="1C9F756D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C688C06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1D08936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C555233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7FEB3E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8" w:type="dxa"/>
          </w:tcPr>
          <w:p w14:paraId="31708CF4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651494.74</w:t>
            </w:r>
          </w:p>
        </w:tc>
        <w:tc>
          <w:tcPr>
            <w:tcW w:w="1562" w:type="dxa"/>
          </w:tcPr>
          <w:p w14:paraId="45DC47E7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2296033.98</w:t>
            </w:r>
          </w:p>
        </w:tc>
        <w:tc>
          <w:tcPr>
            <w:tcW w:w="2134" w:type="dxa"/>
          </w:tcPr>
          <w:p w14:paraId="2EBF4BE6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BCF8E5E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95A7DA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031A9D2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03F5FF8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8" w:type="dxa"/>
          </w:tcPr>
          <w:p w14:paraId="2A518716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651499.07</w:t>
            </w:r>
          </w:p>
        </w:tc>
        <w:tc>
          <w:tcPr>
            <w:tcW w:w="1562" w:type="dxa"/>
          </w:tcPr>
          <w:p w14:paraId="14B8103E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2295980.02</w:t>
            </w:r>
          </w:p>
        </w:tc>
        <w:tc>
          <w:tcPr>
            <w:tcW w:w="2134" w:type="dxa"/>
          </w:tcPr>
          <w:p w14:paraId="7453C54E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CC536AC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4CF4FB5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98F138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4CB9AC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н48</w:t>
            </w:r>
          </w:p>
        </w:tc>
        <w:tc>
          <w:tcPr>
            <w:tcW w:w="1558" w:type="dxa"/>
          </w:tcPr>
          <w:p w14:paraId="567BFA43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651489.44</w:t>
            </w:r>
          </w:p>
        </w:tc>
        <w:tc>
          <w:tcPr>
            <w:tcW w:w="1562" w:type="dxa"/>
          </w:tcPr>
          <w:p w14:paraId="6D3CC310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2295951.34</w:t>
            </w:r>
          </w:p>
        </w:tc>
        <w:tc>
          <w:tcPr>
            <w:tcW w:w="2134" w:type="dxa"/>
          </w:tcPr>
          <w:p w14:paraId="4F143E23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56A0B255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DE65D1D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396819C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EBF9FB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14:paraId="37E1DBEA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651488.40</w:t>
            </w:r>
          </w:p>
        </w:tc>
        <w:tc>
          <w:tcPr>
            <w:tcW w:w="1562" w:type="dxa"/>
          </w:tcPr>
          <w:p w14:paraId="6EBE6FA7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2295905.75</w:t>
            </w:r>
          </w:p>
        </w:tc>
        <w:tc>
          <w:tcPr>
            <w:tcW w:w="2134" w:type="dxa"/>
          </w:tcPr>
          <w:p w14:paraId="1ACE5D18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9D62C45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86D4901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7373C8B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FF6F3C5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8" w:type="dxa"/>
          </w:tcPr>
          <w:p w14:paraId="7FF2ABF2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651471.14</w:t>
            </w:r>
          </w:p>
        </w:tc>
        <w:tc>
          <w:tcPr>
            <w:tcW w:w="1562" w:type="dxa"/>
          </w:tcPr>
          <w:p w14:paraId="1BBB6BE3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2295850.10</w:t>
            </w:r>
          </w:p>
        </w:tc>
        <w:tc>
          <w:tcPr>
            <w:tcW w:w="2134" w:type="dxa"/>
          </w:tcPr>
          <w:p w14:paraId="00269872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63B2EAA2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1E042E9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E997F6F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BE93B00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8" w:type="dxa"/>
          </w:tcPr>
          <w:p w14:paraId="7D895353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651833.87</w:t>
            </w:r>
          </w:p>
        </w:tc>
        <w:tc>
          <w:tcPr>
            <w:tcW w:w="1562" w:type="dxa"/>
          </w:tcPr>
          <w:p w14:paraId="184E9FAD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2295751.44</w:t>
            </w:r>
          </w:p>
        </w:tc>
        <w:tc>
          <w:tcPr>
            <w:tcW w:w="2134" w:type="dxa"/>
          </w:tcPr>
          <w:p w14:paraId="1B506187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5BA3BED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499E2AB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3FEF53E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1BA797A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8" w:type="dxa"/>
          </w:tcPr>
          <w:p w14:paraId="69D300FA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651931.46</w:t>
            </w:r>
          </w:p>
        </w:tc>
        <w:tc>
          <w:tcPr>
            <w:tcW w:w="1562" w:type="dxa"/>
          </w:tcPr>
          <w:p w14:paraId="5ED977D9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2295709.70</w:t>
            </w:r>
          </w:p>
        </w:tc>
        <w:tc>
          <w:tcPr>
            <w:tcW w:w="2134" w:type="dxa"/>
          </w:tcPr>
          <w:p w14:paraId="57D7A86E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076573AF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A13AD61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793149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B72B3C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</w:tcPr>
          <w:p w14:paraId="5A6905CE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651988.65</w:t>
            </w:r>
          </w:p>
        </w:tc>
        <w:tc>
          <w:tcPr>
            <w:tcW w:w="1562" w:type="dxa"/>
          </w:tcPr>
          <w:p w14:paraId="0A10A879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2295707.46</w:t>
            </w:r>
          </w:p>
        </w:tc>
        <w:tc>
          <w:tcPr>
            <w:tcW w:w="2134" w:type="dxa"/>
          </w:tcPr>
          <w:p w14:paraId="3C1BEE5E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16945FC5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52AD751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57E0DC0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89E0B7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</w:t>
            </w:r>
          </w:p>
        </w:tc>
        <w:tc>
          <w:tcPr>
            <w:tcW w:w="1558" w:type="dxa"/>
          </w:tcPr>
          <w:p w14:paraId="147E89A0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652039.82</w:t>
            </w:r>
          </w:p>
        </w:tc>
        <w:tc>
          <w:tcPr>
            <w:tcW w:w="1562" w:type="dxa"/>
          </w:tcPr>
          <w:p w14:paraId="55727AFE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2295658.86</w:t>
            </w:r>
          </w:p>
        </w:tc>
        <w:tc>
          <w:tcPr>
            <w:tcW w:w="2134" w:type="dxa"/>
          </w:tcPr>
          <w:p w14:paraId="23E54122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2D008D8B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942DF52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4AA72F0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FE26B19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1558" w:type="dxa"/>
          </w:tcPr>
          <w:p w14:paraId="1C336A96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652152.39</w:t>
            </w:r>
          </w:p>
        </w:tc>
        <w:tc>
          <w:tcPr>
            <w:tcW w:w="1562" w:type="dxa"/>
          </w:tcPr>
          <w:p w14:paraId="7B8CC16C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2295678.47</w:t>
            </w:r>
          </w:p>
        </w:tc>
        <w:tc>
          <w:tcPr>
            <w:tcW w:w="2134" w:type="dxa"/>
          </w:tcPr>
          <w:p w14:paraId="61E550A2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5532F31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3464A8F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54D53998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AC43301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1558" w:type="dxa"/>
          </w:tcPr>
          <w:p w14:paraId="23E572D3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652142.16</w:t>
            </w:r>
          </w:p>
        </w:tc>
        <w:tc>
          <w:tcPr>
            <w:tcW w:w="1562" w:type="dxa"/>
          </w:tcPr>
          <w:p w14:paraId="3472CABD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2295733.05</w:t>
            </w:r>
          </w:p>
        </w:tc>
        <w:tc>
          <w:tcPr>
            <w:tcW w:w="2134" w:type="dxa"/>
          </w:tcPr>
          <w:p w14:paraId="32D89671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3A104877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B8C7C9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1DFC17FD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0F5250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</w:tcPr>
          <w:p w14:paraId="4DD59596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652694.23</w:t>
            </w:r>
          </w:p>
        </w:tc>
        <w:tc>
          <w:tcPr>
            <w:tcW w:w="1562" w:type="dxa"/>
          </w:tcPr>
          <w:p w14:paraId="15D8831F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2295726.17</w:t>
            </w:r>
          </w:p>
        </w:tc>
        <w:tc>
          <w:tcPr>
            <w:tcW w:w="2134" w:type="dxa"/>
          </w:tcPr>
          <w:p w14:paraId="2E2AF7C2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416F897F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FA9391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6BD4A8E7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B31178E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14:paraId="556189D6" w14:textId="77777777" w:rsidR="006E1041" w:rsidRPr="002E6E74" w:rsidRDefault="00B8066B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652968.54</w:t>
            </w:r>
          </w:p>
        </w:tc>
        <w:tc>
          <w:tcPr>
            <w:tcW w:w="1562" w:type="dxa"/>
          </w:tcPr>
          <w:p w14:paraId="19F1BC46" w14:textId="77777777" w:rsidR="006E1041" w:rsidRPr="002E6E74" w:rsidRDefault="00B8066B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2295849.72</w:t>
            </w:r>
          </w:p>
        </w:tc>
        <w:tc>
          <w:tcPr>
            <w:tcW w:w="2134" w:type="dxa"/>
          </w:tcPr>
          <w:p w14:paraId="69D081A0" w14:textId="77777777" w:rsidR="006E1041" w:rsidRPr="00444CA6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14:paraId="7F09B9CD" w14:textId="77777777" w:rsidR="006E1041" w:rsidRPr="002E6E74" w:rsidRDefault="00B8066B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329F625" w14:textId="77777777" w:rsidR="006E1041" w:rsidRPr="002E6E74" w:rsidRDefault="00B8066B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14:paraId="0DF46F0B" w14:textId="77777777" w:rsidTr="005232A7">
        <w:trPr>
          <w:trHeight w:hRule="exact" w:val="397"/>
        </w:trPr>
        <w:tc>
          <w:tcPr>
            <w:tcW w:w="10632" w:type="dxa"/>
            <w:gridSpan w:val="6"/>
          </w:tcPr>
          <w:p w14:paraId="5860A05A" w14:textId="77777777" w:rsidR="006E1041" w:rsidRPr="002E6E74" w:rsidRDefault="00B8066B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14:paraId="599378B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7554C45F" w14:textId="77777777" w:rsidR="006E1041" w:rsidRPr="002E6E74" w:rsidRDefault="00B8066B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14:paraId="4FFE6660" w14:textId="77777777" w:rsidR="006E1041" w:rsidRPr="002E6E74" w:rsidRDefault="00B8066B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6DAA4012" w14:textId="77777777" w:rsidR="006E1041" w:rsidRPr="002E6E74" w:rsidRDefault="00B8066B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3768F284" w14:textId="77777777" w:rsidR="006E1041" w:rsidRPr="002E6E74" w:rsidRDefault="00B8066B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502C9515" w14:textId="77777777" w:rsidR="006E1041" w:rsidRPr="002E6E74" w:rsidRDefault="00B8066B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59602C61" w14:textId="77777777" w:rsidR="006E1041" w:rsidRPr="002E6E74" w:rsidRDefault="00B8066B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14:paraId="209593A4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098A67B6" w14:textId="77777777" w:rsidR="006E1041" w:rsidRPr="002E6E74" w:rsidRDefault="00310F9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1DB96E30" w14:textId="77777777" w:rsidR="006E1041" w:rsidRPr="002E6E74" w:rsidRDefault="00B8066B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14:paraId="6DC4DC56" w14:textId="77777777" w:rsidR="006E1041" w:rsidRPr="002E6E74" w:rsidRDefault="00B8066B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3445B239" w14:textId="77777777" w:rsidR="006E1041" w:rsidRPr="002E6E74" w:rsidRDefault="00310F9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14:paraId="70D30C98" w14:textId="77777777" w:rsidR="006E1041" w:rsidRPr="002E6E74" w:rsidRDefault="00310F9C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14:paraId="6B9725E4" w14:textId="77777777" w:rsidR="006E1041" w:rsidRPr="002E6E74" w:rsidRDefault="00310F9C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14:paraId="21958AD5" w14:textId="77777777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254DBF24" w14:textId="77777777" w:rsidR="006E1041" w:rsidRPr="002E6E74" w:rsidRDefault="00B8066B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14:paraId="32AA8346" w14:textId="77777777" w:rsidR="006E1041" w:rsidRPr="002E6E74" w:rsidRDefault="00B8066B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14:paraId="527ADAF0" w14:textId="77777777" w:rsidR="006E1041" w:rsidRPr="002E6E74" w:rsidRDefault="00B8066B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4E2E001B" w14:textId="77777777" w:rsidR="006E1041" w:rsidRPr="002E6E74" w:rsidRDefault="00B8066B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14:paraId="55C6DA42" w14:textId="77777777" w:rsidR="006E1041" w:rsidRPr="002E6E74" w:rsidRDefault="00B8066B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14:paraId="48AFF6A2" w14:textId="77777777" w:rsidR="006E1041" w:rsidRPr="002E6E74" w:rsidRDefault="00B8066B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14:paraId="67538D7D" w14:textId="77777777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00FBC907" w14:textId="77777777" w:rsidR="00CB4EAE" w:rsidRPr="002E6E74" w:rsidRDefault="00B8066B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565BB522" w14:textId="77777777" w:rsidR="00CB4EAE" w:rsidRPr="002E6E74" w:rsidRDefault="00B8066B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1740BDE9" w14:textId="77777777" w:rsidR="00CB4EAE" w:rsidRPr="002E6E74" w:rsidRDefault="00B8066B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29C24972" w14:textId="77777777" w:rsidR="00CB4EAE" w:rsidRPr="002E6E74" w:rsidRDefault="00B8066B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1D885DED" w14:textId="77777777" w:rsidR="00CB4EAE" w:rsidRPr="002E6E74" w:rsidRDefault="00B8066B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138819D4" w14:textId="77777777" w:rsidR="00CB4EAE" w:rsidRPr="002E6E74" w:rsidRDefault="00B8066B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0B67EC73" w14:textId="77777777" w:rsidR="009D73D4" w:rsidRDefault="009D73D4"/>
    <w:p w14:paraId="2CE6AACE" w14:textId="77777777" w:rsidR="009D73D4" w:rsidRDefault="00B8066B">
      <w:r>
        <w:br w:type="page"/>
      </w:r>
    </w:p>
    <w:p w14:paraId="28336F10" w14:textId="77777777" w:rsidR="009D73D4" w:rsidRDefault="009D73D4">
      <w:pPr>
        <w:sectPr w:rsidR="009D73D4" w:rsidSect="00712644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2E69BF" w:rsidRPr="005B4876" w14:paraId="0B427AA8" w14:textId="77777777" w:rsidTr="009063A1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388490" w14:textId="77777777" w:rsidR="002E69BF" w:rsidRPr="006519C1" w:rsidRDefault="00B8066B" w:rsidP="007010D8">
            <w:pPr>
              <w:pageBreakBefore/>
              <w:jc w:val="center"/>
            </w:pPr>
            <w:r>
              <w:lastRenderedPageBreak/>
              <w:br w:type="page"/>
            </w:r>
            <w:r w:rsidRPr="006519C1">
              <w:t>Раздел 4</w:t>
            </w:r>
          </w:p>
        </w:tc>
      </w:tr>
      <w:tr w:rsidR="002E69BF" w:rsidRPr="005B4876" w14:paraId="0974AABF" w14:textId="77777777" w:rsidTr="009063A1">
        <w:trPr>
          <w:trHeight w:hRule="exact" w:val="397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8398E" w14:textId="77777777" w:rsidR="00E24D8E" w:rsidRPr="00AF407B" w:rsidRDefault="00B8066B" w:rsidP="005626AE">
            <w:pPr>
              <w:jc w:val="center"/>
              <w:rPr>
                <w:b/>
              </w:rPr>
            </w:pPr>
            <w:r w:rsidRPr="00AF407B">
              <w:rPr>
                <w:b/>
              </w:rPr>
              <w:t>План границ объекта</w:t>
            </w:r>
          </w:p>
        </w:tc>
      </w:tr>
      <w:tr w:rsidR="00742330" w:rsidRPr="005B4876" w14:paraId="7ED73B32" w14:textId="77777777" w:rsidTr="009063A1">
        <w:trPr>
          <w:trHeight w:val="317"/>
        </w:trPr>
        <w:tc>
          <w:tcPr>
            <w:tcW w:w="10349" w:type="dxa"/>
            <w:tcBorders>
              <w:bottom w:val="nil"/>
            </w:tcBorders>
            <w:vAlign w:val="bottom"/>
          </w:tcPr>
          <w:p w14:paraId="5BC710AA" w14:textId="77777777" w:rsidR="00742330" w:rsidRPr="00216913" w:rsidRDefault="00B8066B" w:rsidP="0054169C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518464" behindDoc="0" locked="0" layoutInCell="1" allowOverlap="1" wp14:anchorId="4D463F2D" wp14:editId="1AF2892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59690</wp:posOffset>
                  </wp:positionV>
                  <wp:extent cx="304800" cy="913765"/>
                  <wp:effectExtent l="1905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913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4169C" w:rsidRPr="005B4876" w14:paraId="76350554" w14:textId="77777777" w:rsidTr="009063A1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14:paraId="2206ED85" w14:textId="4F9E2F1C" w:rsidR="000A2B3C" w:rsidRPr="00053150" w:rsidRDefault="00310F9C" w:rsidP="00094F15">
            <w:pPr>
              <w:jc w:val="center"/>
            </w:pPr>
            <w:r>
              <w:rPr>
                <w:noProof/>
              </w:rPr>
              <w:pict w14:anchorId="65835A0E">
                <v:line id="_x0000_s1312" style="position:absolute;left:0;text-align:left;flip:x y;z-index:251521536;mso-position-horizontal-relative:text;mso-position-vertical-relative:text" from="61.05pt,400.95pt" to="74.85pt,415.45pt" strokecolor="#0cf">
                  <v:stroke dashstyle="dash"/>
                </v:line>
              </w:pict>
            </w:r>
            <w:r>
              <w:rPr>
                <w:noProof/>
              </w:rPr>
              <w:pict w14:anchorId="7B22A539">
                <v:line id="_x0000_s1311" style="position:absolute;left:0;text-align:left;flip:x y;z-index:251522560;mso-position-horizontal-relative:text;mso-position-vertical-relative:text" from="74.85pt,415.45pt" to="75.45pt,431.7pt" strokecolor="#0cf">
                  <v:stroke dashstyle="dash"/>
                </v:line>
              </w:pict>
            </w:r>
            <w:r>
              <w:rPr>
                <w:noProof/>
              </w:rPr>
              <w:pict w14:anchorId="7B296940">
                <v:line id="_x0000_s1310" style="position:absolute;left:0;text-align:left;flip:x y;z-index:251523584;mso-position-horizontal-relative:text;mso-position-vertical-relative:text" from="75.45pt,431.7pt" to="87.3pt,459.35pt" strokecolor="#0cf">
                  <v:stroke dashstyle="dash"/>
                </v:line>
              </w:pict>
            </w:r>
            <w:r>
              <w:rPr>
                <w:noProof/>
              </w:rPr>
              <w:pict w14:anchorId="7EB7ABAA">
                <v:line id="_x0000_s1309" style="position:absolute;left:0;text-align:left;flip:x y;z-index:251524608;mso-position-horizontal-relative:text;mso-position-vertical-relative:text" from="87.3pt,459.35pt" to="126.85pt,431.85pt" strokecolor="#0cf">
                  <v:stroke dashstyle="dash"/>
                </v:line>
              </w:pict>
            </w:r>
            <w:r>
              <w:rPr>
                <w:noProof/>
              </w:rPr>
              <w:pict w14:anchorId="67419CDB">
                <v:line id="_x0000_s1308" style="position:absolute;left:0;text-align:left;flip:x y;z-index:251525632;mso-position-horizontal-relative:text;mso-position-vertical-relative:text" from="126.85pt,431.85pt" to="137.7pt,423.8pt" strokecolor="#0cf">
                  <v:stroke dashstyle="dash"/>
                </v:line>
              </w:pict>
            </w:r>
            <w:r>
              <w:rPr>
                <w:noProof/>
              </w:rPr>
              <w:pict w14:anchorId="5B2B6063">
                <v:line id="_x0000_s1307" style="position:absolute;left:0;text-align:left;flip:x y;z-index:251526656;mso-position-horizontal-relative:text;mso-position-vertical-relative:text" from="137.7pt,423.8pt" to="126.1pt,400.7pt" strokecolor="#0cf">
                  <v:stroke dashstyle="dash"/>
                </v:line>
              </w:pict>
            </w:r>
            <w:r>
              <w:rPr>
                <w:noProof/>
              </w:rPr>
              <w:pict w14:anchorId="2A1DA636">
                <v:line id="_x0000_s1306" style="position:absolute;left:0;text-align:left;flip:x y;z-index:251527680;mso-position-horizontal-relative:text;mso-position-vertical-relative:text" from="126.1pt,400.7pt" to="144.2pt,348.8pt" strokecolor="#0cf">
                  <v:stroke dashstyle="dash"/>
                </v:line>
              </w:pict>
            </w:r>
            <w:r>
              <w:rPr>
                <w:noProof/>
              </w:rPr>
              <w:pict w14:anchorId="4E7E1CD7">
                <v:line id="_x0000_s1305" style="position:absolute;left:0;text-align:left;flip:x y;z-index:251528704;mso-position-horizontal-relative:text;mso-position-vertical-relative:text" from="144.2pt,348.8pt" to="156.35pt,310.85pt" strokecolor="#0cf">
                  <v:stroke dashstyle="dash"/>
                </v:line>
              </w:pict>
            </w:r>
            <w:r>
              <w:rPr>
                <w:noProof/>
              </w:rPr>
              <w:pict w14:anchorId="572538EC">
                <v:line id="_x0000_s1304" style="position:absolute;left:0;text-align:left;flip:x y;z-index:251529728;mso-position-horizontal-relative:text;mso-position-vertical-relative:text" from="156.35pt,310.85pt" to="174.55pt,262.45pt" strokecolor="#0cf">
                  <v:stroke dashstyle="dash"/>
                </v:line>
              </w:pict>
            </w:r>
            <w:r>
              <w:rPr>
                <w:noProof/>
              </w:rPr>
              <w:pict w14:anchorId="4A05A740">
                <v:line id="_x0000_s1303" style="position:absolute;left:0;text-align:left;flip:x y;z-index:251530752;mso-position-horizontal-relative:text;mso-position-vertical-relative:text" from="174.55pt,262.45pt" to="182.25pt,238.25pt" strokecolor="#0cf">
                  <v:stroke dashstyle="dash"/>
                </v:line>
              </w:pict>
            </w:r>
            <w:r>
              <w:rPr>
                <w:noProof/>
              </w:rPr>
              <w:pict w14:anchorId="55EE2335">
                <v:line id="_x0000_s1302" style="position:absolute;left:0;text-align:left;flip:x y;z-index:251531776;mso-position-horizontal-relative:text;mso-position-vertical-relative:text" from="182.25pt,238.25pt" to="183.7pt,234.9pt" strokecolor="#0cf">
                  <v:stroke dashstyle="dash"/>
                </v:line>
              </w:pict>
            </w:r>
            <w:r>
              <w:rPr>
                <w:noProof/>
              </w:rPr>
              <w:pict w14:anchorId="2BC983BE">
                <v:line id="_x0000_s1301" style="position:absolute;left:0;text-align:left;flip:x y;z-index:251532800;mso-position-horizontal-relative:text;mso-position-vertical-relative:text" from="183.7pt,234.9pt" to="193.95pt,224.35pt" strokecolor="#0cf">
                  <v:stroke dashstyle="dash"/>
                </v:line>
              </w:pict>
            </w:r>
            <w:r>
              <w:rPr>
                <w:noProof/>
              </w:rPr>
              <w:pict w14:anchorId="6CCFE18B">
                <v:line id="_x0000_s1300" style="position:absolute;left:0;text-align:left;flip:x y;z-index:251533824;mso-position-horizontal-relative:text;mso-position-vertical-relative:text" from="193.95pt,224.35pt" to="198.2pt,215.75pt" strokecolor="#0cf">
                  <v:stroke dashstyle="dash"/>
                </v:line>
              </w:pict>
            </w:r>
            <w:r>
              <w:rPr>
                <w:noProof/>
              </w:rPr>
              <w:pict w14:anchorId="7E0C834F">
                <v:line id="_x0000_s1299" style="position:absolute;left:0;text-align:left;flip:x y;z-index:251534848;mso-position-horizontal-relative:text;mso-position-vertical-relative:text" from="198.2pt,215.75pt" to="202.25pt,201.6pt" strokecolor="#0cf">
                  <v:stroke dashstyle="dash"/>
                </v:line>
              </w:pict>
            </w:r>
            <w:r>
              <w:rPr>
                <w:noProof/>
              </w:rPr>
              <w:pict w14:anchorId="41166A9B">
                <v:line id="_x0000_s1298" style="position:absolute;left:0;text-align:left;flip:x y;z-index:251535872;mso-position-horizontal-relative:text;mso-position-vertical-relative:text" from="202.25pt,201.6pt" to="210.85pt,162.2pt" strokecolor="#0cf">
                  <v:stroke dashstyle="dash"/>
                </v:line>
              </w:pict>
            </w:r>
            <w:r>
              <w:rPr>
                <w:noProof/>
              </w:rPr>
              <w:pict w14:anchorId="14048E5C">
                <v:line id="_x0000_s1297" style="position:absolute;left:0;text-align:left;flip:x y;z-index:251536896;mso-position-horizontal-relative:text;mso-position-vertical-relative:text" from="210.85pt,162.2pt" to="195.3pt,104.35pt" strokecolor="#0cf">
                  <v:stroke dashstyle="dash"/>
                </v:line>
              </w:pict>
            </w:r>
            <w:r>
              <w:rPr>
                <w:noProof/>
              </w:rPr>
              <w:pict w14:anchorId="0DD60EEE">
                <v:line id="_x0000_s1296" style="position:absolute;left:0;text-align:left;flip:x y;z-index:251537920;mso-position-horizontal-relative:text;mso-position-vertical-relative:text" from="195.3pt,104.35pt" to="192.4pt,78.9pt" strokecolor="#0cf">
                  <v:stroke dashstyle="dash"/>
                </v:line>
              </w:pict>
            </w:r>
            <w:r>
              <w:rPr>
                <w:noProof/>
              </w:rPr>
              <w:pict w14:anchorId="68077A14">
                <v:line id="_x0000_s1295" style="position:absolute;left:0;text-align:left;flip:x y;z-index:251538944;mso-position-horizontal-relative:text;mso-position-vertical-relative:text" from="192.4pt,78.9pt" to="168.75pt,76.95pt" strokecolor="#0cf">
                  <v:stroke dashstyle="dash"/>
                </v:line>
              </w:pict>
            </w:r>
            <w:r>
              <w:rPr>
                <w:noProof/>
              </w:rPr>
              <w:pict w14:anchorId="01E34542">
                <v:line id="_x0000_s1294" style="position:absolute;left:0;text-align:left;flip:x y;z-index:251539968;mso-position-horizontal-relative:text;mso-position-vertical-relative:text" from="168.75pt,76.95pt" to="145.65pt,69.95pt" strokecolor="#0cf">
                  <v:stroke dashstyle="dash"/>
                </v:line>
              </w:pict>
            </w:r>
            <w:r>
              <w:rPr>
                <w:noProof/>
              </w:rPr>
              <w:pict w14:anchorId="06E4AF59">
                <v:line id="_x0000_s1293" style="position:absolute;left:0;text-align:left;flip:x y;z-index:251540992;mso-position-horizontal-relative:text;mso-position-vertical-relative:text" from="145.65pt,69.95pt" to="80.15pt,215.45pt" strokecolor="#0cf">
                  <v:stroke dashstyle="dash"/>
                </v:line>
              </w:pict>
            </w:r>
            <w:r>
              <w:rPr>
                <w:noProof/>
              </w:rPr>
              <w:pict w14:anchorId="0E27AFEC">
                <v:line id="_x0000_s1292" style="position:absolute;left:0;text-align:left;flip:x y;z-index:251542016;mso-position-horizontal-relative:text;mso-position-vertical-relative:text" from="80.15pt,215.45pt" to="82.1pt,371.95pt" strokecolor="#0cf">
                  <v:stroke dashstyle="dash"/>
                </v:line>
              </w:pict>
            </w:r>
            <w:r>
              <w:rPr>
                <w:noProof/>
              </w:rPr>
              <w:pict w14:anchorId="239498E3">
                <v:line id="_x0000_s1291" style="position:absolute;left:0;text-align:left;flip:x y;z-index:251543040;mso-position-horizontal-relative:text;mso-position-vertical-relative:text" from="82.1pt,371.95pt" to="66.6pt,369.05pt" strokecolor="#0cf">
                  <v:stroke dashstyle="dash"/>
                </v:line>
              </w:pict>
            </w:r>
            <w:r>
              <w:rPr>
                <w:noProof/>
              </w:rPr>
              <w:pict w14:anchorId="16BA14D8">
                <v:line id="_x0000_s1290" style="position:absolute;left:0;text-align:left;flip:x y;z-index:251544064;mso-position-horizontal-relative:text;mso-position-vertical-relative:text" from="66.6pt,369.05pt" to="61.05pt,400.95pt" strokecolor="#0cf">
                  <v:stroke dashstyle="dash"/>
                </v:line>
              </w:pict>
            </w:r>
            <w:r>
              <w:rPr>
                <w:noProof/>
              </w:rPr>
              <w:pict w14:anchorId="7BBE7287">
                <v:line id="_x0000_s1289" style="position:absolute;left:0;text-align:left;flip:x y;z-index:251545088;mso-position-horizontal-relative:text;mso-position-vertical-relative:text" from="192.4pt,78.9pt" to="195.3pt,104.35pt" strokecolor="#0cf">
                  <v:stroke dashstyle="dash"/>
                </v:line>
              </w:pict>
            </w:r>
            <w:r>
              <w:rPr>
                <w:noProof/>
              </w:rPr>
              <w:pict w14:anchorId="543C953F">
                <v:line id="_x0000_s1288" style="position:absolute;left:0;text-align:left;flip:x y;z-index:251546112;mso-position-horizontal-relative:text;mso-position-vertical-relative:text" from="195.3pt,104.35pt" to="210.85pt,162.2pt" strokecolor="#0cf">
                  <v:stroke dashstyle="dash"/>
                </v:line>
              </w:pict>
            </w:r>
            <w:r>
              <w:rPr>
                <w:noProof/>
              </w:rPr>
              <w:pict w14:anchorId="33367F35">
                <v:line id="_x0000_s1287" style="position:absolute;left:0;text-align:left;flip:x y;z-index:251547136;mso-position-horizontal-relative:text;mso-position-vertical-relative:text" from="210.85pt,162.2pt" to="202.25pt,201.6pt" strokecolor="#0cf">
                  <v:stroke dashstyle="dash"/>
                </v:line>
              </w:pict>
            </w:r>
            <w:r>
              <w:rPr>
                <w:noProof/>
              </w:rPr>
              <w:pict w14:anchorId="4CBAEE9E">
                <v:line id="_x0000_s1286" style="position:absolute;left:0;text-align:left;flip:x y;z-index:251548160;mso-position-horizontal-relative:text;mso-position-vertical-relative:text" from="202.25pt,201.6pt" to="198.2pt,215.75pt" strokecolor="#0cf">
                  <v:stroke dashstyle="dash"/>
                </v:line>
              </w:pict>
            </w:r>
            <w:r>
              <w:rPr>
                <w:noProof/>
              </w:rPr>
              <w:pict w14:anchorId="3A60FF7C">
                <v:line id="_x0000_s1285" style="position:absolute;left:0;text-align:left;flip:x y;z-index:251549184;mso-position-horizontal-relative:text;mso-position-vertical-relative:text" from="198.2pt,215.75pt" to="193.95pt,224.35pt" strokecolor="#0cf">
                  <v:stroke dashstyle="dash"/>
                </v:line>
              </w:pict>
            </w:r>
            <w:r>
              <w:rPr>
                <w:noProof/>
              </w:rPr>
              <w:pict w14:anchorId="36361AF4">
                <v:line id="_x0000_s1284" style="position:absolute;left:0;text-align:left;flip:x y;z-index:251550208;mso-position-horizontal-relative:text;mso-position-vertical-relative:text" from="193.95pt,224.35pt" to="183.7pt,234.9pt" strokecolor="#0cf">
                  <v:stroke dashstyle="dash"/>
                </v:line>
              </w:pict>
            </w:r>
            <w:r>
              <w:rPr>
                <w:noProof/>
              </w:rPr>
              <w:pict w14:anchorId="54B4D37D">
                <v:line id="_x0000_s1283" style="position:absolute;left:0;text-align:left;flip:x y;z-index:251551232;mso-position-horizontal-relative:text;mso-position-vertical-relative:text" from="183.7pt,234.9pt" to="182.25pt,238.25pt" strokecolor="#0cf">
                  <v:stroke dashstyle="dash"/>
                </v:line>
              </w:pict>
            </w:r>
            <w:r>
              <w:rPr>
                <w:noProof/>
              </w:rPr>
              <w:pict w14:anchorId="38223BE0">
                <v:line id="_x0000_s1282" style="position:absolute;left:0;text-align:left;flip:x y;z-index:251552256;mso-position-horizontal-relative:text;mso-position-vertical-relative:text" from="182.25pt,238.25pt" to="174.55pt,262.45pt" strokecolor="#0cf">
                  <v:stroke dashstyle="dash"/>
                </v:line>
              </w:pict>
            </w:r>
            <w:r>
              <w:rPr>
                <w:noProof/>
              </w:rPr>
              <w:pict w14:anchorId="145FD592">
                <v:line id="_x0000_s1281" style="position:absolute;left:0;text-align:left;flip:x y;z-index:251553280;mso-position-horizontal-relative:text;mso-position-vertical-relative:text" from="174.55pt,262.45pt" to="156.35pt,310.85pt" strokecolor="#0cf">
                  <v:stroke dashstyle="dash"/>
                </v:line>
              </w:pict>
            </w:r>
            <w:r>
              <w:rPr>
                <w:noProof/>
              </w:rPr>
              <w:pict w14:anchorId="3B9109AC">
                <v:line id="_x0000_s1280" style="position:absolute;left:0;text-align:left;flip:x y;z-index:251554304;mso-position-horizontal-relative:text;mso-position-vertical-relative:text" from="156.35pt,310.85pt" to="144.2pt,348.8pt" strokecolor="#0cf">
                  <v:stroke dashstyle="dash"/>
                </v:line>
              </w:pict>
            </w:r>
            <w:r>
              <w:rPr>
                <w:noProof/>
              </w:rPr>
              <w:pict w14:anchorId="462CD7D6">
                <v:line id="_x0000_s1279" style="position:absolute;left:0;text-align:left;flip:x y;z-index:251555328;mso-position-horizontal-relative:text;mso-position-vertical-relative:text" from="144.2pt,348.8pt" to="126.1pt,400.7pt" strokecolor="#0cf">
                  <v:stroke dashstyle="dash"/>
                </v:line>
              </w:pict>
            </w:r>
            <w:r>
              <w:rPr>
                <w:noProof/>
              </w:rPr>
              <w:pict w14:anchorId="41610A1A">
                <v:line id="_x0000_s1278" style="position:absolute;left:0;text-align:left;flip:x y;z-index:251556352;mso-position-horizontal-relative:text;mso-position-vertical-relative:text" from="126.1pt,400.7pt" to="137.7pt,423.8pt" strokecolor="#0cf">
                  <v:stroke dashstyle="dash"/>
                </v:line>
              </w:pict>
            </w:r>
            <w:r>
              <w:rPr>
                <w:noProof/>
              </w:rPr>
              <w:pict w14:anchorId="42CD6DB9">
                <v:line id="_x0000_s1277" style="position:absolute;left:0;text-align:left;flip:x y;z-index:251557376;mso-position-horizontal-relative:text;mso-position-vertical-relative:text" from="137.7pt,423.8pt" to="200.7pt,374.8pt" strokecolor="#0cf">
                  <v:stroke dashstyle="dash"/>
                </v:line>
              </w:pict>
            </w:r>
            <w:r>
              <w:rPr>
                <w:noProof/>
              </w:rPr>
              <w:pict w14:anchorId="5DF729B9">
                <v:line id="_x0000_s1276" style="position:absolute;left:0;text-align:left;flip:x y;z-index:251558400;mso-position-horizontal-relative:text;mso-position-vertical-relative:text" from="200.7pt,374.8pt" to="289.55pt,331.3pt" strokecolor="#0cf">
                  <v:stroke dashstyle="dash"/>
                </v:line>
              </w:pict>
            </w:r>
            <w:r>
              <w:rPr>
                <w:noProof/>
              </w:rPr>
              <w:pict w14:anchorId="6E087E0A">
                <v:line id="_x0000_s1275" style="position:absolute;left:0;text-align:left;flip:x y;z-index:251559424;mso-position-horizontal-relative:text;mso-position-vertical-relative:text" from="289.55pt,331.3pt" to="324.15pt,241.45pt" strokecolor="#0cf">
                  <v:stroke dashstyle="dash"/>
                </v:line>
              </w:pict>
            </w:r>
            <w:r>
              <w:rPr>
                <w:noProof/>
              </w:rPr>
              <w:pict w14:anchorId="56D82BAF">
                <v:line id="_x0000_s1274" style="position:absolute;left:0;text-align:left;flip:x y;z-index:251560448;mso-position-horizontal-relative:text;mso-position-vertical-relative:text" from="324.15pt,241.45pt" to="338.2pt,211.75pt" strokecolor="#0cf">
                  <v:stroke dashstyle="dash"/>
                </v:line>
              </w:pict>
            </w:r>
            <w:r>
              <w:rPr>
                <w:noProof/>
              </w:rPr>
              <w:pict w14:anchorId="3E10C1B3">
                <v:line id="_x0000_s1273" style="position:absolute;left:0;text-align:left;flip:x y;z-index:251561472;mso-position-horizontal-relative:text;mso-position-vertical-relative:text" from="338.2pt,211.75pt" to="329.95pt,188.65pt" strokecolor="#0cf">
                  <v:stroke dashstyle="dash"/>
                </v:line>
              </w:pict>
            </w:r>
            <w:r>
              <w:rPr>
                <w:noProof/>
              </w:rPr>
              <w:pict w14:anchorId="23E3C3CD">
                <v:line id="_x0000_s1272" style="position:absolute;left:0;text-align:left;flip:x y;z-index:251562496;mso-position-horizontal-relative:text;mso-position-vertical-relative:text" from="329.95pt,188.65pt" to="261.5pt,93.05pt" strokecolor="#0cf">
                  <v:stroke dashstyle="dash"/>
                </v:line>
              </w:pict>
            </w:r>
            <w:r>
              <w:rPr>
                <w:noProof/>
              </w:rPr>
              <w:pict w14:anchorId="73DB45CB">
                <v:line id="_x0000_s1271" style="position:absolute;left:0;text-align:left;flip:x y;z-index:251563520;mso-position-horizontal-relative:text;mso-position-vertical-relative:text" from="261.5pt,93.05pt" to="244.2pt,91.4pt" strokecolor="#0cf">
                  <v:stroke dashstyle="dash"/>
                </v:line>
              </w:pict>
            </w:r>
            <w:r>
              <w:rPr>
                <w:noProof/>
              </w:rPr>
              <w:pict w14:anchorId="3E117109">
                <v:line id="_x0000_s1270" style="position:absolute;left:0;text-align:left;flip:x y;z-index:251564544;mso-position-horizontal-relative:text;mso-position-vertical-relative:text" from="244.2pt,91.4pt" to="234.55pt,81pt" strokecolor="#0cf">
                  <v:stroke dashstyle="dash"/>
                </v:line>
              </w:pict>
            </w:r>
            <w:r>
              <w:rPr>
                <w:noProof/>
              </w:rPr>
              <w:pict w14:anchorId="3E2A3C83">
                <v:line id="_x0000_s1269" style="position:absolute;left:0;text-align:left;flip:x y;z-index:251565568;mso-position-horizontal-relative:text;mso-position-vertical-relative:text" from="234.55pt,81pt" to="239.25pt,51pt" strokecolor="#0cf">
                  <v:stroke dashstyle="dash"/>
                </v:line>
              </w:pict>
            </w:r>
            <w:r>
              <w:rPr>
                <w:noProof/>
              </w:rPr>
              <w:pict w14:anchorId="75604A0C">
                <v:line id="_x0000_s1268" style="position:absolute;left:0;text-align:left;flip:x y;z-index:251566592;mso-position-horizontal-relative:text;mso-position-vertical-relative:text" from="239.25pt,51pt" to="298.6pt,58.4pt" strokecolor="#0cf">
                  <v:stroke dashstyle="dash"/>
                </v:line>
              </w:pict>
            </w:r>
            <w:r>
              <w:rPr>
                <w:noProof/>
              </w:rPr>
              <w:pict w14:anchorId="0A05B41C">
                <v:line id="_x0000_s1267" style="position:absolute;left:0;text-align:left;flip:x y;z-index:251567616;mso-position-horizontal-relative:text;mso-position-vertical-relative:text" from="298.6pt,58.4pt" to="303.55pt,-4.25pt" strokecolor="#0cf">
                  <v:stroke dashstyle="dash"/>
                </v:line>
              </w:pict>
            </w:r>
            <w:r>
              <w:rPr>
                <w:noProof/>
              </w:rPr>
              <w:pict w14:anchorId="17DB527E">
                <v:line id="_x0000_s1266" style="position:absolute;left:0;text-align:left;flip:x y;z-index:251568640;mso-position-horizontal-relative:text;mso-position-vertical-relative:text" from="303.55pt,-4.25pt" to="275.25pt,-33.6pt" strokecolor="#0cf">
                  <v:stroke dashstyle="dash"/>
                </v:line>
              </w:pict>
            </w:r>
            <w:r>
              <w:rPr>
                <w:noProof/>
              </w:rPr>
              <w:pict w14:anchorId="53F867B7">
                <v:line id="_x0000_s1265" style="position:absolute;left:0;text-align:left;flip:x y;z-index:251569664;mso-position-horizontal-relative:text;mso-position-vertical-relative:text" from="275.25pt,-33.6pt" to="240.15pt,-43.55pt" strokecolor="#0cf">
                  <v:stroke dashstyle="dash"/>
                </v:line>
              </w:pict>
            </w:r>
            <w:r>
              <w:rPr>
                <w:noProof/>
              </w:rPr>
              <w:pict w14:anchorId="7BAFBD4E">
                <v:line id="_x0000_s1264" style="position:absolute;left:0;text-align:left;flip:x y;z-index:251570688;mso-position-horizontal-relative:text;mso-position-vertical-relative:text" from="240.15pt,-43.55pt" to="219.35pt,-30.6pt" strokecolor="#0cf">
                  <v:stroke dashstyle="dash"/>
                </v:line>
              </w:pict>
            </w:r>
            <w:r>
              <w:rPr>
                <w:noProof/>
              </w:rPr>
              <w:pict w14:anchorId="1FFE53C5">
                <v:line id="_x0000_s1263" style="position:absolute;left:0;text-align:left;flip:x y;z-index:251571712;mso-position-horizontal-relative:text;mso-position-vertical-relative:text" from="219.35pt,-30.6pt" to="207.5pt,-28.45pt" strokecolor="#0cf">
                  <v:stroke dashstyle="dash"/>
                </v:line>
              </w:pict>
            </w:r>
            <w:r>
              <w:rPr>
                <w:noProof/>
              </w:rPr>
              <w:pict w14:anchorId="7AE07EE9">
                <v:line id="_x0000_s1262" style="position:absolute;left:0;text-align:left;flip:x y;z-index:251572736;mso-position-horizontal-relative:text;mso-position-vertical-relative:text" from="207.5pt,-28.45pt" to="192.4pt,78.9pt" strokecolor="#0cf">
                  <v:stroke dashstyle="dash"/>
                </v:line>
              </w:pict>
            </w:r>
            <w:r>
              <w:rPr>
                <w:noProof/>
              </w:rPr>
              <w:pict w14:anchorId="1171A264">
                <v:line id="_x0000_s1261" style="position:absolute;left:0;text-align:left;flip:x y;z-index:251573760;mso-position-horizontal-relative:text;mso-position-vertical-relative:text" from="87.3pt,459.35pt" to="115.25pt,562.15pt" strokecolor="#0cf">
                  <v:stroke dashstyle="dash"/>
                </v:line>
              </w:pict>
            </w:r>
            <w:r>
              <w:rPr>
                <w:noProof/>
              </w:rPr>
              <w:pict w14:anchorId="4F6F7F9D">
                <v:line id="_x0000_s1260" style="position:absolute;left:0;text-align:left;flip:x y;z-index:251574784;mso-position-horizontal-relative:text;mso-position-vertical-relative:text" from="115.25pt,562.15pt" to="131.05pt,557.25pt" strokecolor="#0cf">
                  <v:stroke dashstyle="dash"/>
                </v:line>
              </w:pict>
            </w:r>
            <w:r>
              <w:rPr>
                <w:noProof/>
              </w:rPr>
              <w:pict w14:anchorId="037F871A">
                <v:line id="_x0000_s1259" style="position:absolute;left:0;text-align:left;flip:x y;z-index:251575808;mso-position-horizontal-relative:text;mso-position-vertical-relative:text" from="131.05pt,557.25pt" to="149.4pt,556.85pt" strokecolor="#0cf">
                  <v:stroke dashstyle="dash"/>
                </v:line>
              </w:pict>
            </w:r>
            <w:r>
              <w:rPr>
                <w:noProof/>
              </w:rPr>
              <w:pict w14:anchorId="4E6E947C">
                <v:line id="_x0000_s1258" style="position:absolute;left:0;text-align:left;flip:x y;z-index:251576832;mso-position-horizontal-relative:text;mso-position-vertical-relative:text" from="149.4pt,556.85pt" to="172.25pt,556.95pt" strokecolor="#0cf">
                  <v:stroke dashstyle="dash"/>
                </v:line>
              </w:pict>
            </w:r>
            <w:r>
              <w:rPr>
                <w:noProof/>
              </w:rPr>
              <w:pict w14:anchorId="0343410D">
                <v:line id="_x0000_s1257" style="position:absolute;left:0;text-align:left;flip:x y;z-index:251577856;mso-position-horizontal-relative:text;mso-position-vertical-relative:text" from="172.25pt,556.95pt" to="215.5pt,571.8pt" strokecolor="#0cf">
                  <v:stroke dashstyle="dash"/>
                </v:line>
              </w:pict>
            </w:r>
            <w:r>
              <w:rPr>
                <w:noProof/>
              </w:rPr>
              <w:pict w14:anchorId="462347B2">
                <v:line id="_x0000_s1256" style="position:absolute;left:0;text-align:left;flip:x y;z-index:251578880;mso-position-horizontal-relative:text;mso-position-vertical-relative:text" from="215.5pt,571.8pt" to="220.65pt,571.55pt" strokecolor="#0cf">
                  <v:stroke dashstyle="dash"/>
                </v:line>
              </w:pict>
            </w:r>
            <w:r>
              <w:rPr>
                <w:noProof/>
              </w:rPr>
              <w:pict w14:anchorId="52824571">
                <v:line id="_x0000_s1255" style="position:absolute;left:0;text-align:left;flip:x y;z-index:251579904;mso-position-horizontal-relative:text;mso-position-vertical-relative:text" from="220.65pt,571.55pt" to="238.75pt,570.05pt" strokecolor="#0cf">
                  <v:stroke dashstyle="dash"/>
                </v:line>
              </w:pict>
            </w:r>
            <w:r>
              <w:rPr>
                <w:noProof/>
              </w:rPr>
              <w:pict w14:anchorId="6AAEDF5B">
                <v:line id="_x0000_s1254" style="position:absolute;left:0;text-align:left;flip:x y;z-index:251580928;mso-position-horizontal-relative:text;mso-position-vertical-relative:text" from="238.75pt,570.05pt" to="256.8pt,568.1pt" strokecolor="#0cf">
                  <v:stroke dashstyle="dash"/>
                </v:line>
              </w:pict>
            </w:r>
            <w:r>
              <w:rPr>
                <w:noProof/>
              </w:rPr>
              <w:pict w14:anchorId="51BBA80F">
                <v:line id="_x0000_s1253" style="position:absolute;left:0;text-align:left;flip:x y;z-index:251581952;mso-position-horizontal-relative:text;mso-position-vertical-relative:text" from="256.8pt,568.1pt" to="274.1pt,568.55pt" strokecolor="#0cf">
                  <v:stroke dashstyle="dash"/>
                </v:line>
              </w:pict>
            </w:r>
            <w:r>
              <w:rPr>
                <w:noProof/>
              </w:rPr>
              <w:pict w14:anchorId="272B26E9">
                <v:line id="_x0000_s1252" style="position:absolute;left:0;text-align:left;flip:x y;z-index:251582976;mso-position-horizontal-relative:text;mso-position-vertical-relative:text" from="274.1pt,568.55pt" to="281.65pt,553.65pt" strokecolor="#0cf">
                  <v:stroke dashstyle="dash"/>
                </v:line>
              </w:pict>
            </w:r>
            <w:r>
              <w:rPr>
                <w:noProof/>
              </w:rPr>
              <w:pict w14:anchorId="3D807BDB">
                <v:line id="_x0000_s1251" style="position:absolute;left:0;text-align:left;flip:x y;z-index:251584000;mso-position-horizontal-relative:text;mso-position-vertical-relative:text" from="281.65pt,553.65pt" to="348.15pt,551.7pt" strokecolor="#0cf">
                  <v:stroke dashstyle="dash"/>
                </v:line>
              </w:pict>
            </w:r>
            <w:r>
              <w:rPr>
                <w:noProof/>
              </w:rPr>
              <w:pict w14:anchorId="051C57C7">
                <v:line id="_x0000_s1250" style="position:absolute;left:0;text-align:left;flip:x y;z-index:251585024;mso-position-horizontal-relative:text;mso-position-vertical-relative:text" from="348.15pt,551.7pt" to="411.25pt,520.15pt" strokecolor="#0cf">
                  <v:stroke dashstyle="dash"/>
                </v:line>
              </w:pict>
            </w:r>
            <w:r>
              <w:rPr>
                <w:noProof/>
              </w:rPr>
              <w:pict w14:anchorId="2B603141">
                <v:line id="_x0000_s1249" style="position:absolute;left:0;text-align:left;flip:x y;z-index:251586048;mso-position-horizontal-relative:text;mso-position-vertical-relative:text" from="411.25pt,520.15pt" to="389.7pt,468.35pt" strokecolor="#0cf">
                  <v:stroke dashstyle="dash"/>
                </v:line>
              </w:pict>
            </w:r>
            <w:r>
              <w:rPr>
                <w:noProof/>
              </w:rPr>
              <w:pict w14:anchorId="244E5ACA">
                <v:line id="_x0000_s1248" style="position:absolute;left:0;text-align:left;flip:x y;z-index:251587072;mso-position-horizontal-relative:text;mso-position-vertical-relative:text" from="389.7pt,468.35pt" to="436.3pt,436.6pt" strokecolor="#0cf">
                  <v:stroke dashstyle="dash"/>
                </v:line>
              </w:pict>
            </w:r>
            <w:r>
              <w:rPr>
                <w:noProof/>
              </w:rPr>
              <w:pict w14:anchorId="6CFDB87E">
                <v:line id="_x0000_s1247" style="position:absolute;left:0;text-align:left;flip:x y;z-index:251588096;mso-position-horizontal-relative:text;mso-position-vertical-relative:text" from="436.3pt,436.6pt" to="422.3pt,412.7pt" strokecolor="#0cf">
                  <v:stroke dashstyle="dash"/>
                </v:line>
              </w:pict>
            </w:r>
            <w:r>
              <w:rPr>
                <w:noProof/>
              </w:rPr>
              <w:pict w14:anchorId="5C9BB40E">
                <v:line id="_x0000_s1246" style="position:absolute;left:0;text-align:left;flip:x y;z-index:251589120;mso-position-horizontal-relative:text;mso-position-vertical-relative:text" from="422.3pt,412.7pt" to="437.95pt,400.75pt" strokecolor="#0cf">
                  <v:stroke dashstyle="dash"/>
                </v:line>
              </w:pict>
            </w:r>
            <w:r>
              <w:rPr>
                <w:noProof/>
              </w:rPr>
              <w:pict w14:anchorId="5C5767B5">
                <v:line id="_x0000_s1245" style="position:absolute;left:0;text-align:left;flip:x y;z-index:251590144;mso-position-horizontal-relative:text;mso-position-vertical-relative:text" from="437.95pt,400.75pt" to="410.35pt,349.65pt" strokecolor="#0cf">
                  <v:stroke dashstyle="dash"/>
                </v:line>
              </w:pict>
            </w:r>
            <w:r>
              <w:rPr>
                <w:noProof/>
              </w:rPr>
              <w:pict w14:anchorId="203276CE">
                <v:line id="_x0000_s1244" style="position:absolute;left:0;text-align:left;flip:x y;z-index:251591168;mso-position-horizontal-relative:text;mso-position-vertical-relative:text" from="410.35pt,349.65pt" to="379.4pt,359.95pt" strokecolor="#0cf">
                  <v:stroke dashstyle="dash"/>
                </v:line>
              </w:pict>
            </w:r>
            <w:r>
              <w:rPr>
                <w:noProof/>
              </w:rPr>
              <w:pict w14:anchorId="4B046D77">
                <v:line id="_x0000_s1243" style="position:absolute;left:0;text-align:left;flip:x y;z-index:251592192;mso-position-horizontal-relative:text;mso-position-vertical-relative:text" from="379.4pt,359.95pt" to="289.55pt,331.3pt" strokecolor="#0cf">
                  <v:stroke dashstyle="dash"/>
                </v:line>
              </w:pict>
            </w:r>
            <w:r>
              <w:rPr>
                <w:noProof/>
              </w:rPr>
              <w:pict w14:anchorId="03E843A7">
                <v:line id="_x0000_s1242" style="position:absolute;left:0;text-align:left;flip:x y;z-index:251593216;mso-position-horizontal-relative:text;mso-position-vertical-relative:text" from="289.55pt,331.3pt" to="200.7pt,374.8pt" strokecolor="#0cf">
                  <v:stroke dashstyle="dash"/>
                </v:line>
              </w:pict>
            </w:r>
            <w:r>
              <w:rPr>
                <w:noProof/>
              </w:rPr>
              <w:pict w14:anchorId="007813D8">
                <v:line id="_x0000_s1241" style="position:absolute;left:0;text-align:left;flip:x y;z-index:251594240;mso-position-horizontal-relative:text;mso-position-vertical-relative:text" from="200.7pt,374.8pt" to="137.7pt,423.8pt" strokecolor="#0cf">
                  <v:stroke dashstyle="dash"/>
                </v:line>
              </w:pict>
            </w:r>
            <w:r>
              <w:rPr>
                <w:noProof/>
              </w:rPr>
              <w:pict w14:anchorId="199E0576">
                <v:line id="_x0000_s1240" style="position:absolute;left:0;text-align:left;flip:x y;z-index:251595264;mso-position-horizontal-relative:text;mso-position-vertical-relative:text" from="137.7pt,423.8pt" to="126.85pt,431.85pt" strokecolor="#0cf">
                  <v:stroke dashstyle="dash"/>
                </v:line>
              </w:pict>
            </w:r>
            <w:r>
              <w:rPr>
                <w:noProof/>
              </w:rPr>
              <w:pict w14:anchorId="5E4437FD">
                <v:line id="_x0000_s1239" style="position:absolute;left:0;text-align:left;flip:x y;z-index:251596288;mso-position-horizontal-relative:text;mso-position-vertical-relative:text" from="126.85pt,431.85pt" to="87.3pt,459.35pt" strokecolor="#0cf">
                  <v:stroke dashstyle="dash"/>
                </v:line>
              </w:pict>
            </w:r>
            <w:r>
              <w:rPr>
                <w:noProof/>
              </w:rPr>
              <w:pict w14:anchorId="7A24CC1F">
                <v:line id="_x0000_s1238" style="position:absolute;left:0;text-align:left;flip:x y;z-index:251597312;mso-position-horizontal-relative:text;mso-position-vertical-relative:text" from="115.15pt,137.7pt" to="118.1pt,140.15pt" strokecolor="#ff8000" strokeweight="1.42pt"/>
              </w:pict>
            </w:r>
            <w:r>
              <w:rPr>
                <w:noProof/>
              </w:rPr>
              <w:pict w14:anchorId="70B7B64C">
                <v:line id="_x0000_s1237" style="position:absolute;left:0;text-align:left;flip:x y;z-index:251598336;mso-position-horizontal-relative:text;mso-position-vertical-relative:text" from="118.1pt,140.15pt" to="142.1pt,74.35pt" strokecolor="#ff8000" strokeweight="1.42pt"/>
              </w:pict>
            </w:r>
            <w:r>
              <w:rPr>
                <w:noProof/>
              </w:rPr>
              <w:pict w14:anchorId="52D97752">
                <v:line id="_x0000_s1236" style="position:absolute;left:0;text-align:left;flip:x y;z-index:251599360;mso-position-horizontal-relative:text;mso-position-vertical-relative:text" from="142.1pt,74.35pt" to="189.05pt,105.45pt" strokecolor="#ff8000" strokeweight="1.42pt"/>
              </w:pict>
            </w:r>
            <w:r>
              <w:rPr>
                <w:noProof/>
              </w:rPr>
              <w:pict w14:anchorId="7BC36C69">
                <v:line id="_x0000_s1235" style="position:absolute;left:0;text-align:left;flip:x y;z-index:251600384;mso-position-horizontal-relative:text;mso-position-vertical-relative:text" from="189.05pt,105.45pt" to="188.3pt,74.6pt" strokecolor="#ff8000" strokeweight="1.42pt"/>
              </w:pict>
            </w:r>
            <w:r>
              <w:rPr>
                <w:noProof/>
              </w:rPr>
              <w:pict w14:anchorId="1323005E">
                <v:line id="_x0000_s1234" style="position:absolute;left:0;text-align:left;flip:x y;z-index:251601408;mso-position-horizontal-relative:text;mso-position-vertical-relative:text" from="188.3pt,74.6pt" to="191.25pt,-26.15pt" strokecolor="#ff8000" strokeweight="1.42pt"/>
              </w:pict>
            </w:r>
            <w:r>
              <w:rPr>
                <w:noProof/>
              </w:rPr>
              <w:pict w14:anchorId="40D1D251">
                <v:line id="_x0000_s1233" style="position:absolute;left:0;text-align:left;flip:x y;z-index:251602432;mso-position-horizontal-relative:text;mso-position-vertical-relative:text" from="191.25pt,-26.15pt" to="187.15pt,-42.65pt" strokecolor="#ff8000" strokeweight="1.42pt"/>
              </w:pict>
            </w:r>
            <w:r>
              <w:rPr>
                <w:noProof/>
              </w:rPr>
              <w:pict w14:anchorId="4C7E41CB">
                <v:line id="_x0000_s1232" style="position:absolute;left:0;text-align:left;flip:x y;z-index:251603456;mso-position-horizontal-relative:text;mso-position-vertical-relative:text" from="187.15pt,-42.65pt" to="191.95pt,-51.05pt" strokecolor="#ff8000" strokeweight="1.42pt"/>
              </w:pict>
            </w:r>
            <w:r>
              <w:rPr>
                <w:noProof/>
              </w:rPr>
              <w:pict w14:anchorId="22AEF6D1">
                <v:line id="_x0000_s1231" style="position:absolute;left:0;text-align:left;flip:x y;z-index:251604480;mso-position-horizontal-relative:text;mso-position-vertical-relative:text" from="191.95pt,-51.05pt" to="262.55pt,-50.7pt" strokecolor="#ff8000" strokeweight="1.42pt"/>
              </w:pict>
            </w:r>
            <w:r>
              <w:rPr>
                <w:noProof/>
              </w:rPr>
              <w:pict w14:anchorId="2D3F833F">
                <v:line id="_x0000_s1230" style="position:absolute;left:0;text-align:left;flip:x y;z-index:251605504;mso-position-horizontal-relative:text;mso-position-vertical-relative:text" from="262.55pt,-50.7pt" to="281.85pt,-31.3pt" strokecolor="#ff8000" strokeweight="1.42pt"/>
              </w:pict>
            </w:r>
            <w:r>
              <w:rPr>
                <w:noProof/>
              </w:rPr>
              <w:pict w14:anchorId="789AE120">
                <v:line id="_x0000_s1229" style="position:absolute;left:0;text-align:left;flip:x y;z-index:251606528;mso-position-horizontal-relative:text;mso-position-vertical-relative:text" from="281.85pt,-31.3pt" to="326.3pt,-31.8pt" strokecolor="#ff8000" strokeweight="1.42pt"/>
              </w:pict>
            </w:r>
            <w:r>
              <w:rPr>
                <w:noProof/>
              </w:rPr>
              <w:pict w14:anchorId="68BB6F46">
                <v:line id="_x0000_s1228" style="position:absolute;left:0;text-align:left;flip:x y;z-index:251607552;mso-position-horizontal-relative:text;mso-position-vertical-relative:text" from="326.3pt,-31.8pt" to="326.65pt,75.15pt" strokecolor="#ff8000" strokeweight="1.42pt"/>
              </w:pict>
            </w:r>
            <w:r>
              <w:rPr>
                <w:noProof/>
              </w:rPr>
              <w:pict w14:anchorId="79A8CAEF">
                <v:line id="_x0000_s1227" style="position:absolute;left:0;text-align:left;flip:x y;z-index:251608576;mso-position-horizontal-relative:text;mso-position-vertical-relative:text" from="326.65pt,75.15pt" to="250.75pt,74.65pt" strokecolor="#ff8000" strokeweight="1.42pt"/>
              </w:pict>
            </w:r>
            <w:r>
              <w:rPr>
                <w:noProof/>
              </w:rPr>
              <w:pict w14:anchorId="5B7E325A">
                <v:line id="_x0000_s1226" style="position:absolute;left:0;text-align:left;flip:x y;z-index:251609600;mso-position-horizontal-relative:text;mso-position-vertical-relative:text" from="250.75pt,74.65pt" to="253.25pt,94pt" strokecolor="#ff8000" strokeweight="1.42pt"/>
              </w:pict>
            </w:r>
            <w:r>
              <w:rPr>
                <w:noProof/>
              </w:rPr>
              <w:pict w14:anchorId="135E8688">
                <v:line id="_x0000_s1225" style="position:absolute;left:0;text-align:left;flip:x y;z-index:251610624;mso-position-horizontal-relative:text;mso-position-vertical-relative:text" from="253.25pt,94pt" to="330.45pt,194.65pt" strokecolor="#ff8000" strokeweight="1.42pt"/>
              </w:pict>
            </w:r>
            <w:r>
              <w:rPr>
                <w:noProof/>
              </w:rPr>
              <w:pict w14:anchorId="2C5BCF19">
                <v:line id="_x0000_s1224" style="position:absolute;left:0;text-align:left;flip:x y;z-index:251611648;mso-position-horizontal-relative:text;mso-position-vertical-relative:text" from="330.45pt,194.65pt" to="338.95pt,219.05pt" strokecolor="#ff8000" strokeweight="1.42pt"/>
              </w:pict>
            </w:r>
            <w:r>
              <w:rPr>
                <w:noProof/>
              </w:rPr>
              <w:pict w14:anchorId="5924B4B1">
                <v:line id="_x0000_s1223" style="position:absolute;left:0;text-align:left;flip:x y;z-index:251612672;mso-position-horizontal-relative:text;mso-position-vertical-relative:text" from="338.95pt,219.05pt" to="332.6pt,232.05pt" strokecolor="#ff8000" strokeweight="1.42pt"/>
              </w:pict>
            </w:r>
            <w:r>
              <w:rPr>
                <w:noProof/>
              </w:rPr>
              <w:pict w14:anchorId="7034D67F">
                <v:line id="_x0000_s1222" style="position:absolute;left:0;text-align:left;flip:x y;z-index:251613696;mso-position-horizontal-relative:text;mso-position-vertical-relative:text" from="332.6pt,232.05pt" to="323.65pt,234.2pt" strokecolor="#ff8000" strokeweight="1.42pt"/>
              </w:pict>
            </w:r>
            <w:r>
              <w:rPr>
                <w:noProof/>
              </w:rPr>
              <w:pict w14:anchorId="3615AB11">
                <v:line id="_x0000_s1221" style="position:absolute;left:0;text-align:left;flip:x y;z-index:251614720;mso-position-horizontal-relative:text;mso-position-vertical-relative:text" from="323.65pt,234.2pt" to="316.95pt,256.3pt" strokecolor="#ff8000" strokeweight="1.42pt"/>
              </w:pict>
            </w:r>
            <w:r>
              <w:rPr>
                <w:noProof/>
              </w:rPr>
              <w:pict w14:anchorId="7850786C">
                <v:line id="_x0000_s1220" style="position:absolute;left:0;text-align:left;flip:x y;z-index:251615744;mso-position-horizontal-relative:text;mso-position-vertical-relative:text" from="316.95pt,256.3pt" to="291.45pt,305.25pt" strokecolor="#ff8000" strokeweight="1.42pt"/>
              </w:pict>
            </w:r>
            <w:r>
              <w:rPr>
                <w:noProof/>
              </w:rPr>
              <w:pict w14:anchorId="4228D1DA">
                <v:line id="_x0000_s1219" style="position:absolute;left:0;text-align:left;flip:x y;z-index:251616768;mso-position-horizontal-relative:text;mso-position-vertical-relative:text" from="291.45pt,305.25pt" to="289.8pt,340.1pt" strokecolor="#ff8000" strokeweight="1.42pt"/>
              </w:pict>
            </w:r>
            <w:r>
              <w:rPr>
                <w:noProof/>
              </w:rPr>
              <w:pict w14:anchorId="33077389">
                <v:line id="_x0000_s1218" style="position:absolute;left:0;text-align:left;flip:x y;z-index:251617792;mso-position-horizontal-relative:text;mso-position-vertical-relative:text" from="289.8pt,340.1pt" to="313.7pt,339pt" strokecolor="#ff8000" strokeweight="1.42pt"/>
              </w:pict>
            </w:r>
            <w:r>
              <w:rPr>
                <w:noProof/>
              </w:rPr>
              <w:pict w14:anchorId="3FE8125B">
                <v:line id="_x0000_s1217" style="position:absolute;left:0;text-align:left;flip:x y;z-index:251618816;mso-position-horizontal-relative:text;mso-position-vertical-relative:text" from="313.7pt,339pt" to="379.4pt,359.95pt" strokecolor="#ff8000" strokeweight="1.42pt"/>
              </w:pict>
            </w:r>
            <w:r>
              <w:rPr>
                <w:noProof/>
              </w:rPr>
              <w:pict w14:anchorId="451500C1">
                <v:line id="_x0000_s1216" style="position:absolute;left:0;text-align:left;flip:x y;z-index:251619840;mso-position-horizontal-relative:text;mso-position-vertical-relative:text" from="379.4pt,359.95pt" to="410.35pt,349.65pt" strokecolor="#ff8000" strokeweight="1.42pt"/>
              </w:pict>
            </w:r>
            <w:r>
              <w:rPr>
                <w:noProof/>
              </w:rPr>
              <w:pict w14:anchorId="51CAC1D5">
                <v:line id="_x0000_s1215" style="position:absolute;left:0;text-align:left;flip:x y;z-index:251620864;mso-position-horizontal-relative:text;mso-position-vertical-relative:text" from="410.35pt,349.65pt" to="437.95pt,400.75pt" strokecolor="#ff8000" strokeweight="1.42pt"/>
              </w:pict>
            </w:r>
            <w:r>
              <w:rPr>
                <w:noProof/>
              </w:rPr>
              <w:pict w14:anchorId="6A7ADA6C">
                <v:line id="_x0000_s1214" style="position:absolute;left:0;text-align:left;flip:x y;z-index:251621888;mso-position-horizontal-relative:text;mso-position-vertical-relative:text" from="437.95pt,400.75pt" to="422.3pt,412.7pt" strokecolor="#ff8000" strokeweight="1.42pt"/>
              </w:pict>
            </w:r>
            <w:r>
              <w:rPr>
                <w:noProof/>
              </w:rPr>
              <w:pict w14:anchorId="061A5D78">
                <v:line id="_x0000_s1213" style="position:absolute;left:0;text-align:left;flip:x y;z-index:251622912;mso-position-horizontal-relative:text;mso-position-vertical-relative:text" from="422.3pt,412.7pt" to="436.3pt,436.6pt" strokecolor="#ff8000" strokeweight="1.42pt"/>
              </w:pict>
            </w:r>
            <w:r>
              <w:rPr>
                <w:noProof/>
              </w:rPr>
              <w:pict w14:anchorId="3C807E37">
                <v:line id="_x0000_s1212" style="position:absolute;left:0;text-align:left;flip:x y;z-index:251623936;mso-position-horizontal-relative:text;mso-position-vertical-relative:text" from="436.3pt,436.6pt" to="389.7pt,468.35pt" strokecolor="#ff8000" strokeweight="1.42pt"/>
              </w:pict>
            </w:r>
            <w:r>
              <w:rPr>
                <w:noProof/>
              </w:rPr>
              <w:pict w14:anchorId="2876D19C">
                <v:line id="_x0000_s1211" style="position:absolute;left:0;text-align:left;flip:x y;z-index:251624960;mso-position-horizontal-relative:text;mso-position-vertical-relative:text" from="389.7pt,468.35pt" to="396.1pt,483.7pt" strokecolor="#ff8000" strokeweight="1.42pt"/>
              </w:pict>
            </w:r>
            <w:r>
              <w:rPr>
                <w:noProof/>
              </w:rPr>
              <w:pict w14:anchorId="7154080A">
                <v:line id="_x0000_s1210" style="position:absolute;left:0;text-align:left;flip:x y;z-index:251625984;mso-position-horizontal-relative:text;mso-position-vertical-relative:text" from="396.1pt,483.7pt" to="395.7pt,484pt" strokecolor="#ff8000" strokeweight="1.42pt"/>
              </w:pict>
            </w:r>
            <w:r>
              <w:rPr>
                <w:noProof/>
              </w:rPr>
              <w:pict w14:anchorId="3FC55494">
                <v:line id="_x0000_s1209" style="position:absolute;left:0;text-align:left;flip:x y;z-index:251627008;mso-position-horizontal-relative:text;mso-position-vertical-relative:text" from="395.7pt,484pt" to="374pt,443.45pt" strokecolor="#ff8000" strokeweight="1.42pt"/>
              </w:pict>
            </w:r>
            <w:r>
              <w:rPr>
                <w:noProof/>
              </w:rPr>
              <w:pict w14:anchorId="104A8FCE">
                <v:line id="_x0000_s1208" style="position:absolute;left:0;text-align:left;flip:x y;z-index:251628032;mso-position-horizontal-relative:text;mso-position-vertical-relative:text" from="374pt,443.45pt" to="349.35pt,444.7pt" strokecolor="#ff8000" strokeweight="1.42pt"/>
              </w:pict>
            </w:r>
            <w:r>
              <w:rPr>
                <w:noProof/>
              </w:rPr>
              <w:pict w14:anchorId="177B83BE">
                <v:line id="_x0000_s1207" style="position:absolute;left:0;text-align:left;flip:x y;z-index:251629056;mso-position-horizontal-relative:text;mso-position-vertical-relative:text" from="349.35pt,444.7pt" to="388.5pt,498.8pt" strokecolor="#ff8000" strokeweight="1.42pt"/>
              </w:pict>
            </w:r>
            <w:r>
              <w:rPr>
                <w:noProof/>
              </w:rPr>
              <w:pict w14:anchorId="7879C272">
                <v:line id="_x0000_s1206" style="position:absolute;left:0;text-align:left;flip:x y;z-index:251630080;mso-position-horizontal-relative:text;mso-position-vertical-relative:text" from="388.5pt,498.8pt" to="396.75pt,527.4pt" strokecolor="#ff8000" strokeweight="1.42pt"/>
              </w:pict>
            </w:r>
            <w:r>
              <w:rPr>
                <w:noProof/>
              </w:rPr>
              <w:pict w14:anchorId="722598FB">
                <v:line id="_x0000_s1205" style="position:absolute;left:0;text-align:left;flip:x y;z-index:251631104;mso-position-horizontal-relative:text;mso-position-vertical-relative:text" from="396.75pt,527.4pt" to="348.15pt,551.7pt" strokecolor="#ff8000" strokeweight="1.42pt"/>
              </w:pict>
            </w:r>
            <w:r>
              <w:rPr>
                <w:noProof/>
              </w:rPr>
              <w:pict w14:anchorId="276AC1E8">
                <v:line id="_x0000_s1204" style="position:absolute;left:0;text-align:left;flip:x y;z-index:251632128;mso-position-horizontal-relative:text;mso-position-vertical-relative:text" from="348.15pt,551.7pt" to="281.65pt,553.65pt" strokecolor="#ff8000" strokeweight="1.42pt"/>
              </w:pict>
            </w:r>
            <w:r>
              <w:rPr>
                <w:noProof/>
              </w:rPr>
              <w:pict w14:anchorId="459DAA56">
                <v:line id="_x0000_s1203" style="position:absolute;left:0;text-align:left;flip:x y;z-index:251633152;mso-position-horizontal-relative:text;mso-position-vertical-relative:text" from="281.65pt,553.65pt" to="279.6pt,557.75pt" strokecolor="#ff8000" strokeweight="1.42pt"/>
              </w:pict>
            </w:r>
            <w:r>
              <w:rPr>
                <w:noProof/>
              </w:rPr>
              <w:pict w14:anchorId="4C9C82E7">
                <v:line id="_x0000_s1202" style="position:absolute;left:0;text-align:left;flip:x y;z-index:251634176;mso-position-horizontal-relative:text;mso-position-vertical-relative:text" from="279.6pt,557.75pt" to="276.9pt,557.05pt" strokecolor="#ff8000" strokeweight="1.42pt"/>
              </w:pict>
            </w:r>
            <w:r>
              <w:rPr>
                <w:noProof/>
              </w:rPr>
              <w:pict w14:anchorId="2B56B3B5">
                <v:line id="_x0000_s1201" style="position:absolute;left:0;text-align:left;flip:x y;z-index:251635200;mso-position-horizontal-relative:text;mso-position-vertical-relative:text" from="276.9pt,557.05pt" to="277.25pt,562.3pt" strokecolor="#ff8000" strokeweight="1.42pt"/>
              </w:pict>
            </w:r>
            <w:r>
              <w:rPr>
                <w:noProof/>
              </w:rPr>
              <w:pict w14:anchorId="3838EDC9">
                <v:line id="_x0000_s1200" style="position:absolute;left:0;text-align:left;flip:x y;z-index:251636224;mso-position-horizontal-relative:text;mso-position-vertical-relative:text" from="277.25pt,562.3pt" to="274.1pt,568.55pt" strokecolor="#ff8000" strokeweight="1.42pt"/>
              </w:pict>
            </w:r>
            <w:r>
              <w:rPr>
                <w:noProof/>
              </w:rPr>
              <w:pict w14:anchorId="7B071959">
                <v:line id="_x0000_s1199" style="position:absolute;left:0;text-align:left;flip:x y;z-index:251637248;mso-position-horizontal-relative:text;mso-position-vertical-relative:text" from="274.1pt,568.55pt" to="256.8pt,568.1pt" strokecolor="#ff8000" strokeweight="1.42pt"/>
              </w:pict>
            </w:r>
            <w:r>
              <w:rPr>
                <w:noProof/>
              </w:rPr>
              <w:pict w14:anchorId="5A6469A9">
                <v:line id="_x0000_s1198" style="position:absolute;left:0;text-align:left;flip:x y;z-index:251638272;mso-position-horizontal-relative:text;mso-position-vertical-relative:text" from="256.8pt,568.1pt" to="238.75pt,570.05pt" strokecolor="#ff8000" strokeweight="1.42pt"/>
              </w:pict>
            </w:r>
            <w:r>
              <w:rPr>
                <w:noProof/>
              </w:rPr>
              <w:pict w14:anchorId="59365BD3">
                <v:line id="_x0000_s1197" style="position:absolute;left:0;text-align:left;flip:x y;z-index:251639296;mso-position-horizontal-relative:text;mso-position-vertical-relative:text" from="238.75pt,570.05pt" to="231.55pt,570.65pt" strokecolor="#ff8000" strokeweight="1.42pt"/>
              </w:pict>
            </w:r>
            <w:r>
              <w:rPr>
                <w:noProof/>
              </w:rPr>
              <w:pict w14:anchorId="156D88EB">
                <v:line id="_x0000_s1196" style="position:absolute;left:0;text-align:left;flip:x y;z-index:251640320;mso-position-horizontal-relative:text;mso-position-vertical-relative:text" from="231.55pt,570.65pt" to="219.65pt,567.15pt" strokecolor="#ff8000" strokeweight="1.42pt"/>
              </w:pict>
            </w:r>
            <w:r>
              <w:rPr>
                <w:noProof/>
              </w:rPr>
              <w:pict w14:anchorId="262A5BFD">
                <v:line id="_x0000_s1195" style="position:absolute;left:0;text-align:left;flip:x y;z-index:251641344;mso-position-horizontal-relative:text;mso-position-vertical-relative:text" from="219.65pt,567.15pt" to="186.8pt,562.85pt" strokecolor="#ff8000" strokeweight="1.42pt"/>
              </w:pict>
            </w:r>
            <w:r>
              <w:rPr>
                <w:noProof/>
              </w:rPr>
              <w:pict w14:anchorId="4217D0BA">
                <v:line id="_x0000_s1194" style="position:absolute;left:0;text-align:left;flip:x y;z-index:251642368;mso-position-horizontal-relative:text;mso-position-vertical-relative:text" from="186.8pt,562.85pt" to="167.4pt,555.45pt" strokecolor="#ff8000" strokeweight="1.42pt"/>
              </w:pict>
            </w:r>
            <w:r>
              <w:rPr>
                <w:noProof/>
              </w:rPr>
              <w:pict w14:anchorId="26AF44EA">
                <v:line id="_x0000_s1193" style="position:absolute;left:0;text-align:left;flip:x y;z-index:251643392;mso-position-horizontal-relative:text;mso-position-vertical-relative:text" from="167.4pt,555.45pt" to="152.1pt,554.25pt" strokecolor="#ff8000" strokeweight="1.42pt"/>
              </w:pict>
            </w:r>
            <w:r>
              <w:rPr>
                <w:noProof/>
              </w:rPr>
              <w:pict w14:anchorId="2CF39A94">
                <v:line id="_x0000_s1192" style="position:absolute;left:0;text-align:left;flip:x y;z-index:251644416;mso-position-horizontal-relative:text;mso-position-vertical-relative:text" from="152.1pt,554.25pt" to="143.95pt,557pt" strokecolor="#ff8000" strokeweight="1.42pt"/>
              </w:pict>
            </w:r>
            <w:r>
              <w:rPr>
                <w:noProof/>
              </w:rPr>
              <w:pict w14:anchorId="187DE3E1">
                <v:line id="_x0000_s1191" style="position:absolute;left:0;text-align:left;flip:x y;z-index:251645440;mso-position-horizontal-relative:text;mso-position-vertical-relative:text" from="143.95pt,557pt" to="131.05pt,557.25pt" strokecolor="#ff8000" strokeweight="1.42pt"/>
              </w:pict>
            </w:r>
            <w:r>
              <w:rPr>
                <w:noProof/>
              </w:rPr>
              <w:pict w14:anchorId="309BE67C">
                <v:line id="_x0000_s1190" style="position:absolute;left:0;text-align:left;flip:x y;z-index:251646464;mso-position-horizontal-relative:text;mso-position-vertical-relative:text" from="131.05pt,557.25pt" to="115.25pt,562.15pt" strokecolor="#ff8000" strokeweight="1.42pt"/>
              </w:pict>
            </w:r>
            <w:r>
              <w:rPr>
                <w:noProof/>
              </w:rPr>
              <w:pict w14:anchorId="67E60247">
                <v:line id="_x0000_s1189" style="position:absolute;left:0;text-align:left;flip:x y;z-index:251647488;mso-position-horizontal-relative:text;mso-position-vertical-relative:text" from="115.25pt,562.15pt" to="87.3pt,459.35pt" strokecolor="#ff8000" strokeweight="1.42pt"/>
              </w:pict>
            </w:r>
            <w:r>
              <w:rPr>
                <w:noProof/>
              </w:rPr>
              <w:pict w14:anchorId="7DF258D2">
                <v:line id="_x0000_s1188" style="position:absolute;left:0;text-align:left;flip:x y;z-index:251648512;mso-position-horizontal-relative:text;mso-position-vertical-relative:text" from="87.3pt,459.35pt" to="75.45pt,431.7pt" strokecolor="#ff8000" strokeweight="1.42pt"/>
              </w:pict>
            </w:r>
            <w:r>
              <w:rPr>
                <w:noProof/>
              </w:rPr>
              <w:pict w14:anchorId="55467A3B">
                <v:line id="_x0000_s1187" style="position:absolute;left:0;text-align:left;flip:x y;z-index:251649536;mso-position-horizontal-relative:text;mso-position-vertical-relative:text" from="75.45pt,431.7pt" to="74.85pt,415.45pt" strokecolor="#ff8000" strokeweight="1.42pt"/>
              </w:pict>
            </w:r>
            <w:r>
              <w:rPr>
                <w:noProof/>
              </w:rPr>
              <w:pict w14:anchorId="0BCC12B6">
                <v:line id="_x0000_s1186" style="position:absolute;left:0;text-align:left;flip:x y;z-index:251650560;mso-position-horizontal-relative:text;mso-position-vertical-relative:text" from="74.85pt,415.45pt" to="61.05pt,400.95pt" strokecolor="#ff8000" strokeweight="1.42pt"/>
              </w:pict>
            </w:r>
            <w:r>
              <w:rPr>
                <w:noProof/>
              </w:rPr>
              <w:pict w14:anchorId="2EF68B76">
                <v:line id="_x0000_s1185" style="position:absolute;left:0;text-align:left;flip:x y;z-index:251651584;mso-position-horizontal-relative:text;mso-position-vertical-relative:text" from="61.05pt,400.95pt" to="66.6pt,369.05pt" strokecolor="#ff8000" strokeweight="1.42pt"/>
              </w:pict>
            </w:r>
            <w:r>
              <w:rPr>
                <w:noProof/>
              </w:rPr>
              <w:pict w14:anchorId="43510250">
                <v:line id="_x0000_s1184" style="position:absolute;left:0;text-align:left;flip:x y;z-index:251652608;mso-position-horizontal-relative:text;mso-position-vertical-relative:text" from="66.6pt,369.05pt" to="82.1pt,371.95pt" strokecolor="#ff8000" strokeweight="1.42pt"/>
              </w:pict>
            </w:r>
            <w:r>
              <w:rPr>
                <w:noProof/>
              </w:rPr>
              <w:pict w14:anchorId="15D285BD">
                <v:line id="_x0000_s1183" style="position:absolute;left:0;text-align:left;flip:x y;z-index:251653632;mso-position-horizontal-relative:text;mso-position-vertical-relative:text" from="82.1pt,371.95pt" to="80.15pt,215.45pt" strokecolor="#ff8000" strokeweight="1.42pt"/>
              </w:pict>
            </w:r>
            <w:r>
              <w:rPr>
                <w:noProof/>
              </w:rPr>
              <w:pict w14:anchorId="486172DC">
                <v:line id="_x0000_s1182" style="position:absolute;left:0;text-align:left;flip:x y;z-index:251654656;mso-position-horizontal-relative:text;mso-position-vertical-relative:text" from="80.15pt,215.45pt" to="115.15pt,137.7pt" strokecolor="#ff8000" strokeweight="1.42pt"/>
              </w:pict>
            </w:r>
            <w:r>
              <w:rPr>
                <w:noProof/>
              </w:rPr>
              <w:pict w14:anchorId="5D803B89">
                <v:oval id="_x0000_s1181" style="position:absolute;left:0;text-align:left;margin-left:113.75pt;margin-top:136.3pt;width:2.85pt;height:2.85pt;z-index:251655680;mso-position-horizontal-relative:text;mso-position-vertical-relative:text" fillcolor="black"/>
              </w:pict>
            </w:r>
            <w:r>
              <w:rPr>
                <w:noProof/>
              </w:rPr>
              <w:pict w14:anchorId="1B78D9E7">
                <v:oval id="_x0000_s1180" style="position:absolute;left:0;text-align:left;margin-left:116.7pt;margin-top:138.7pt;width:2.85pt;height:2.85pt;z-index:251656704;mso-position-horizontal-relative:text;mso-position-vertical-relative:text" fillcolor="black"/>
              </w:pict>
            </w:r>
            <w:r>
              <w:rPr>
                <w:noProof/>
              </w:rPr>
              <w:pict w14:anchorId="064C3250">
                <v:oval id="_x0000_s1179" style="position:absolute;left:0;text-align:left;margin-left:140.7pt;margin-top:72.95pt;width:2.85pt;height:2.85pt;z-index:251657728;mso-position-horizontal-relative:text;mso-position-vertical-relative:text" fillcolor="black"/>
              </w:pict>
            </w:r>
            <w:r>
              <w:rPr>
                <w:noProof/>
              </w:rPr>
              <w:pict w14:anchorId="3432CDCD">
                <v:oval id="_x0000_s1178" style="position:absolute;left:0;text-align:left;margin-left:187.65pt;margin-top:104pt;width:2.85pt;height:2.85pt;z-index:251658752;mso-position-horizontal-relative:text;mso-position-vertical-relative:text" fillcolor="black"/>
              </w:pict>
            </w:r>
            <w:r>
              <w:rPr>
                <w:noProof/>
              </w:rPr>
              <w:pict w14:anchorId="1C0E07CB">
                <v:oval id="_x0000_s1177" style="position:absolute;left:0;text-align:left;margin-left:186.85pt;margin-top:73.2pt;width:2.85pt;height:2.85pt;z-index:251659776;mso-position-horizontal-relative:text;mso-position-vertical-relative:text" fillcolor="black"/>
              </w:pict>
            </w:r>
            <w:r>
              <w:rPr>
                <w:noProof/>
              </w:rPr>
              <w:pict w14:anchorId="614DB3D0">
                <v:oval id="_x0000_s1176" style="position:absolute;left:0;text-align:left;margin-left:189.85pt;margin-top:-27.55pt;width:2.85pt;height:2.85pt;z-index:251660800;mso-position-horizontal-relative:text;mso-position-vertical-relative:text" fillcolor="black"/>
              </w:pict>
            </w:r>
            <w:r>
              <w:rPr>
                <w:noProof/>
              </w:rPr>
              <w:pict w14:anchorId="7CF80DD2">
                <v:oval id="_x0000_s1175" style="position:absolute;left:0;text-align:left;margin-left:185.75pt;margin-top:-44.05pt;width:2.85pt;height:2.85pt;z-index:251661824;mso-position-horizontal-relative:text;mso-position-vertical-relative:text" fillcolor="black"/>
              </w:pict>
            </w:r>
            <w:r>
              <w:rPr>
                <w:noProof/>
              </w:rPr>
              <w:pict w14:anchorId="53373AA2">
                <v:oval id="_x0000_s1174" style="position:absolute;left:0;text-align:left;margin-left:190.5pt;margin-top:-52.5pt;width:2.85pt;height:2.85pt;z-index:251662848;mso-position-horizontal-relative:text;mso-position-vertical-relative:text" fillcolor="black"/>
              </w:pict>
            </w:r>
            <w:r>
              <w:rPr>
                <w:noProof/>
              </w:rPr>
              <w:pict w14:anchorId="08D130BF">
                <v:oval id="_x0000_s1173" style="position:absolute;left:0;text-align:left;margin-left:261.15pt;margin-top:-52.15pt;width:2.85pt;height:2.85pt;z-index:251663872;mso-position-horizontal-relative:text;mso-position-vertical-relative:text" fillcolor="black"/>
              </w:pict>
            </w:r>
            <w:r>
              <w:rPr>
                <w:noProof/>
              </w:rPr>
              <w:pict w14:anchorId="5C47C555">
                <v:oval id="_x0000_s1172" style="position:absolute;left:0;text-align:left;margin-left:280.45pt;margin-top:-32.7pt;width:2.85pt;height:2.85pt;z-index:251664896;mso-position-horizontal-relative:text;mso-position-vertical-relative:text" fillcolor="black"/>
              </w:pict>
            </w:r>
            <w:r>
              <w:rPr>
                <w:noProof/>
              </w:rPr>
              <w:pict w14:anchorId="486A45B0">
                <v:oval id="_x0000_s1171" style="position:absolute;left:0;text-align:left;margin-left:324.9pt;margin-top:-33.2pt;width:2.85pt;height:2.85pt;z-index:251665920;mso-position-horizontal-relative:text;mso-position-vertical-relative:text" fillcolor="black"/>
              </w:pict>
            </w:r>
            <w:r>
              <w:rPr>
                <w:noProof/>
              </w:rPr>
              <w:pict w14:anchorId="30005BC9">
                <v:oval id="_x0000_s1170" style="position:absolute;left:0;text-align:left;margin-left:325.25pt;margin-top:73.7pt;width:2.85pt;height:2.85pt;z-index:251666944;mso-position-horizontal-relative:text;mso-position-vertical-relative:text" fillcolor="black"/>
              </w:pict>
            </w:r>
            <w:r>
              <w:rPr>
                <w:noProof/>
              </w:rPr>
              <w:pict w14:anchorId="18CE089C">
                <v:oval id="_x0000_s1169" style="position:absolute;left:0;text-align:left;margin-left:249.3pt;margin-top:73.2pt;width:2.85pt;height:2.85pt;z-index:251667968;mso-position-horizontal-relative:text;mso-position-vertical-relative:text" fillcolor="black"/>
              </w:pict>
            </w:r>
            <w:r>
              <w:rPr>
                <w:noProof/>
              </w:rPr>
              <w:pict w14:anchorId="332D134D">
                <v:oval id="_x0000_s1168" style="position:absolute;left:0;text-align:left;margin-left:251.85pt;margin-top:92.6pt;width:2.85pt;height:2.85pt;z-index:251668992;mso-position-horizontal-relative:text;mso-position-vertical-relative:text" fillcolor="black"/>
              </w:pict>
            </w:r>
            <w:r>
              <w:rPr>
                <w:noProof/>
              </w:rPr>
              <w:pict w14:anchorId="634A4783">
                <v:oval id="_x0000_s1167" style="position:absolute;left:0;text-align:left;margin-left:329.05pt;margin-top:193.2pt;width:2.85pt;height:2.85pt;z-index:251670016;mso-position-horizontal-relative:text;mso-position-vertical-relative:text" fillcolor="black"/>
              </w:pict>
            </w:r>
            <w:r>
              <w:rPr>
                <w:noProof/>
              </w:rPr>
              <w:pict w14:anchorId="33A664ED">
                <v:oval id="_x0000_s1166" style="position:absolute;left:0;text-align:left;margin-left:337.5pt;margin-top:217.65pt;width:2.85pt;height:2.85pt;z-index:251671040;mso-position-horizontal-relative:text;mso-position-vertical-relative:text" fillcolor="black"/>
              </w:pict>
            </w:r>
            <w:r>
              <w:rPr>
                <w:noProof/>
              </w:rPr>
              <w:pict w14:anchorId="117AA700">
                <v:oval id="_x0000_s1165" style="position:absolute;left:0;text-align:left;margin-left:331.2pt;margin-top:230.6pt;width:2.85pt;height:2.85pt;z-index:251672064;mso-position-horizontal-relative:text;mso-position-vertical-relative:text" fillcolor="black"/>
              </w:pict>
            </w:r>
            <w:r>
              <w:rPr>
                <w:noProof/>
              </w:rPr>
              <w:pict w14:anchorId="296568BE">
                <v:oval id="_x0000_s1164" style="position:absolute;left:0;text-align:left;margin-left:322.25pt;margin-top:232.8pt;width:2.85pt;height:2.85pt;z-index:251673088;mso-position-horizontal-relative:text;mso-position-vertical-relative:text" fillcolor="black"/>
              </w:pict>
            </w:r>
            <w:r>
              <w:rPr>
                <w:noProof/>
              </w:rPr>
              <w:pict w14:anchorId="32700E47">
                <v:oval id="_x0000_s1163" style="position:absolute;left:0;text-align:left;margin-left:315.5pt;margin-top:254.9pt;width:2.85pt;height:2.85pt;z-index:251674112;mso-position-horizontal-relative:text;mso-position-vertical-relative:text" fillcolor="black"/>
              </w:pict>
            </w:r>
            <w:r>
              <w:rPr>
                <w:noProof/>
              </w:rPr>
              <w:pict w14:anchorId="0FE077B0">
                <v:oval id="_x0000_s1162" style="position:absolute;left:0;text-align:left;margin-left:290.05pt;margin-top:303.85pt;width:2.85pt;height:2.85pt;z-index:251675136;mso-position-horizontal-relative:text;mso-position-vertical-relative:text" fillcolor="black"/>
              </w:pict>
            </w:r>
            <w:r>
              <w:rPr>
                <w:noProof/>
              </w:rPr>
              <w:pict w14:anchorId="315C4FC3">
                <v:oval id="_x0000_s1161" style="position:absolute;left:0;text-align:left;margin-left:288.4pt;margin-top:338.7pt;width:2.85pt;height:2.85pt;z-index:251676160;mso-position-horizontal-relative:text;mso-position-vertical-relative:text" fillcolor="black"/>
              </w:pict>
            </w:r>
            <w:r>
              <w:rPr>
                <w:noProof/>
              </w:rPr>
              <w:pict w14:anchorId="3D6CC7DA">
                <v:oval id="_x0000_s1160" style="position:absolute;left:0;text-align:left;margin-left:312.3pt;margin-top:337.6pt;width:2.85pt;height:2.85pt;z-index:251677184;mso-position-horizontal-relative:text;mso-position-vertical-relative:text" fillcolor="black"/>
              </w:pict>
            </w:r>
            <w:r>
              <w:rPr>
                <w:noProof/>
              </w:rPr>
              <w:pict w14:anchorId="113BD223">
                <v:oval id="_x0000_s1159" style="position:absolute;left:0;text-align:left;margin-left:378pt;margin-top:358.55pt;width:2.85pt;height:2.85pt;z-index:251678208;mso-position-horizontal-relative:text;mso-position-vertical-relative:text" fillcolor="black"/>
              </w:pict>
            </w:r>
            <w:r>
              <w:rPr>
                <w:noProof/>
              </w:rPr>
              <w:pict w14:anchorId="3EF93752">
                <v:oval id="_x0000_s1158" style="position:absolute;left:0;text-align:left;margin-left:408.9pt;margin-top:348.2pt;width:2.85pt;height:2.85pt;z-index:251679232;mso-position-horizontal-relative:text;mso-position-vertical-relative:text" fillcolor="black"/>
              </w:pict>
            </w:r>
            <w:r>
              <w:rPr>
                <w:noProof/>
              </w:rPr>
              <w:pict w14:anchorId="79CC1DE0">
                <v:oval id="_x0000_s1157" style="position:absolute;left:0;text-align:left;margin-left:436.55pt;margin-top:399.35pt;width:2.85pt;height:2.85pt;z-index:251680256;mso-position-horizontal-relative:text;mso-position-vertical-relative:text" fillcolor="black"/>
              </w:pict>
            </w:r>
            <w:r>
              <w:rPr>
                <w:noProof/>
              </w:rPr>
              <w:pict w14:anchorId="26A31975">
                <v:oval id="_x0000_s1156" style="position:absolute;left:0;text-align:left;margin-left:420.85pt;margin-top:411.3pt;width:2.85pt;height:2.85pt;z-index:251681280;mso-position-horizontal-relative:text;mso-position-vertical-relative:text" fillcolor="black"/>
              </w:pict>
            </w:r>
            <w:r>
              <w:rPr>
                <w:noProof/>
              </w:rPr>
              <w:pict w14:anchorId="5A145360">
                <v:oval id="_x0000_s1155" style="position:absolute;left:0;text-align:left;margin-left:434.9pt;margin-top:435.2pt;width:2.85pt;height:2.85pt;z-index:251682304;mso-position-horizontal-relative:text;mso-position-vertical-relative:text" fillcolor="black"/>
              </w:pict>
            </w:r>
            <w:r>
              <w:rPr>
                <w:noProof/>
              </w:rPr>
              <w:pict w14:anchorId="58CF7AB7">
                <v:oval id="_x0000_s1154" style="position:absolute;left:0;text-align:left;margin-left:388.3pt;margin-top:466.95pt;width:2.85pt;height:2.85pt;z-index:251683328;mso-position-horizontal-relative:text;mso-position-vertical-relative:text" fillcolor="black"/>
              </w:pict>
            </w:r>
            <w:r>
              <w:rPr>
                <w:noProof/>
              </w:rPr>
              <w:pict w14:anchorId="2AA3AD73">
                <v:oval id="_x0000_s1153" style="position:absolute;left:0;text-align:left;margin-left:394.7pt;margin-top:482.3pt;width:2.85pt;height:2.85pt;z-index:251684352;mso-position-horizontal-relative:text;mso-position-vertical-relative:text" fillcolor="black"/>
              </w:pict>
            </w:r>
            <w:r>
              <w:rPr>
                <w:noProof/>
              </w:rPr>
              <w:pict w14:anchorId="6441EEFD">
                <v:oval id="_x0000_s1152" style="position:absolute;left:0;text-align:left;margin-left:394.25pt;margin-top:482.55pt;width:2.85pt;height:2.85pt;z-index:251685376;mso-position-horizontal-relative:text;mso-position-vertical-relative:text" fillcolor="black"/>
              </w:pict>
            </w:r>
            <w:r>
              <w:rPr>
                <w:noProof/>
              </w:rPr>
              <w:pict w14:anchorId="507A546C">
                <v:oval id="_x0000_s1151" style="position:absolute;left:0;text-align:left;margin-left:372.55pt;margin-top:442pt;width:2.85pt;height:2.85pt;z-index:251686400;mso-position-horizontal-relative:text;mso-position-vertical-relative:text" fillcolor="black"/>
              </w:pict>
            </w:r>
            <w:r>
              <w:rPr>
                <w:noProof/>
              </w:rPr>
              <w:pict w14:anchorId="00059E63">
                <v:oval id="_x0000_s1150" style="position:absolute;left:0;text-align:left;margin-left:347.9pt;margin-top:443.3pt;width:2.85pt;height:2.85pt;z-index:251687424;mso-position-horizontal-relative:text;mso-position-vertical-relative:text" fillcolor="black"/>
              </w:pict>
            </w:r>
            <w:r>
              <w:rPr>
                <w:noProof/>
              </w:rPr>
              <w:pict w14:anchorId="7299E5B2">
                <v:oval id="_x0000_s1149" style="position:absolute;left:0;text-align:left;margin-left:387.05pt;margin-top:497.4pt;width:2.85pt;height:2.85pt;z-index:251688448;mso-position-horizontal-relative:text;mso-position-vertical-relative:text" fillcolor="black"/>
              </w:pict>
            </w:r>
            <w:r>
              <w:rPr>
                <w:noProof/>
              </w:rPr>
              <w:pict w14:anchorId="150DE48A">
                <v:oval id="_x0000_s1148" style="position:absolute;left:0;text-align:left;margin-left:395.3pt;margin-top:526pt;width:2.85pt;height:2.85pt;z-index:251689472;mso-position-horizontal-relative:text;mso-position-vertical-relative:text" fillcolor="black"/>
              </w:pict>
            </w:r>
            <w:r>
              <w:rPr>
                <w:noProof/>
              </w:rPr>
              <w:pict w14:anchorId="510541BF">
                <v:oval id="_x0000_s1147" style="position:absolute;left:0;text-align:left;margin-left:346.75pt;margin-top:550.3pt;width:2.85pt;height:2.85pt;z-index:251690496;mso-position-horizontal-relative:text;mso-position-vertical-relative:text" fillcolor="black"/>
              </w:pict>
            </w:r>
            <w:r>
              <w:rPr>
                <w:noProof/>
              </w:rPr>
              <w:pict w14:anchorId="51B81E64">
                <v:oval id="_x0000_s1146" style="position:absolute;left:0;text-align:left;margin-left:280.25pt;margin-top:552.25pt;width:2.85pt;height:2.85pt;z-index:251691520;mso-position-horizontal-relative:text;mso-position-vertical-relative:text" fillcolor="black"/>
              </w:pict>
            </w:r>
            <w:r>
              <w:rPr>
                <w:noProof/>
              </w:rPr>
              <w:pict w14:anchorId="1F72D2A6">
                <v:oval id="_x0000_s1145" style="position:absolute;left:0;text-align:left;margin-left:278.2pt;margin-top:556.3pt;width:2.85pt;height:2.85pt;z-index:251692544;mso-position-horizontal-relative:text;mso-position-vertical-relative:text" fillcolor="black"/>
              </w:pict>
            </w:r>
            <w:r>
              <w:rPr>
                <w:noProof/>
              </w:rPr>
              <w:pict w14:anchorId="1307E880">
                <v:oval id="_x0000_s1144" style="position:absolute;left:0;text-align:left;margin-left:275.45pt;margin-top:555.6pt;width:2.85pt;height:2.85pt;z-index:251693568;mso-position-horizontal-relative:text;mso-position-vertical-relative:text" fillcolor="black"/>
              </w:pict>
            </w:r>
            <w:r>
              <w:rPr>
                <w:noProof/>
              </w:rPr>
              <w:pict w14:anchorId="316F20D6">
                <v:oval id="_x0000_s1143" style="position:absolute;left:0;text-align:left;margin-left:275.85pt;margin-top:560.9pt;width:2.85pt;height:2.85pt;z-index:251694592;mso-position-horizontal-relative:text;mso-position-vertical-relative:text" fillcolor="black"/>
              </w:pict>
            </w:r>
            <w:r>
              <w:rPr>
                <w:noProof/>
              </w:rPr>
              <w:pict w14:anchorId="0F4B7D46">
                <v:oval id="_x0000_s1142" style="position:absolute;left:0;text-align:left;margin-left:272.7pt;margin-top:567.1pt;width:2.85pt;height:2.85pt;z-index:251695616;mso-position-horizontal-relative:text;mso-position-vertical-relative:text" fillcolor="black"/>
              </w:pict>
            </w:r>
            <w:r>
              <w:rPr>
                <w:noProof/>
              </w:rPr>
              <w:pict w14:anchorId="5E119D80">
                <v:oval id="_x0000_s1141" style="position:absolute;left:0;text-align:left;margin-left:255.4pt;margin-top:566.7pt;width:2.85pt;height:2.85pt;z-index:251696640;mso-position-horizontal-relative:text;mso-position-vertical-relative:text" fillcolor="black"/>
              </w:pict>
            </w:r>
            <w:r>
              <w:rPr>
                <w:noProof/>
              </w:rPr>
              <w:pict w14:anchorId="64D424BE">
                <v:oval id="_x0000_s1140" style="position:absolute;left:0;text-align:left;margin-left:237.3pt;margin-top:568.65pt;width:2.85pt;height:2.85pt;z-index:251697664;mso-position-horizontal-relative:text;mso-position-vertical-relative:text" fillcolor="black"/>
              </w:pict>
            </w:r>
            <w:r>
              <w:rPr>
                <w:noProof/>
              </w:rPr>
              <w:pict w14:anchorId="399286C8">
                <v:oval id="_x0000_s1139" style="position:absolute;left:0;text-align:left;margin-left:230.15pt;margin-top:569.2pt;width:2.85pt;height:2.85pt;z-index:251698688;mso-position-horizontal-relative:text;mso-position-vertical-relative:text" fillcolor="black"/>
              </w:pict>
            </w:r>
            <w:r>
              <w:rPr>
                <w:noProof/>
              </w:rPr>
              <w:pict w14:anchorId="454986DD">
                <v:oval id="_x0000_s1138" style="position:absolute;left:0;text-align:left;margin-left:218.25pt;margin-top:565.7pt;width:2.85pt;height:2.85pt;z-index:251699712;mso-position-horizontal-relative:text;mso-position-vertical-relative:text" fillcolor="black"/>
              </w:pict>
            </w:r>
            <w:r>
              <w:rPr>
                <w:noProof/>
              </w:rPr>
              <w:pict w14:anchorId="30C7AED1">
                <v:oval id="_x0000_s1137" style="position:absolute;left:0;text-align:left;margin-left:185.4pt;margin-top:561.4pt;width:2.85pt;height:2.85pt;z-index:251700736;mso-position-horizontal-relative:text;mso-position-vertical-relative:text" fillcolor="black"/>
              </w:pict>
            </w:r>
            <w:r>
              <w:rPr>
                <w:noProof/>
              </w:rPr>
              <w:pict w14:anchorId="778A5C4B">
                <v:oval id="_x0000_s1136" style="position:absolute;left:0;text-align:left;margin-left:165.95pt;margin-top:554.05pt;width:2.85pt;height:2.85pt;z-index:251701760;mso-position-horizontal-relative:text;mso-position-vertical-relative:text" fillcolor="black"/>
              </w:pict>
            </w:r>
            <w:r>
              <w:rPr>
                <w:noProof/>
              </w:rPr>
              <w:pict w14:anchorId="12039752">
                <v:oval id="_x0000_s1135" style="position:absolute;left:0;text-align:left;margin-left:150.65pt;margin-top:552.85pt;width:2.85pt;height:2.85pt;z-index:251702784;mso-position-horizontal-relative:text;mso-position-vertical-relative:text" fillcolor="black"/>
              </w:pict>
            </w:r>
            <w:r>
              <w:rPr>
                <w:noProof/>
              </w:rPr>
              <w:pict w14:anchorId="2ED0D1D3">
                <v:oval id="_x0000_s1134" style="position:absolute;left:0;text-align:left;margin-left:142.55pt;margin-top:555.55pt;width:2.85pt;height:2.85pt;z-index:251703808;mso-position-horizontal-relative:text;mso-position-vertical-relative:text" fillcolor="black"/>
              </w:pict>
            </w:r>
            <w:r>
              <w:rPr>
                <w:noProof/>
              </w:rPr>
              <w:pict w14:anchorId="1C0E4580">
                <v:oval id="_x0000_s1133" style="position:absolute;left:0;text-align:left;margin-left:129.6pt;margin-top:555.85pt;width:2.85pt;height:2.85pt;z-index:251704832;mso-position-horizontal-relative:text;mso-position-vertical-relative:text" fillcolor="black"/>
              </w:pict>
            </w:r>
            <w:r>
              <w:rPr>
                <w:noProof/>
              </w:rPr>
              <w:pict w14:anchorId="6A8CFBAA">
                <v:oval id="_x0000_s1132" style="position:absolute;left:0;text-align:left;margin-left:113.85pt;margin-top:560.75pt;width:2.85pt;height:2.85pt;z-index:251705856;mso-position-horizontal-relative:text;mso-position-vertical-relative:text" fillcolor="black"/>
              </w:pict>
            </w:r>
            <w:r>
              <w:rPr>
                <w:noProof/>
              </w:rPr>
              <w:pict w14:anchorId="3D9FA37E">
                <v:oval id="_x0000_s1131" style="position:absolute;left:0;text-align:left;margin-left:85.9pt;margin-top:457.9pt;width:2.85pt;height:2.85pt;z-index:251706880;mso-position-horizontal-relative:text;mso-position-vertical-relative:text" fillcolor="black"/>
              </w:pict>
            </w:r>
            <w:r>
              <w:rPr>
                <w:noProof/>
              </w:rPr>
              <w:pict w14:anchorId="304FE07B">
                <v:oval id="_x0000_s1130" style="position:absolute;left:0;text-align:left;margin-left:74.05pt;margin-top:430.25pt;width:2.85pt;height:2.85pt;z-index:251707904;mso-position-horizontal-relative:text;mso-position-vertical-relative:text" fillcolor="black"/>
              </w:pict>
            </w:r>
            <w:r>
              <w:rPr>
                <w:noProof/>
              </w:rPr>
              <w:pict w14:anchorId="0363A202">
                <v:oval id="_x0000_s1129" style="position:absolute;left:0;text-align:left;margin-left:73.4pt;margin-top:414.05pt;width:2.85pt;height:2.85pt;z-index:251708928;mso-position-horizontal-relative:text;mso-position-vertical-relative:text" fillcolor="black"/>
              </w:pict>
            </w:r>
            <w:r>
              <w:rPr>
                <w:noProof/>
              </w:rPr>
              <w:pict w14:anchorId="204AD99B">
                <v:oval id="_x0000_s1128" style="position:absolute;left:0;text-align:left;margin-left:59.65pt;margin-top:399.55pt;width:2.85pt;height:2.85pt;z-index:251709952;mso-position-horizontal-relative:text;mso-position-vertical-relative:text" fillcolor="black"/>
              </w:pict>
            </w:r>
            <w:r>
              <w:rPr>
                <w:noProof/>
              </w:rPr>
              <w:pict w14:anchorId="728ACF98">
                <v:oval id="_x0000_s1127" style="position:absolute;left:0;text-align:left;margin-left:65.2pt;margin-top:367.65pt;width:2.85pt;height:2.85pt;z-index:251710976;mso-position-horizontal-relative:text;mso-position-vertical-relative:text" fillcolor="black"/>
              </w:pict>
            </w:r>
            <w:r>
              <w:rPr>
                <w:noProof/>
              </w:rPr>
              <w:pict w14:anchorId="524AF493">
                <v:oval id="_x0000_s1126" style="position:absolute;left:0;text-align:left;margin-left:80.65pt;margin-top:370.55pt;width:2.85pt;height:2.85pt;z-index:251712000;mso-position-horizontal-relative:text;mso-position-vertical-relative:text" fillcolor="black"/>
              </w:pict>
            </w:r>
            <w:r>
              <w:rPr>
                <w:noProof/>
              </w:rPr>
              <w:pict w14:anchorId="20959D12">
                <v:oval id="_x0000_s1125" style="position:absolute;left:0;text-align:left;margin-left:78.7pt;margin-top:214.05pt;width:2.85pt;height:2.85pt;z-index:251713024;mso-position-horizontal-relative:text;mso-position-vertical-relative:text" fillcolor="black"/>
              </w:pict>
            </w:r>
            <w:r>
              <w:rPr>
                <w:noProof/>
              </w:rPr>
              <w:pict w14:anchorId="26B78412">
                <v:oval id="_x0000_s1124" style="position:absolute;left:0;text-align:left;margin-left:113.75pt;margin-top:136.3pt;width:2.85pt;height:2.85pt;z-index:251714048;mso-position-horizontal-relative:text;mso-position-vertical-relative:text" fillcolor="black"/>
              </w:pict>
            </w:r>
            <w:r>
              <w:rPr>
                <w:noProof/>
              </w:rPr>
              <w:pict w14:anchorId="695279C8">
                <v:shape id="_x0000_s1123" style="position:absolute;left:0;text-align:left;margin-left:85.95pt;margin-top:252.65pt;width:100pt;height:36pt;z-index:2517150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42C2250" w14:textId="77777777" w:rsidR="00536901" w:rsidRDefault="00B8066B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43:03:450102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58D8FA8">
                <v:shape id="_x0000_s1121" style="position:absolute;left:0;text-align:left;margin-left:212.6pt;margin-top:439.55pt;width:100pt;height:36pt;z-index:2517171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739A7D3" w14:textId="77777777" w:rsidR="00536901" w:rsidRDefault="00B8066B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43:03:450101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2CCF3A8">
                <v:shape id="_x0000_s1120" style="position:absolute;left:0;text-align:left;margin-left:113.55pt;margin-top:123.3pt;width:31pt;height:36pt;z-index:2517181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DE4F9A2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BAC1C6B">
                <v:shape id="_x0000_s1119" style="position:absolute;left:0;text-align:left;margin-left:89.5pt;margin-top:125.5pt;width:31pt;height:36pt;z-index:2517191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9421379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4CB0B09">
                <v:shape id="_x0000_s1118" style="position:absolute;left:0;text-align:left;margin-left:113pt;margin-top:59.85pt;width:31pt;height:36pt;z-index:2517201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1E54ADC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C735421">
                <v:shape id="_x0000_s1117" style="position:absolute;left:0;text-align:left;margin-left:158.2pt;margin-top:91.7pt;width:31pt;height:36pt;z-index:2517212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28F50BD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F6F3334">
                <v:shape id="_x0000_s1116" style="position:absolute;left:0;text-align:left;margin-left:152.3pt;margin-top:69.6pt;width:31pt;height:36pt;z-index:2517222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26CF7A1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80C3B17">
                <v:shape id="_x0000_s1115" style="position:absolute;left:0;text-align:left;margin-left:155.35pt;margin-top:-30.05pt;width:31pt;height:36pt;z-index:2517232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5B89E45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843BC19">
                <v:shape id="_x0000_s1114" style="position:absolute;left:0;text-align:left;margin-left:151.25pt;margin-top:-49pt;width:31pt;height:36pt;z-index:2517242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D763510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993BD48">
                <v:shape id="_x0000_s1113" style="position:absolute;left:0;text-align:left;margin-left:160.9pt;margin-top:-64.7pt;width:31pt;height:36pt;z-index:2517253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2093A39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3D167D2">
                <v:shape id="_x0000_s1112" style="position:absolute;left:0;text-align:left;margin-left:261.4pt;margin-top:-64.95pt;width:31pt;height:36pt;z-index:2517263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E9321BC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388B617">
                <v:shape id="_x0000_s1111" style="position:absolute;left:0;text-align:left;margin-left:280.65pt;margin-top:-45.55pt;width:39pt;height:36pt;z-index:2517273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3AD3A33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EBE38D1">
                <v:shape id="_x0000_s1110" style="position:absolute;left:0;text-align:left;margin-left:328.3pt;margin-top:-43.9pt;width:38pt;height:36pt;z-index:2517283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6A29404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2968710">
                <v:shape id="_x0000_s1109" style="position:absolute;left:0;text-align:left;margin-left:328.7pt;margin-top:77.2pt;width:39pt;height:36pt;z-index:2517294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38D313C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3C8422F">
                <v:shape id="_x0000_s1108" style="position:absolute;left:0;text-align:left;margin-left:253.25pt;margin-top:76.25pt;width:39pt;height:36pt;z-index:2517304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3FBAA6E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49FE8F4">
                <v:shape id="_x0000_s1107" style="position:absolute;left:0;text-align:left;margin-left:257.5pt;margin-top:85.15pt;width:39pt;height:36pt;z-index:2517314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A25C5E2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5B8B76C">
                <v:shape id="_x0000_s1106" style="position:absolute;left:0;text-align:left;margin-left:334.25pt;margin-top:184.9pt;width:39pt;height:36pt;z-index:2517324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BA082EF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A61A1D1">
                <v:shape id="_x0000_s1105" style="position:absolute;left:0;text-align:left;margin-left:343.9pt;margin-top:214.65pt;width:39pt;height:36pt;z-index:2517335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5C50BC7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E89CB3C">
                <v:shape id="_x0000_s1104" style="position:absolute;left:0;text-align:left;margin-left:333.85pt;margin-top:234.85pt;width:39pt;height:36pt;z-index:2517345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D3B21BD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7467D75">
                <v:shape id="_x0000_s1103" style="position:absolute;left:0;text-align:left;margin-left:325.55pt;margin-top:236.45pt;width:39pt;height:36pt;z-index:2517355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34F383E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647E857">
                <v:shape id="_x0000_s1102" style="position:absolute;left:0;text-align:left;margin-left:321.2pt;margin-top:255.1pt;width:39pt;height:36pt;z-index:2517365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7CF7B8E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н19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FA92E97">
                <v:shape id="_x0000_s1101" style="position:absolute;left:0;text-align:left;margin-left:296.1pt;margin-top:302.85pt;width:39pt;height:36pt;z-index:2517376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A6236C7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86D40A8">
                <v:shape id="_x0000_s1100" style="position:absolute;left:0;text-align:left;margin-left:291.9pt;margin-top:328.05pt;width:39pt;height:36pt;z-index:2517386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48D2F93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25632CB">
                <v:shape id="_x0000_s1099" style="position:absolute;left:0;text-align:left;margin-left:310pt;margin-top:324.1pt;width:39pt;height:36pt;z-index:2517396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0002AE0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FE74D58">
                <v:shape id="_x0000_s1098" style="position:absolute;left:0;text-align:left;margin-left:345.35pt;margin-top:344.95pt;width:39pt;height:36pt;z-index:2517406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0BB0DE6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78EFA45">
                <v:shape id="_x0000_s1097" style="position:absolute;left:0;text-align:left;margin-left:409pt;margin-top:335.35pt;width:39pt;height:36pt;z-index:2517416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F611B05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323F69E">
                <v:shape id="_x0000_s1096" style="position:absolute;left:0;text-align:left;margin-left:442.75pt;margin-top:397.85pt;width:39pt;height:36pt;z-index:2517427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C252748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5B8E52B">
                <v:shape id="_x0000_s1095" style="position:absolute;left:0;text-align:left;margin-left:427.1pt;margin-top:409.65pt;width:39pt;height:36pt;z-index:2517437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D7A544F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13C46F7">
                <v:shape id="_x0000_s1094" style="position:absolute;left:0;text-align:left;margin-left:441.05pt;margin-top:433.8pt;width:39pt;height:36pt;z-index:2517447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0B927BE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07B28E1">
                <v:shape id="_x0000_s1093" style="position:absolute;left:0;text-align:left;margin-left:394.3pt;margin-top:466.2pt;width:39pt;height:36pt;z-index:2517457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5AD0E4C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FDC0D97">
                <v:shape id="_x0000_s1092" style="position:absolute;left:0;text-align:left;margin-left:400.6pt;margin-top:481.8pt;width:39pt;height:36pt;z-index:2517468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48C8755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н29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8022922">
                <v:shape id="_x0000_s1091" style="position:absolute;left:0;text-align:left;margin-left:359.1pt;margin-top:488.65pt;width:39pt;height:36pt;z-index:2517478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8D5F73F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5F0B791">
                <v:shape id="_x0000_s1090" style="position:absolute;left:0;text-align:left;margin-left:335.05pt;margin-top:447.15pt;width:39pt;height:36pt;z-index:2517488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C0B8220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EBF3B0D">
                <v:shape id="_x0000_s1089" style="position:absolute;left:0;text-align:left;margin-left:353.35pt;margin-top:444.05pt;width:39pt;height:36pt;z-index:2517498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718E424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949217C">
                <v:shape id="_x0000_s1088" style="position:absolute;left:0;text-align:left;margin-left:392.45pt;margin-top:489.45pt;width:39pt;height:36pt;z-index:25175091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5D22850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59681FE">
                <v:shape id="_x0000_s1087" style="position:absolute;left:0;text-align:left;margin-left:400.9pt;margin-top:526.45pt;width:39pt;height:36pt;z-index:25175193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F2D3305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A05AF22">
                <v:shape id="_x0000_s1086" style="position:absolute;left:0;text-align:left;margin-left:345.6pt;margin-top:556.4pt;width:39pt;height:36pt;z-index:25175296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A04BDCB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71C9E97">
                <v:shape id="_x0000_s1085" style="position:absolute;left:0;text-align:left;margin-left:282pt;margin-top:557.1pt;width:39pt;height:36pt;z-index:25175398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D76504D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FFCEEC8">
                <v:shape id="_x0000_s1084" style="position:absolute;left:0;text-align:left;margin-left:278.7pt;margin-top:561.85pt;width:39pt;height:36pt;z-index:25175500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CA064E1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5614607">
                <v:shape id="_x0000_s1083" style="position:absolute;left:0;text-align:left;margin-left:278.25pt;margin-top:559.7pt;width:39pt;height:36pt;z-index:25175603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75E4D85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FC82613">
                <v:shape id="_x0000_s1082" style="position:absolute;left:0;text-align:left;margin-left:282.05pt;margin-top:559.3pt;width:39pt;height:36pt;z-index:25175705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4E77EE3D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н39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C699532">
                <v:shape id="_x0000_s1081" style="position:absolute;left:0;text-align:left;margin-left:274.25pt;margin-top:572.15pt;width:39pt;height:36pt;z-index:25175808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DBDBFC2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98D8765">
                <v:shape id="_x0000_s1080" style="position:absolute;left:0;text-align:left;margin-left:252.25pt;margin-top:573.1pt;width:39pt;height:36pt;z-index:25175910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5760FDB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58FD435">
                <v:shape id="_x0000_s1079" style="position:absolute;left:0;text-align:left;margin-left:234.7pt;margin-top:575pt;width:39pt;height:36pt;z-index:25176012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B746057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9CCB6AB">
                <v:shape id="_x0000_s1078" style="position:absolute;left:0;text-align:left;margin-left:196.55pt;margin-top:575.6pt;width:39pt;height:36pt;z-index:25176115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8C3AC8E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D88878D">
                <v:shape id="_x0000_s1077" style="position:absolute;left:0;text-align:left;margin-left:183.6pt;margin-top:571.9pt;width:39pt;height:36pt;z-index:25176217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2241A7C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9C5065D">
                <v:shape id="_x0000_s1076" style="position:absolute;left:0;text-align:left;margin-left:150.4pt;margin-top:567.5pt;width:39pt;height:36pt;z-index:25176320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2E359695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691E4F7">
                <v:shape id="_x0000_s1075" style="position:absolute;left:0;text-align:left;margin-left:131.2pt;margin-top:560.25pt;width:39pt;height:36pt;z-index:25176422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70306982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609C701">
                <v:shape id="_x0000_s1074" style="position:absolute;left:0;text-align:left;margin-left:148.3pt;margin-top:559.15pt;width:39pt;height:36pt;z-index:25176524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E4CA067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0241AB9">
                <v:shape id="_x0000_s1073" style="position:absolute;left:0;text-align:left;margin-left:140.7pt;margin-top:561.85pt;width:39pt;height:36pt;z-index:25176627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517E84E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4220F3D">
                <v:shape id="_x0000_s1072" style="position:absolute;left:0;text-align:left;margin-left:127.65pt;margin-top:562.15pt;width:39pt;height:36pt;z-index:2517672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5787AAC" w14:textId="77777777" w:rsidR="00536901" w:rsidRDefault="00B8066B"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н49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9AF5D71">
                <v:shape id="_x0000_s1071" style="position:absolute;left:0;text-align:left;margin-left:76.45pt;margin-top:565.95pt;width:39pt;height:36pt;z-index:25176832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F13CD55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7A0A06E">
                <v:shape id="_x0000_s1070" style="position:absolute;left:0;text-align:left;margin-left:43.85pt;margin-top:457.65pt;width:39pt;height:36pt;z-index:25176934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0D45966A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8375069">
                <v:shape id="_x0000_s1069" style="position:absolute;left:0;text-align:left;margin-left:31.7pt;margin-top:428.9pt;width:39pt;height:36pt;z-index:25177036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83E9A47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D14ABAE">
                <v:shape id="_x0000_s1068" style="position:absolute;left:0;text-align:left;margin-left:31.6pt;margin-top:414.35pt;width:39pt;height:36pt;z-index:251771392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83F3290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5D0AFC63">
                <v:shape id="_x0000_s1067" style="position:absolute;left:0;text-align:left;margin-left:17.5pt;margin-top:398.85pt;width:39pt;height:36pt;z-index:25177241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63E970E5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9815B6D">
                <v:shape id="_x0000_s1066" style="position:absolute;left:0;text-align:left;margin-left:26.9pt;margin-top:355.85pt;width:39pt;height:36pt;z-index:251773440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ACFB6EC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29D28EF">
                <v:shape id="_x0000_s1065" style="position:absolute;left:0;text-align:left;margin-left:41.65pt;margin-top:359.3pt;width:39pt;height:36pt;z-index:251774464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17C2B1DB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238257A">
                <v:shape id="_x0000_s1064" style="position:absolute;left:0;text-align:left;margin-left:36.35pt;margin-top:208.4pt;width:39pt;height:36pt;z-index:251775488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33380E67" w14:textId="77777777" w:rsidR="00536901" w:rsidRDefault="00B8066B">
                        <w:pPr>
                          <w:jc w:val="right"/>
                        </w:pPr>
                        <w:r>
                          <w:rPr>
                            <w:color w:val="C0C0C0"/>
                            <w:sz w:val="16"/>
                            <w:szCs w:val="16"/>
                          </w:rPr>
                          <w:t>н57</w:t>
                        </w:r>
                      </w:p>
                    </w:txbxContent>
                  </v:textbox>
                </v:shape>
              </w:pict>
            </w:r>
          </w:p>
          <w:p w14:paraId="7ED2C0A2" w14:textId="02822ADB" w:rsidR="001E1206" w:rsidRPr="00053150" w:rsidRDefault="00444CA6" w:rsidP="00094F15">
            <w:pPr>
              <w:jc w:val="center"/>
            </w:pPr>
            <w:r>
              <w:rPr>
                <w:noProof/>
              </w:rPr>
              <w:pict w14:anchorId="1C16E64B">
                <v:shape id="_x0000_s1122" style="position:absolute;left:0;text-align:left;margin-left:201.6pt;margin-top:194pt;width:100pt;height:36pt;z-index:251716096;mso-position-horizontal-relative:text;mso-position-vertical-relative:text;mso-width-relative:margin;mso-height-relative:margin" coordsize="" o:spt="100" adj="0,,0" path="" filled="f">
                  <v:stroke joinstyle="round"/>
                  <v:formulas/>
                  <v:path o:connecttype="segments"/>
                  <v:textbox>
                    <w:txbxContent>
                      <w:p w14:paraId="55004F8F" w14:textId="77777777" w:rsidR="00536901" w:rsidRDefault="00B8066B">
                        <w:pPr>
                          <w:jc w:val="center"/>
                        </w:pPr>
                        <w:r>
                          <w:rPr>
                            <w:color w:val="000000"/>
                          </w:rPr>
                          <w:t>43:03:450103</w:t>
                        </w:r>
                      </w:p>
                    </w:txbxContent>
                  </v:textbox>
                </v:shape>
              </w:pict>
            </w:r>
          </w:p>
        </w:tc>
      </w:tr>
      <w:tr w:rsidR="00094F15" w:rsidRPr="005B4876" w14:paraId="42F9394F" w14:textId="77777777" w:rsidTr="009063A1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14:paraId="6B1A58BB" w14:textId="77777777" w:rsidR="009063A1" w:rsidRDefault="00310F9C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6CCAE974" w14:textId="77777777" w:rsidR="009063A1" w:rsidRDefault="00310F9C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3F6AFA28" w14:textId="77777777" w:rsidR="009063A1" w:rsidRDefault="00310F9C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060BA37B" w14:textId="77777777" w:rsidR="009063A1" w:rsidRDefault="00310F9C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078B5C16" w14:textId="77777777" w:rsidR="009063A1" w:rsidRDefault="00310F9C" w:rsidP="00FF17F8">
            <w:pPr>
              <w:jc w:val="center"/>
              <w:rPr>
                <w:b/>
                <w:sz w:val="20"/>
                <w:szCs w:val="20"/>
              </w:rPr>
            </w:pPr>
          </w:p>
          <w:p w14:paraId="08586687" w14:textId="77777777" w:rsidR="00094F15" w:rsidRPr="00053150" w:rsidRDefault="00B8066B" w:rsidP="009063A1">
            <w:pPr>
              <w:jc w:val="center"/>
              <w:rPr>
                <w:b/>
                <w:sz w:val="20"/>
                <w:szCs w:val="20"/>
              </w:rPr>
            </w:pPr>
            <w:r w:rsidRPr="00693753">
              <w:rPr>
                <w:b/>
                <w:sz w:val="20"/>
                <w:szCs w:val="20"/>
              </w:rPr>
              <w:t xml:space="preserve">Масштаб 1: </w:t>
            </w:r>
            <w:r w:rsidRPr="00053150">
              <w:rPr>
                <w:b/>
                <w:sz w:val="20"/>
                <w:szCs w:val="20"/>
              </w:rPr>
              <w:t>10000</w:t>
            </w:r>
          </w:p>
          <w:p w14:paraId="4261F4CD" w14:textId="77777777" w:rsidR="009063A1" w:rsidRPr="00401181" w:rsidRDefault="00310F9C" w:rsidP="009063A1">
            <w:pPr>
              <w:jc w:val="center"/>
              <w:rPr>
                <w:noProof/>
              </w:rPr>
            </w:pPr>
          </w:p>
        </w:tc>
      </w:tr>
    </w:tbl>
    <w:p w14:paraId="6E18678F" w14:textId="77777777" w:rsidR="003B7482" w:rsidRDefault="00B8066B">
      <w:r>
        <w:br w:type="page"/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9"/>
      </w:tblGrid>
      <w:tr w:rsidR="002C054A" w:rsidRPr="005B4876" w14:paraId="6A3BCC96" w14:textId="77777777" w:rsidTr="00964FEF">
        <w:trPr>
          <w:trHeight w:val="1474"/>
        </w:trPr>
        <w:tc>
          <w:tcPr>
            <w:tcW w:w="10349" w:type="dxa"/>
            <w:tcBorders>
              <w:top w:val="single" w:sz="4" w:space="0" w:color="auto"/>
            </w:tcBorders>
            <w:vAlign w:val="bottom"/>
          </w:tcPr>
          <w:p w14:paraId="3949CD50" w14:textId="77777777" w:rsidR="009C73BE" w:rsidRDefault="00B8066B" w:rsidP="009C73BE">
            <w:pPr>
              <w:jc w:val="center"/>
            </w:pPr>
            <w:r>
              <w:lastRenderedPageBreak/>
              <w:t>Используемые условные знаки и обозначения:</w:t>
            </w:r>
          </w:p>
          <w:p w14:paraId="5F565359" w14:textId="77777777" w:rsidR="002C054A" w:rsidRPr="00CA1EE7" w:rsidRDefault="00310F9C" w:rsidP="00C24B6C">
            <w:pPr>
              <w:jc w:val="center"/>
            </w:pPr>
          </w:p>
          <w:tbl>
            <w:tblPr>
              <w:tblW w:w="14103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1008"/>
              <w:gridCol w:w="540"/>
              <w:gridCol w:w="4532"/>
              <w:gridCol w:w="3491"/>
              <w:gridCol w:w="4532"/>
            </w:tblGrid>
            <w:tr w:rsidR="002C054A" w:rsidRPr="00CA1EE7" w14:paraId="6864AC70" w14:textId="7777777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14:paraId="0DC85CA5" w14:textId="77777777" w:rsidR="002C054A" w:rsidRPr="004143B0" w:rsidRDefault="00B8066B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не могут быть </w:t>
                  </w:r>
                  <w:r w:rsidRPr="00CA1EE7">
                    <w:br/>
                    <w:t>переданы в масштабе разделов графической части:</w:t>
                  </w:r>
                </w:p>
                <w:p w14:paraId="5A96DB37" w14:textId="77777777" w:rsidR="001D5B2F" w:rsidRPr="004143B0" w:rsidRDefault="00310F9C" w:rsidP="00C24B6C">
                  <w:pPr>
                    <w:jc w:val="center"/>
                  </w:pPr>
                </w:p>
              </w:tc>
            </w:tr>
            <w:tr w:rsidR="002C054A" w:rsidRPr="00CA1EE7" w14:paraId="3DFE16E5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79382E42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5E81E53B">
                      <v:rect id="Rectangle 96" o:spid="_x0000_s1332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7B53978E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50EA0CE9" w14:textId="77777777" w:rsidR="002C054A" w:rsidRPr="00CA1EE7" w:rsidRDefault="00B8066B" w:rsidP="00C24B6C">
                  <w:pPr>
                    <w:spacing w:after="120"/>
                  </w:pPr>
                  <w:r w:rsidRPr="00CA1EE7">
                    <w:t>Обозначение точки земельных участков, имеющиеся в ГКН сведения о границе которых достаточны для определения ее положения на местности.</w:t>
                  </w:r>
                </w:p>
              </w:tc>
            </w:tr>
            <w:tr w:rsidR="002C054A" w:rsidRPr="00CA1EE7" w14:paraId="18F308B4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57C11745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23D5B4DB">
                      <v:rect id="Rectangle 95" o:spid="_x0000_s1331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25A6A83B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0590A412" w14:textId="77777777" w:rsidR="002C054A" w:rsidRPr="00CA1EE7" w:rsidRDefault="00B8066B" w:rsidP="00C24B6C">
                  <w:pPr>
                    <w:spacing w:after="120"/>
                  </w:pPr>
                  <w:r w:rsidRPr="00CA1EE7">
                    <w:t xml:space="preserve">Обозначение точки земельных участков, имеющиеся в ГКН сведения о границе которых не достаточны для определения ее положения на местности. </w:t>
                  </w:r>
                </w:p>
              </w:tc>
            </w:tr>
            <w:tr w:rsidR="002C054A" w:rsidRPr="00CA1EE7" w14:paraId="76EEEC49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3EA1A3C7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7467E8E2">
                      <v:rect id="Rectangle 94" o:spid="_x0000_s1330" style="width:5.65pt;height:5.6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5A14E095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6DF8A56B" w14:textId="77777777" w:rsidR="002C054A" w:rsidRPr="00CA1EE7" w:rsidRDefault="00B8066B" w:rsidP="00C24B6C">
                  <w:pPr>
                    <w:spacing w:after="120"/>
                  </w:pPr>
                  <w:r w:rsidRPr="00CA1EE7">
                    <w:t>Обозначение точки земельных участков, представляющих собой единое землепользование с преобладанием обособленных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14:paraId="21E40B69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46EB9472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21556E17">
                      <v:rect id="Rectangle 93" o:spid="_x0000_s1329" style="width:5.65pt;height:5.65pt;visibility:visible;mso-left-percent:-10001;mso-top-percent:-10001;mso-position-horizontal:absolute;mso-position-horizontal-relative:char;mso-position-vertical:absolute;mso-position-vertical-relative:line;mso-left-percent:-10001;mso-top-percent:-10001" filled="f" fillcolor="black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56AAB0DB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6D4F9A6C" w14:textId="77777777" w:rsidR="002C054A" w:rsidRPr="00CA1EE7" w:rsidRDefault="00B8066B" w:rsidP="00C24B6C">
                  <w:pPr>
                    <w:spacing w:after="120"/>
                  </w:pPr>
                  <w:r w:rsidRPr="00CA1EE7">
                    <w:t>Обозначение точки ранее учтенных земельных участков, представляющих собой единое землепользование с преобладанием обособленных участков, имеющиеся в ГКН сведения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14:paraId="619CA4DA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44967D75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2658A5F9">
                      <v:line id="Line 92" o:spid="_x0000_s1328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weight="3pt">
                        <v:stroke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5C57C1D3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2DB3B111" w14:textId="77777777" w:rsidR="002C054A" w:rsidRPr="00CA1EE7" w:rsidRDefault="00B8066B" w:rsidP="00C24B6C">
                  <w:pPr>
                    <w:spacing w:after="120"/>
                  </w:pPr>
                  <w:r w:rsidRPr="00CA1EE7">
                    <w:t>Граница ранее учтенного земельного участка, представляющего собой единое землепользование с преобладанием условных участков, имеющиеся в ГКН сведения о границах которых достаточны для определения их положения на местности.</w:t>
                  </w:r>
                </w:p>
              </w:tc>
            </w:tr>
            <w:tr w:rsidR="002C054A" w:rsidRPr="00CA1EE7" w14:paraId="3B0A1039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516D2A91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169EE84B">
                      <v:line id="Line 91" o:spid="_x0000_s1327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.05pt" strokeweight="3pt">
                        <v:stroke dashstyle="1 1" linestyle="thinThin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6406E1AD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770CA45A" w14:textId="77777777" w:rsidR="002C054A" w:rsidRPr="00CA1EE7" w:rsidRDefault="00B8066B" w:rsidP="00C24B6C">
                  <w:pPr>
                    <w:spacing w:after="120"/>
                  </w:pPr>
                  <w:r w:rsidRPr="00CA1EE7">
                    <w:t>Граница земельного участка, представляющего собой единое землепользование с преобладанием условных участков, имеющиеся в ГКН сведения о границах которых не достаточны для определения их положения на местности.</w:t>
                  </w:r>
                </w:p>
              </w:tc>
            </w:tr>
            <w:tr w:rsidR="002C054A" w:rsidRPr="00CA1EE7" w14:paraId="4B09B28E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0C1D3A8B" w14:textId="77777777" w:rsidR="002C054A" w:rsidRPr="00CA1EE7" w:rsidRDefault="00310F9C" w:rsidP="00C24B6C">
                  <w:pPr>
                    <w:jc w:val="center"/>
                  </w:pPr>
                </w:p>
              </w:tc>
              <w:tc>
                <w:tcPr>
                  <w:tcW w:w="540" w:type="dxa"/>
                </w:tcPr>
                <w:p w14:paraId="585BA62F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4F03420C" w14:textId="77777777" w:rsidR="002C054A" w:rsidRPr="00CA1EE7" w:rsidRDefault="00310F9C" w:rsidP="00E82666"/>
              </w:tc>
            </w:tr>
            <w:tr w:rsidR="002C054A" w:rsidRPr="00CA1EE7" w14:paraId="6896F646" w14:textId="77777777" w:rsidTr="00C449ED">
              <w:trPr>
                <w:gridAfter w:val="1"/>
                <w:wAfter w:w="4532" w:type="dxa"/>
              </w:trPr>
              <w:tc>
                <w:tcPr>
                  <w:tcW w:w="9571" w:type="dxa"/>
                  <w:gridSpan w:val="4"/>
                </w:tcPr>
                <w:p w14:paraId="4E13D684" w14:textId="77777777" w:rsidR="002C054A" w:rsidRPr="001D5B2F" w:rsidRDefault="00B8066B" w:rsidP="00C24B6C">
                  <w:pPr>
                    <w:jc w:val="center"/>
                  </w:pPr>
                  <w:r w:rsidRPr="00CA1EE7">
                    <w:t xml:space="preserve">Обозначения земельных участков, размеры которых могут быть </w:t>
                  </w:r>
                  <w:r w:rsidRPr="00CA1EE7">
                    <w:br/>
                    <w:t>переданы в масштабе разделов графической части</w:t>
                  </w:r>
                  <w:r w:rsidRPr="001D5B2F">
                    <w:t>:</w:t>
                  </w:r>
                </w:p>
                <w:p w14:paraId="6A195321" w14:textId="77777777" w:rsidR="001D5B2F" w:rsidRPr="001D5B2F" w:rsidRDefault="00310F9C" w:rsidP="00C24B6C">
                  <w:pPr>
                    <w:jc w:val="center"/>
                  </w:pPr>
                </w:p>
              </w:tc>
            </w:tr>
            <w:tr w:rsidR="002C054A" w:rsidRPr="00CA1EE7" w14:paraId="14AAA3BF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0272BABE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2E5B6DCD">
                      <v:oval id="Oval 90" o:spid="_x0000_s1326" style="width:4.25pt;height:4.25pt;visibility:visible;mso-left-percent:-10001;mso-top-percent:-10001;mso-position-horizontal:absolute;mso-position-horizontal-relative:char;mso-position-vertical:absolute;mso-position-vertical-relative:line;mso-left-percent:-10001;mso-top-percent:-10001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14:paraId="0672C04D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7B480311" w14:textId="77777777" w:rsidR="002C054A" w:rsidRPr="00CA1EE7" w:rsidRDefault="00B8066B" w:rsidP="00C24B6C">
                  <w:pPr>
                    <w:spacing w:after="120"/>
                  </w:pPr>
                  <w:r w:rsidRPr="00CA1EE7">
                    <w:t>Характерная точка границы, сведения о которой не позволяют однозначно определить ее положение на местности.</w:t>
                  </w:r>
                </w:p>
              </w:tc>
            </w:tr>
            <w:tr w:rsidR="002C054A" w:rsidRPr="00CA1EE7" w14:paraId="31ABD438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71589566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26DAF044">
                      <v:oval id="Oval 89" o:spid="_x0000_s1325" style="width:4.25pt;height:4.25pt;visibility:visible;mso-left-percent:-10001;mso-top-percent:-10001;mso-position-horizontal:absolute;mso-position-horizontal-relative:char;mso-position-vertical:absolute;mso-position-vertical-relative:line;mso-left-percent:-10001;mso-top-percent:-10001" fillcolor="black">
                        <w10:wrap type="none"/>
                        <w10:anchorlock/>
                      </v:oval>
                    </w:pict>
                  </w:r>
                </w:p>
              </w:tc>
              <w:tc>
                <w:tcPr>
                  <w:tcW w:w="540" w:type="dxa"/>
                </w:tcPr>
                <w:p w14:paraId="6E68610A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355FA78E" w14:textId="77777777" w:rsidR="002C054A" w:rsidRPr="00CA1EE7" w:rsidRDefault="00B8066B" w:rsidP="00C24B6C">
                  <w:pPr>
                    <w:spacing w:after="120"/>
                  </w:pPr>
                  <w:r w:rsidRPr="00CA1EE7">
                    <w:t>Характерная точка границы, сведения о которой позволяют однозначно определить ее положение на местности.</w:t>
                  </w:r>
                </w:p>
              </w:tc>
            </w:tr>
            <w:tr w:rsidR="002C054A" w:rsidRPr="00CA1EE7" w14:paraId="7A4D8D0F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27F935D2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112CEE07">
                      <v:line id="Line 88" o:spid="_x0000_s1324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1E928C16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7714F6D0" w14:textId="77777777" w:rsidR="002C054A" w:rsidRPr="00CA1EE7" w:rsidRDefault="00B8066B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в ГКН сведения о которой достаточны для определения ее местоположения.</w:t>
                  </w:r>
                </w:p>
              </w:tc>
            </w:tr>
            <w:tr w:rsidR="002C054A" w:rsidRPr="00CA1EE7" w14:paraId="3BC7620B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0C297043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345B060C">
                      <v:line id="Line 87" o:spid="_x0000_s1323" style="flip:y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2CC47EE7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09451F1D" w14:textId="77777777" w:rsidR="008B2DD8" w:rsidRPr="00CA1EE7" w:rsidRDefault="00B8066B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достаточны для определения ее местоположения.</w:t>
                  </w:r>
                </w:p>
              </w:tc>
            </w:tr>
            <w:tr w:rsidR="002C054A" w:rsidRPr="00CA1EE7" w14:paraId="5C4E94BE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6B0916E9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65C8107F">
                      <v:line id="Line 86" o:spid="_x0000_s1322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56C0DD75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3FFCB23D" w14:textId="77777777" w:rsidR="000472B5" w:rsidRPr="00CA1EE7" w:rsidRDefault="00B8066B" w:rsidP="00C24B6C">
                  <w:pPr>
                    <w:spacing w:after="120"/>
                  </w:pPr>
                  <w:r w:rsidRPr="00CA1EE7">
                    <w:t>Существующая часть границы земельных участков, имеющиеся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14:paraId="7AAB40DD" w14:textId="77777777" w:rsidTr="00C449ED">
              <w:trPr>
                <w:gridAfter w:val="1"/>
                <w:wAfter w:w="4532" w:type="dxa"/>
              </w:trPr>
              <w:tc>
                <w:tcPr>
                  <w:tcW w:w="1008" w:type="dxa"/>
                </w:tcPr>
                <w:p w14:paraId="4DAD1AE8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46CB7CE">
                      <v:line id="Line 85" o:spid="_x0000_s1321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04EE26FA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3F59FF7D" w14:textId="77777777" w:rsidR="002C054A" w:rsidRPr="00CA1EE7" w:rsidRDefault="00B8066B" w:rsidP="00C24B6C">
                  <w:pPr>
                    <w:spacing w:after="120"/>
                  </w:pPr>
                  <w:r w:rsidRPr="00CA1EE7">
                    <w:t>Вновь образованная часть границы земельных участков, сведения о которой не достаточны для определения ее местоположения.</w:t>
                  </w:r>
                </w:p>
              </w:tc>
            </w:tr>
            <w:tr w:rsidR="002C054A" w:rsidRPr="00CA1EE7" w14:paraId="3A462446" w14:textId="77777777" w:rsidTr="00FF17F8">
              <w:trPr>
                <w:gridAfter w:val="1"/>
                <w:wAfter w:w="4532" w:type="dxa"/>
                <w:trHeight w:val="487"/>
              </w:trPr>
              <w:tc>
                <w:tcPr>
                  <w:tcW w:w="1008" w:type="dxa"/>
                </w:tcPr>
                <w:p w14:paraId="16E4520D" w14:textId="77777777" w:rsidR="002C054A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  <w:pict w14:anchorId="19D42A03">
                      <v:group id="Group 38" o:spid="_x0000_s1042" style="position:absolute;left:0;text-align:left;margin-left:10pt;margin-top:4.55pt;width:14.15pt;height:14.2pt;z-index:251519488;mso-position-horizontal-relative:text;mso-position-vertical-relative:text" coordorigin="3008,6995" coordsize="283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">
                        <v:line id="Line 39" o:spid="_x0000_s1027" style="position:absolute;flip:x;visibility:visible" from="3008,7137" to="3291,7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m55M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A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m55MIAAADbAAAADwAAAAAAAAAAAAAA&#10;AAChAgAAZHJzL2Rvd25yZXYueG1sUEsFBgAAAAAEAAQA+QAAAJADAAAAAA==&#10;" strokecolor="red"/>
                        <v:line id="Line 40" o:spid="_x0000_s1028" style="position:absolute;flip:y;visibility:visible" from="3150,6995" to="3150,7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cf8IAAADbAAAADwAAAGRycy9kb3ducmV2LnhtbERPS4vCMBC+C/sfwix403SLytI1iisI&#10;4kHwweLehmZsi82kJlHrvzeC4G0+vueMp62pxZWcrywr+OonIIhzqysuFOx3i943CB+QNdaWScGd&#10;PEwnH50xZtreeEPXbShEDGGfoYIyhCaT0uclGfR92xBH7midwRChK6R2eIvhppZpkoykwYpjQ4kN&#10;zUvKT9uLUXCo1vuhcevf//MqPewGaZocmz+lup/t7AdEoDa8xS/3Usf5Q3j+Eg+Qk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bUcf8IAAADbAAAADwAAAAAAAAAAAAAA&#10;AAChAgAAZHJzL2Rvd25yZXYueG1sUEsFBgAAAAAEAAQA+QAAAJADAAAAAA==&#10;" strokecolor="red"/>
                        <v:oval id="Oval 41" o:spid="_x0000_s1029" style="position:absolute;left:3065;top:7052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+j+MIA&#10;AADbAAAADwAAAGRycy9kb3ducmV2LnhtbERPTWvCQBC9C/0PyxR6040tWImuIgFDpSeNhR6H7CQb&#10;zM7G7Griv+8WCr3N433OejvaVtyp941jBfNZAoK4dLrhWsG52E+XIHxA1tg6JgUP8rDdPE3WmGo3&#10;8JHup1CLGMI+RQUmhC6V0peGLPqZ64gjV7neYoiwr6XucYjhtpWvSbKQFhuODQY7ygyVl9PNKsjf&#10;r8esOAzFdW+q2+f3V/5WZblSL8/jbgUi0Bj+xX/uDx3nL+D3l3i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6P4wgAAANsAAAAPAAAAAAAAAAAAAAAAAJgCAABkcnMvZG93&#10;bnJldi54bWxQSwUGAAAAAAQABAD1AAAAhwMAAAAA&#10;" strokecolor="red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14:paraId="502C88A0" w14:textId="77777777" w:rsidR="002C054A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57823C0A" w14:textId="77777777" w:rsidR="002C054A" w:rsidRPr="001D5B2F" w:rsidRDefault="00B8066B" w:rsidP="00C24B6C">
                  <w:pPr>
                    <w:spacing w:after="120"/>
                  </w:pPr>
                  <w:r w:rsidRPr="00CA1EE7">
                    <w:t>Базовая станция при спутниковых наблюдениях (</w:t>
                  </w:r>
                  <w:r w:rsidRPr="00CA1EE7">
                    <w:rPr>
                      <w:lang w:val="en-US"/>
                    </w:rPr>
                    <w:t>GPS</w:t>
                  </w:r>
                  <w:r w:rsidRPr="00CA1EE7">
                    <w:t xml:space="preserve"> или ГЛОНАС</w:t>
                  </w:r>
                  <w:r>
                    <w:t>С</w:t>
                  </w:r>
                  <w:r w:rsidRPr="00CA1EE7">
                    <w:t>)</w:t>
                  </w:r>
                </w:p>
              </w:tc>
            </w:tr>
            <w:tr w:rsidR="00A67426" w:rsidRPr="00CA1EE7" w14:paraId="463F1F94" w14:textId="77777777" w:rsidTr="00FF17F8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2FEA66B3" w14:textId="77777777" w:rsidR="00A67426" w:rsidRPr="00CA1EE7" w:rsidRDefault="00310F9C" w:rsidP="00C24B6C">
                  <w:pPr>
                    <w:jc w:val="center"/>
                    <w:rPr>
                      <w:noProof/>
                      <w:lang w:val="en-US"/>
                    </w:rPr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252F7CD0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84" o:spid="_x0000_s1320" type="#_x0000_t5" style="width:8.5pt;height:8.5pt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14:paraId="4E72AFA0" w14:textId="77777777" w:rsidR="00A67426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20C87BB9" w14:textId="77777777" w:rsidR="00A67426" w:rsidRPr="00CA1EE7" w:rsidRDefault="00B8066B" w:rsidP="00C24B6C">
                  <w:pPr>
                    <w:spacing w:after="120"/>
                  </w:pPr>
                  <w:r w:rsidRPr="00CA1EE7">
                    <w:t>Пункты опорной межевой сети (ОМС), (пункт ГГС)</w:t>
                  </w:r>
                </w:p>
              </w:tc>
            </w:tr>
            <w:tr w:rsidR="00A67426" w:rsidRPr="00CA1EE7" w14:paraId="6C0BF0A0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7EAB5385" w14:textId="77777777" w:rsidR="00A67426" w:rsidRPr="00CA1EE7" w:rsidRDefault="00B8066B" w:rsidP="00C24B6C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lastRenderedPageBreak/>
                    <w:t xml:space="preserve">     </w:t>
                  </w:r>
                  <w:r w:rsidR="00310F9C">
                    <w:rPr>
                      <w:noProof/>
                    </w:rPr>
                  </w:r>
                  <w:r w:rsidR="00310F9C">
                    <w:rPr>
                      <w:noProof/>
                    </w:rPr>
                    <w:pict w14:anchorId="44709356">
                      <v:rect id="Rectangle 83" o:spid="_x0000_s1319" style="width:8.5pt;height:8.55pt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540" w:type="dxa"/>
                </w:tcPr>
                <w:p w14:paraId="0DAFFE98" w14:textId="77777777" w:rsidR="00A67426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33C6C8A3" w14:textId="77777777" w:rsidR="00A67426" w:rsidRPr="00CA1EE7" w:rsidRDefault="00B8066B" w:rsidP="00C24B6C">
                  <w:pPr>
                    <w:spacing w:after="120"/>
                  </w:pPr>
                  <w:r w:rsidRPr="00CA1EE7">
                    <w:t>Пункты съемочного обоснования, созданные при проведении кадастровых работ</w:t>
                  </w:r>
                </w:p>
              </w:tc>
            </w:tr>
            <w:tr w:rsidR="00A67426" w:rsidRPr="00CA1EE7" w14:paraId="55792FC4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211B1B0B" w14:textId="77777777" w:rsidR="00A67426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AF4D037">
                      <v:shape id="AutoShape 82" o:spid="_x0000_s1318" type="#_x0000_t5" style="width:8.5pt;height:8.5pt;flip:y;visibility:visible;mso-left-percent:-10001;mso-top-percent:-10001;mso-position-horizontal:absolute;mso-position-horizontal-relative:char;mso-position-vertical:absolute;mso-position-vertical-relative:line;mso-left-percent:-10001;mso-top-percent:-10001" strokecolor="red">
                        <w10:wrap type="none"/>
                        <w10:anchorlock/>
                      </v:shape>
                    </w:pict>
                  </w:r>
                </w:p>
              </w:tc>
              <w:tc>
                <w:tcPr>
                  <w:tcW w:w="540" w:type="dxa"/>
                </w:tcPr>
                <w:p w14:paraId="27E944A6" w14:textId="77777777" w:rsidR="00A67426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3AFB4B01" w14:textId="77777777" w:rsidR="00A67426" w:rsidRPr="00CA1EE7" w:rsidRDefault="00B8066B" w:rsidP="00C24B6C">
                  <w:pPr>
                    <w:spacing w:after="120"/>
                  </w:pPr>
                  <w:r w:rsidRPr="00CA1EE7">
                    <w:t>Межевые знаки, которые использовались в качестве опорной сети или съемочного обоснования</w:t>
                  </w:r>
                </w:p>
              </w:tc>
            </w:tr>
            <w:tr w:rsidR="00A67426" w:rsidRPr="00CA1EE7" w14:paraId="3BD18623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252A5A35" w14:textId="77777777" w:rsidR="00A67426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  <w:pict w14:anchorId="2CE4AA85">
                      <v:group id="Group 73" o:spid="_x0000_s1035" style="position:absolute;left:0;text-align:left;margin-left:14.85pt;margin-top:2.15pt;width:8.5pt;height:8.5pt;z-index:251520512;mso-position-horizontal-relative:text;mso-position-vertical-relative:text" coordorigin="3058,11044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">
                        <v:line id="Line 74" o:spid="_x0000_s1038" style="position:absolute;visibility:visible" from="3143,11129" to="3143,11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1m8QAAADaAAAADwAAAGRycy9kb3ducmV2LnhtbESPT2vCQBTE7wW/w/KE3uomPZgSXUMQ&#10;hJ78T4u3Z/aZpM2+jdmtRj99t1DwOMzMb5hp1ptGXKhztWUF8SgCQVxYXXOpYL9bvLyBcB5ZY2OZ&#10;FNzIQTYbPE0x1fbKG7psfSkChF2KCirv21RKV1Rk0I1sSxy8k+0M+iC7UuoOrwFuGvkaRWNpsOaw&#10;UGFL84qK7+2PUfD1keNxeehX4ySPP+/nXZnQcq3U87DPJyA89f4R/m+/awUJ/F0JN0D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+TWbxAAAANoAAAAPAAAAAAAAAAAA&#10;AAAAAKECAABkcnMvZG93bnJldi54bWxQSwUGAAAAAAQABAD5AAAAkgMAAAAA&#10;" strokeweight="2pt">
                          <v:stroke dashstyle="longDashDotDot"/>
                        </v:line>
                        <v:rect id="Rectangle 75" o:spid="_x0000_s1037" style="position:absolute;left:3058;top:11044;width:170;height:1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ap78A&#10;AADaAAAADwAAAGRycy9kb3ducmV2LnhtbERPTYvCMBC9C/6HMII3TdVSlmoUERRZWGRdQY9DM7bV&#10;ZFKaqN1/vzkIe3y878Wqs0Y8qfW1YwWTcQKCuHC65lLB6Wc7+gDhA7JG45gU/JKH1bLfW2Cu3Yu/&#10;6XkMpYgh7HNUUIXQ5FL6oiKLfuwa4shdXWsxRNiWUrf4iuHWyGmSZNJizbGhwoY2FRX348MqaOTh&#10;Ztbp5JKaXZFh9jn7Sh9npYaDbj0HEagL/+K3e68VxK3xSrwB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2hqnvwAAANoAAAAPAAAAAAAAAAAAAAAAAJgCAABkcnMvZG93bnJl&#10;di54bWxQSwUGAAAAAAQABAD1AAAAhAMAAAAA&#10;" fillcolor="#0cf" strokecolor="#0cf"/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AutoShape 76" o:spid="_x0000_s1036" type="#_x0000_t6" style="position:absolute;left:3058;top:11044;width:170;height:17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/vjcIA&#10;AADaAAAADwAAAGRycy9kb3ducmV2LnhtbESPQWsCMRSE74L/ITyhF6lZPRTdGqUKFW+tq0iPj83b&#10;zeLmZUlSXf99UxA8DjPzDbNc97YVV/KhcaxgOslAEJdON1wrOB0/X+cgQkTW2DomBXcKsF4NB0vM&#10;tbvxga5FrEWCcMhRgYmxy6UMpSGLYeI64uRVzluMSfpaao+3BLetnGXZm7TYcFow2NHWUHkpfq0C&#10;f96ML5v7/ivs0FSLY1Xjj/5W6mXUf7yDiNTHZ/jR3msFC/i/km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7++NwgAAANoAAAAPAAAAAAAAAAAAAAAAAJgCAABkcnMvZG93&#10;bnJldi54bWxQSwUGAAAAAAQABAD1AAAAhwMAAAAA&#10;" stroked="f"/>
                      </v:group>
                    </w:pict>
                  </w:r>
                </w:p>
              </w:tc>
              <w:tc>
                <w:tcPr>
                  <w:tcW w:w="540" w:type="dxa"/>
                </w:tcPr>
                <w:p w14:paraId="64D35B39" w14:textId="77777777" w:rsidR="00A67426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1B5F8DD9" w14:textId="77777777" w:rsidR="00A67426" w:rsidRPr="00CA1EE7" w:rsidRDefault="00B8066B" w:rsidP="00C24B6C">
                  <w:pPr>
                    <w:spacing w:after="120"/>
                  </w:pPr>
                  <w:r w:rsidRPr="00CA1EE7">
                    <w:t>Внемасштабный площадной участок, границы которого установлены декларативно</w:t>
                  </w:r>
                </w:p>
              </w:tc>
            </w:tr>
            <w:tr w:rsidR="00911877" w:rsidRPr="00CA1EE7" w14:paraId="26F559A6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7013D16A" w14:textId="77777777" w:rsidR="00911877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36D73ED2">
                      <v:line id="Line 81" o:spid="_x0000_s1317" style="flip:x;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2pt">
                        <v:stroke dashstyle="longDashDot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4355D481" w14:textId="77777777" w:rsidR="00911877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4EC64296" w14:textId="77777777" w:rsidR="00911877" w:rsidRPr="00CA1EE7" w:rsidRDefault="00B8066B" w:rsidP="00C24B6C">
                  <w:pPr>
                    <w:spacing w:after="120"/>
                  </w:pPr>
                  <w:r w:rsidRPr="00CA1EE7">
                    <w:t>Граница субъекта Российской Федерации</w:t>
                  </w:r>
                </w:p>
              </w:tc>
            </w:tr>
            <w:tr w:rsidR="00911877" w:rsidRPr="00CA1EE7" w14:paraId="771C7DCF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2D7CF106" w14:textId="77777777" w:rsidR="00911877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865186D">
                      <v:line id="Line 80" o:spid="_x0000_s1316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red" strokeweight="1.42pt">
                        <v:stroke dashstyle="longDashDot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2D37441B" w14:textId="77777777" w:rsidR="00911877" w:rsidRPr="00CA1EE7" w:rsidRDefault="00310F9C" w:rsidP="00E82666"/>
              </w:tc>
              <w:tc>
                <w:tcPr>
                  <w:tcW w:w="8023" w:type="dxa"/>
                  <w:gridSpan w:val="2"/>
                </w:tcPr>
                <w:p w14:paraId="3C3C79E1" w14:textId="77777777" w:rsidR="00911877" w:rsidRPr="00CA1EE7" w:rsidRDefault="00B8066B" w:rsidP="00C24B6C">
                  <w:pPr>
                    <w:spacing w:after="120"/>
                  </w:pPr>
                  <w:r w:rsidRPr="00CA1EE7">
                    <w:t>Граница муниципального образования</w:t>
                  </w:r>
                </w:p>
              </w:tc>
            </w:tr>
            <w:tr w:rsidR="00316410" w:rsidRPr="00CA1EE7" w14:paraId="3C07B53F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1B135C92" w14:textId="77777777" w:rsidR="00316410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2D89F130">
                      <v:line id="Line 79" o:spid="_x0000_s1315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lime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50D315F2" w14:textId="77777777" w:rsidR="00316410" w:rsidRPr="00CA1EE7" w:rsidRDefault="00310F9C" w:rsidP="00D65F94"/>
              </w:tc>
              <w:tc>
                <w:tcPr>
                  <w:tcW w:w="8023" w:type="dxa"/>
                  <w:gridSpan w:val="2"/>
                </w:tcPr>
                <w:p w14:paraId="4CFDB4A3" w14:textId="77777777" w:rsidR="00316410" w:rsidRPr="00CA1EE7" w:rsidRDefault="00B8066B" w:rsidP="00C24B6C">
                  <w:pPr>
                    <w:spacing w:after="120"/>
                  </w:pPr>
                  <w:r w:rsidRPr="00CA1EE7">
                    <w:t>Граница кадастрового округа</w:t>
                  </w:r>
                </w:p>
              </w:tc>
            </w:tr>
            <w:tr w:rsidR="00316410" w:rsidRPr="00CA1EE7" w14:paraId="769C014F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0EC0F82C" w14:textId="77777777" w:rsidR="00316410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4DD0206B">
                      <v:line id="Line 78" o:spid="_x0000_s1314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yellow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1BFD7200" w14:textId="77777777" w:rsidR="00316410" w:rsidRPr="00CA1EE7" w:rsidRDefault="00310F9C" w:rsidP="00D65F94"/>
              </w:tc>
              <w:tc>
                <w:tcPr>
                  <w:tcW w:w="8023" w:type="dxa"/>
                  <w:gridSpan w:val="2"/>
                </w:tcPr>
                <w:p w14:paraId="650B1E73" w14:textId="77777777" w:rsidR="00316410" w:rsidRPr="00CA1EE7" w:rsidRDefault="00B8066B" w:rsidP="00C24B6C">
                  <w:pPr>
                    <w:spacing w:after="120"/>
                  </w:pPr>
                  <w:r w:rsidRPr="00CA1EE7">
                    <w:t>Граница кадастрового района</w:t>
                  </w:r>
                </w:p>
              </w:tc>
            </w:tr>
            <w:tr w:rsidR="00316410" w:rsidRPr="00CA1EE7" w14:paraId="1EF61084" w14:textId="77777777" w:rsidTr="00C449ED">
              <w:trPr>
                <w:gridAfter w:val="1"/>
                <w:wAfter w:w="4532" w:type="dxa"/>
                <w:trHeight w:val="567"/>
              </w:trPr>
              <w:tc>
                <w:tcPr>
                  <w:tcW w:w="1008" w:type="dxa"/>
                </w:tcPr>
                <w:p w14:paraId="59EB243E" w14:textId="77777777" w:rsidR="00316410" w:rsidRPr="00CA1EE7" w:rsidRDefault="00310F9C" w:rsidP="00C24B6C">
                  <w:pPr>
                    <w:jc w:val="center"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w:pict w14:anchorId="60073D18">
                      <v:line id="Line 77" o:spid="_x0000_s1313" style="visibility:visible;mso-left-percent:-10001;mso-top-percent:-10001;mso-position-horizontal:absolute;mso-position-horizontal-relative:char;mso-position-vertical:absolute;mso-position-vertical-relative:line;mso-left-percent:-10001;mso-top-percent:-10001" from="0,0" to="42.5pt,0" strokecolor="#0cf" strokeweight="2.27pt">
                        <v:stroke dashstyle="longDash"/>
                        <w10:wrap type="none"/>
                        <w10:anchorlock/>
                      </v:line>
                    </w:pict>
                  </w:r>
                </w:p>
              </w:tc>
              <w:tc>
                <w:tcPr>
                  <w:tcW w:w="540" w:type="dxa"/>
                </w:tcPr>
                <w:p w14:paraId="2CDA31C5" w14:textId="77777777" w:rsidR="00316410" w:rsidRPr="00CA1EE7" w:rsidRDefault="00310F9C" w:rsidP="00D65F94"/>
              </w:tc>
              <w:tc>
                <w:tcPr>
                  <w:tcW w:w="8023" w:type="dxa"/>
                  <w:gridSpan w:val="2"/>
                </w:tcPr>
                <w:p w14:paraId="49B424D6" w14:textId="77777777" w:rsidR="00876251" w:rsidRPr="00CA1EE7" w:rsidRDefault="00B8066B" w:rsidP="00C24B6C">
                  <w:pPr>
                    <w:spacing w:after="120"/>
                  </w:pPr>
                  <w:r w:rsidRPr="00CA1EE7">
                    <w:t>Граница кадастрового квартала</w:t>
                  </w:r>
                </w:p>
              </w:tc>
            </w:tr>
            <w:tr w:rsidR="004143B0" w:rsidRPr="00CA1EE7" w14:paraId="701D0BBC" w14:textId="77777777" w:rsidTr="005C444A">
              <w:trPr>
                <w:cantSplit/>
                <w:trHeight w:val="567"/>
              </w:trPr>
              <w:tc>
                <w:tcPr>
                  <w:tcW w:w="6080" w:type="dxa"/>
                  <w:gridSpan w:val="3"/>
                </w:tcPr>
                <w:p w14:paraId="60E46B92" w14:textId="77777777" w:rsidR="004143B0" w:rsidRPr="00CA1EE7" w:rsidRDefault="00B8066B" w:rsidP="00876251">
                  <w:pPr>
                    <w:jc w:val="center"/>
                  </w:pPr>
                  <w:r>
                    <w:t>Подпись _____________________</w:t>
                  </w:r>
                  <w:proofErr w:type="gramStart"/>
                  <w:r>
                    <w:t>_</w:t>
                  </w:r>
                  <w:r w:rsidRPr="004143B0">
                    <w:t>(</w:t>
                  </w:r>
                  <w:proofErr w:type="gramEnd"/>
                  <w:r w:rsidRPr="004143B0">
                    <w:t>Волосков Е.А.)</w:t>
                  </w:r>
                </w:p>
              </w:tc>
              <w:tc>
                <w:tcPr>
                  <w:tcW w:w="8023" w:type="dxa"/>
                  <w:gridSpan w:val="2"/>
                </w:tcPr>
                <w:p w14:paraId="35FFB527" w14:textId="77777777" w:rsidR="004143B0" w:rsidRPr="004143B0" w:rsidRDefault="00B8066B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  <w:r w:rsidRPr="004143B0">
                    <w:t>Дата–г.</w:t>
                  </w:r>
                </w:p>
                <w:p w14:paraId="2DD56F56" w14:textId="77777777" w:rsidR="004143B0" w:rsidRPr="004143B0" w:rsidRDefault="00310F9C" w:rsidP="004143B0">
                  <w:pPr>
                    <w:tabs>
                      <w:tab w:val="left" w:pos="2738"/>
                    </w:tabs>
                    <w:rPr>
                      <w:lang w:val="en-US"/>
                    </w:rPr>
                  </w:pPr>
                </w:p>
              </w:tc>
            </w:tr>
            <w:tr w:rsidR="00137CEE" w:rsidRPr="00CA1EE7" w14:paraId="5C2E1BDF" w14:textId="77777777" w:rsidTr="005C444A">
              <w:trPr>
                <w:cantSplit/>
                <w:trHeight w:val="567"/>
              </w:trPr>
              <w:tc>
                <w:tcPr>
                  <w:tcW w:w="14103" w:type="dxa"/>
                  <w:gridSpan w:val="5"/>
                </w:tcPr>
                <w:p w14:paraId="25580ECE" w14:textId="77777777" w:rsidR="00137CEE" w:rsidRPr="00B47375" w:rsidRDefault="00310F9C" w:rsidP="00137CEE">
                  <w:pPr>
                    <w:pStyle w:val="1"/>
                    <w:tabs>
                      <w:tab w:val="left" w:pos="10142"/>
                    </w:tabs>
                    <w:spacing w:before="60" w:after="60"/>
                    <w:rPr>
                      <w:i/>
                      <w:sz w:val="20"/>
                    </w:rPr>
                  </w:pPr>
                </w:p>
                <w:p w14:paraId="3E3CB0B4" w14:textId="77777777" w:rsidR="00137CEE" w:rsidRPr="00137CEE" w:rsidRDefault="00B8066B" w:rsidP="00C36FB4">
                  <w:pPr>
                    <w:rPr>
                      <w:i/>
                      <w:sz w:val="20"/>
                    </w:rPr>
                  </w:pPr>
                  <w:r w:rsidRPr="00D3365C">
                    <w:rPr>
                      <w:i/>
                      <w:sz w:val="20"/>
                    </w:rPr>
                    <w:t>Ме</w:t>
                  </w:r>
                  <w:r>
                    <w:rPr>
                      <w:i/>
                      <w:sz w:val="20"/>
                    </w:rPr>
                    <w:t>сто для оттиска печати (при наличии) лица, составившего описание местоположения границ объекта</w:t>
                  </w:r>
                </w:p>
                <w:p w14:paraId="3953C840" w14:textId="77777777" w:rsidR="00B65E24" w:rsidRDefault="00310F9C" w:rsidP="004143B0">
                  <w:pPr>
                    <w:tabs>
                      <w:tab w:val="left" w:pos="2738"/>
                    </w:tabs>
                  </w:pPr>
                </w:p>
                <w:p w14:paraId="5E361770" w14:textId="77777777" w:rsidR="00C31586" w:rsidRPr="00137CEE" w:rsidRDefault="00310F9C" w:rsidP="004143B0">
                  <w:pPr>
                    <w:tabs>
                      <w:tab w:val="left" w:pos="2738"/>
                    </w:tabs>
                  </w:pPr>
                </w:p>
              </w:tc>
            </w:tr>
          </w:tbl>
          <w:p w14:paraId="6FF02156" w14:textId="77777777" w:rsidR="002C054A" w:rsidRPr="00CA1EE7" w:rsidRDefault="00310F9C" w:rsidP="00E82666"/>
        </w:tc>
      </w:tr>
    </w:tbl>
    <w:p w14:paraId="13248983" w14:textId="77777777" w:rsidR="009D73D4" w:rsidRDefault="009D73D4"/>
    <w:p w14:paraId="7BBC1318" w14:textId="77777777" w:rsidR="009D73D4" w:rsidRDefault="00B8066B">
      <w:r>
        <w:br w:type="page"/>
      </w:r>
    </w:p>
    <w:p w14:paraId="79357BDF" w14:textId="77777777" w:rsidR="009D73D4" w:rsidRDefault="009D73D4">
      <w:pPr>
        <w:sectPr w:rsidR="009D73D4" w:rsidSect="00B92363">
          <w:footerReference w:type="even" r:id="rId9"/>
          <w:footerReference w:type="default" r:id="rId10"/>
          <w:pgSz w:w="11906" w:h="16838" w:code="9"/>
          <w:pgMar w:top="1134" w:right="1085" w:bottom="1418" w:left="1134" w:header="709" w:footer="850" w:gutter="0"/>
          <w:cols w:space="398"/>
          <w:docGrid w:linePitch="360"/>
        </w:sectPr>
      </w:pPr>
    </w:p>
    <w:p w14:paraId="13DE1978" w14:textId="77777777" w:rsidR="00C41846" w:rsidRPr="00444CA6" w:rsidRDefault="00310F9C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1559"/>
        <w:gridCol w:w="7375"/>
      </w:tblGrid>
      <w:tr w:rsidR="00B256B9" w:rsidRPr="002E6E74" w14:paraId="3BDD7A06" w14:textId="77777777" w:rsidTr="005232A7">
        <w:trPr>
          <w:trHeight w:val="243"/>
        </w:trPr>
        <w:tc>
          <w:tcPr>
            <w:tcW w:w="10632" w:type="dxa"/>
            <w:gridSpan w:val="3"/>
          </w:tcPr>
          <w:p w14:paraId="4A83C305" w14:textId="77777777" w:rsidR="00B256B9" w:rsidRPr="002E6E74" w:rsidRDefault="00B8066B" w:rsidP="00B27855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Текстовое описание местоположения границ объекта</w:t>
            </w:r>
          </w:p>
        </w:tc>
      </w:tr>
      <w:tr w:rsidR="00B256B9" w:rsidRPr="002E6E74" w14:paraId="583ED83A" w14:textId="77777777" w:rsidTr="005232A7">
        <w:trPr>
          <w:trHeight w:val="243"/>
        </w:trPr>
        <w:tc>
          <w:tcPr>
            <w:tcW w:w="3257" w:type="dxa"/>
            <w:gridSpan w:val="2"/>
            <w:vAlign w:val="center"/>
          </w:tcPr>
          <w:p w14:paraId="3A9EFE8A" w14:textId="77777777" w:rsidR="00B256B9" w:rsidRPr="002E6E74" w:rsidRDefault="00B8066B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Прохождение границы</w:t>
            </w:r>
          </w:p>
        </w:tc>
        <w:tc>
          <w:tcPr>
            <w:tcW w:w="7375" w:type="dxa"/>
            <w:vMerge w:val="restart"/>
            <w:vAlign w:val="center"/>
          </w:tcPr>
          <w:p w14:paraId="0097BD1E" w14:textId="77777777" w:rsidR="00B256B9" w:rsidRPr="002E6E74" w:rsidRDefault="00B8066B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прохождения границы</w:t>
            </w:r>
          </w:p>
        </w:tc>
      </w:tr>
      <w:tr w:rsidR="00B256B9" w:rsidRPr="002E6E74" w14:paraId="639AFBEB" w14:textId="77777777" w:rsidTr="005232A7">
        <w:trPr>
          <w:trHeight w:val="243"/>
        </w:trPr>
        <w:tc>
          <w:tcPr>
            <w:tcW w:w="1698" w:type="dxa"/>
            <w:vAlign w:val="center"/>
          </w:tcPr>
          <w:p w14:paraId="7DFA08FA" w14:textId="77777777" w:rsidR="00B256B9" w:rsidRPr="002E6E74" w:rsidRDefault="00B8066B" w:rsidP="00D17FA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от точки</w:t>
            </w:r>
          </w:p>
        </w:tc>
        <w:tc>
          <w:tcPr>
            <w:tcW w:w="1559" w:type="dxa"/>
            <w:vAlign w:val="center"/>
          </w:tcPr>
          <w:p w14:paraId="7C37574D" w14:textId="77777777" w:rsidR="00B256B9" w:rsidRPr="002E6E74" w:rsidRDefault="00B8066B" w:rsidP="00D17FAB">
            <w:pPr>
              <w:pStyle w:val="1"/>
              <w:jc w:val="center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2E6E74">
              <w:rPr>
                <w:sz w:val="20"/>
                <w:lang w:val="en-US"/>
              </w:rPr>
              <w:t>о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точки</w:t>
            </w:r>
          </w:p>
        </w:tc>
        <w:tc>
          <w:tcPr>
            <w:tcW w:w="7375" w:type="dxa"/>
            <w:vMerge/>
          </w:tcPr>
          <w:p w14:paraId="721D282B" w14:textId="77777777" w:rsidR="00B256B9" w:rsidRPr="002E6E74" w:rsidRDefault="00310F9C" w:rsidP="00D17FAB">
            <w:pPr>
              <w:pStyle w:val="1"/>
              <w:rPr>
                <w:sz w:val="20"/>
              </w:rPr>
            </w:pPr>
          </w:p>
        </w:tc>
      </w:tr>
      <w:tr w:rsidR="00B256B9" w:rsidRPr="002E6E74" w14:paraId="7522077E" w14:textId="77777777" w:rsidTr="005232A7">
        <w:trPr>
          <w:trHeight w:val="243"/>
        </w:trPr>
        <w:tc>
          <w:tcPr>
            <w:tcW w:w="1698" w:type="dxa"/>
          </w:tcPr>
          <w:p w14:paraId="4BBF61C7" w14:textId="77777777" w:rsidR="00B256B9" w:rsidRPr="002E6E74" w:rsidRDefault="00B8066B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0816EF5B" w14:textId="77777777" w:rsidR="00B256B9" w:rsidRPr="002E6E74" w:rsidRDefault="00B8066B" w:rsidP="00D17FAB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</w:tcPr>
          <w:p w14:paraId="72E92449" w14:textId="77777777" w:rsidR="00B256B9" w:rsidRPr="002E6E74" w:rsidRDefault="00B8066B" w:rsidP="00D17FA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3</w:t>
            </w:r>
          </w:p>
        </w:tc>
      </w:tr>
      <w:tr w:rsidR="00B256B9" w:rsidRPr="002E6E74" w14:paraId="2026236E" w14:textId="77777777" w:rsidTr="005232A7">
        <w:trPr>
          <w:trHeight w:val="243"/>
        </w:trPr>
        <w:tc>
          <w:tcPr>
            <w:tcW w:w="1698" w:type="dxa"/>
          </w:tcPr>
          <w:p w14:paraId="35865A18" w14:textId="77777777" w:rsidR="00B256B9" w:rsidRPr="002E6E74" w:rsidRDefault="00B8066B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9" w:type="dxa"/>
          </w:tcPr>
          <w:p w14:paraId="7E3B2527" w14:textId="77777777" w:rsidR="00B256B9" w:rsidRPr="002E6E74" w:rsidRDefault="00B8066B" w:rsidP="00D17FAB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7375" w:type="dxa"/>
          </w:tcPr>
          <w:p w14:paraId="3E0D5296" w14:textId="77777777" w:rsidR="00B256B9" w:rsidRPr="002E6E74" w:rsidRDefault="00B8066B" w:rsidP="0095200F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</w:tbl>
    <w:p w14:paraId="7229EBC1" w14:textId="77777777" w:rsidR="00033C9B" w:rsidRDefault="00033C9B"/>
    <w:sectPr w:rsidR="00033C9B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E33FD" w14:textId="77777777" w:rsidR="00310F9C" w:rsidRDefault="00310F9C">
      <w:r>
        <w:separator/>
      </w:r>
    </w:p>
  </w:endnote>
  <w:endnote w:type="continuationSeparator" w:id="0">
    <w:p w14:paraId="7AA97F92" w14:textId="77777777" w:rsidR="00310F9C" w:rsidRDefault="0031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B4A79" w14:textId="77777777" w:rsidR="008D51C3" w:rsidRDefault="006B070E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74AC6B" w14:textId="77777777" w:rsidR="008D51C3" w:rsidRDefault="00310F9C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7B81A" w14:textId="77777777" w:rsidR="008D51C3" w:rsidRDefault="00310F9C" w:rsidP="008D51C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5CDD2" w14:textId="77777777" w:rsidR="008D51C3" w:rsidRDefault="00B8066B" w:rsidP="000E0AF3">
    <w:pPr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65B34C" w14:textId="77777777" w:rsidR="008D51C3" w:rsidRDefault="00310F9C" w:rsidP="008D51C3">
    <w:pPr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FDD8F" w14:textId="77777777" w:rsidR="008D51C3" w:rsidRDefault="00310F9C" w:rsidP="008D51C3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DA5C8" w14:textId="77777777" w:rsidR="00310F9C" w:rsidRDefault="00310F9C">
      <w:r>
        <w:separator/>
      </w:r>
    </w:p>
  </w:footnote>
  <w:footnote w:type="continuationSeparator" w:id="0">
    <w:p w14:paraId="2B6F5C0C" w14:textId="77777777" w:rsidR="00310F9C" w:rsidRDefault="00310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AA0"/>
    <w:rsid w:val="00033C9B"/>
    <w:rsid w:val="000373A1"/>
    <w:rsid w:val="00310F9C"/>
    <w:rsid w:val="00444CA6"/>
    <w:rsid w:val="006B070E"/>
    <w:rsid w:val="009D73D4"/>
    <w:rsid w:val="00B8066B"/>
    <w:rsid w:val="00C12692"/>
    <w:rsid w:val="00F1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3"/>
    <o:shapelayout v:ext="edit">
      <o:idmap v:ext="edit" data="1"/>
    </o:shapelayout>
  </w:shapeDefaults>
  <w:decimalSymbol w:val=","/>
  <w:listSeparator w:val=";"/>
  <w14:docId w14:val="36427A3B"/>
  <w15:chartTrackingRefBased/>
  <w15:docId w15:val="{F79C2B9E-BA9E-4666-96BB-DF593E30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1527</Words>
  <Characters>8704</Characters>
  <Application>Microsoft Office Word</Application>
  <DocSecurity>0</DocSecurity>
  <Lines>72</Lines>
  <Paragraphs>20</Paragraphs>
  <ScaleCrop>false</ScaleCrop>
  <Company/>
  <LinksUpToDate>false</LinksUpToDate>
  <CharactersWithSpaces>10211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Максим Бородин</cp:lastModifiedBy>
  <cp:revision>4</cp:revision>
  <dcterms:created xsi:type="dcterms:W3CDTF">2020-11-26T20:06:00Z</dcterms:created>
  <dcterms:modified xsi:type="dcterms:W3CDTF">2020-11-26T20:07:00Z</dcterms:modified>
</cp:coreProperties>
</file>