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1641BE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7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65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902130" w:rsidRPr="003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57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C4319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(с изменениями. внесенными постановлением администрации Троицкого сельского поселения от 02.05.2023 № 37</w:t>
      </w:r>
      <w:r w:rsidR="00CD7C8C">
        <w:rPr>
          <w:rFonts w:ascii="Times New Roman" w:eastAsia="Times New Roman" w:hAnsi="Times New Roman" w:cs="Times New Roman"/>
          <w:sz w:val="28"/>
          <w:szCs w:val="28"/>
        </w:rPr>
        <w:t>-П, от 23.08.2024 № 50-П</w:t>
      </w:r>
      <w:r w:rsidR="00635D46">
        <w:rPr>
          <w:rFonts w:ascii="Times New Roman" w:eastAsia="Times New Roman" w:hAnsi="Times New Roman" w:cs="Times New Roman"/>
          <w:sz w:val="28"/>
          <w:szCs w:val="28"/>
        </w:rPr>
        <w:t>, от 28.10.2024 № 65-П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>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35D46" w:rsidRDefault="00635D46" w:rsidP="00635D46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Пункт 2.5 «</w:t>
      </w:r>
      <w:r w:rsidR="001005F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1005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1005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1005F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исключить.</w:t>
      </w:r>
    </w:p>
    <w:p w:rsidR="00635D46" w:rsidRDefault="00635D46" w:rsidP="00635D46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 Заголовок пункта 2.13 раздела 2 Регламента изложить в новой редакции:</w:t>
      </w:r>
    </w:p>
    <w:p w:rsidR="00635D46" w:rsidRDefault="00635D46" w:rsidP="00635D46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35D46" w:rsidRDefault="00635D46" w:rsidP="00635D46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Регламента исключить.</w:t>
      </w:r>
    </w:p>
    <w:p w:rsidR="00635D46" w:rsidRPr="00446B8A" w:rsidRDefault="00635D46" w:rsidP="00635D46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исключить.</w:t>
      </w:r>
    </w:p>
    <w:p w:rsidR="005D37A7" w:rsidRPr="005D37A7" w:rsidRDefault="005D37A7" w:rsidP="00C43198">
      <w:pPr>
        <w:spacing w:after="0" w:line="44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</w:t>
      </w:r>
      <w:bookmarkStart w:id="1" w:name="_GoBack"/>
      <w:bookmarkEnd w:id="1"/>
      <w:r w:rsidR="001E58C1">
        <w:rPr>
          <w:rFonts w:ascii="Times New Roman" w:eastAsia="Calibri" w:hAnsi="Times New Roman" w:cs="Times New Roman"/>
          <w:sz w:val="28"/>
        </w:rPr>
        <w:t xml:space="preserve">        </w:t>
      </w:r>
      <w:r w:rsidR="00C43198">
        <w:rPr>
          <w:rFonts w:ascii="Times New Roman" w:eastAsia="Calibri" w:hAnsi="Times New Roman" w:cs="Times New Roman"/>
          <w:sz w:val="28"/>
        </w:rPr>
        <w:t xml:space="preserve"> </w:t>
      </w:r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bookmarkStart w:id="3" w:name="_Hlk132370874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3"/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B331F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14" w:rsidRDefault="00A76614">
      <w:pPr>
        <w:spacing w:after="0" w:line="240" w:lineRule="auto"/>
      </w:pPr>
      <w:r>
        <w:separator/>
      </w:r>
    </w:p>
  </w:endnote>
  <w:endnote w:type="continuationSeparator" w:id="0">
    <w:p w:rsidR="00A76614" w:rsidRDefault="00A7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14" w:rsidRDefault="00A76614">
      <w:pPr>
        <w:spacing w:after="0" w:line="240" w:lineRule="auto"/>
      </w:pPr>
      <w:r>
        <w:separator/>
      </w:r>
    </w:p>
  </w:footnote>
  <w:footnote w:type="continuationSeparator" w:id="0">
    <w:p w:rsidR="00A76614" w:rsidRDefault="00A7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A76614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02850"/>
    <w:rsid w:val="00081DE6"/>
    <w:rsid w:val="000A46BB"/>
    <w:rsid w:val="001005F5"/>
    <w:rsid w:val="001641BE"/>
    <w:rsid w:val="001A1CB7"/>
    <w:rsid w:val="001C4621"/>
    <w:rsid w:val="001C68D0"/>
    <w:rsid w:val="001E58C1"/>
    <w:rsid w:val="002974C7"/>
    <w:rsid w:val="00301FE1"/>
    <w:rsid w:val="0031138C"/>
    <w:rsid w:val="00364136"/>
    <w:rsid w:val="003A30FE"/>
    <w:rsid w:val="003B331F"/>
    <w:rsid w:val="004315D4"/>
    <w:rsid w:val="00481B91"/>
    <w:rsid w:val="004C7342"/>
    <w:rsid w:val="005D37A7"/>
    <w:rsid w:val="00630176"/>
    <w:rsid w:val="00635D46"/>
    <w:rsid w:val="006426C3"/>
    <w:rsid w:val="00645C0A"/>
    <w:rsid w:val="006C2F4A"/>
    <w:rsid w:val="006F12B4"/>
    <w:rsid w:val="006F3F6B"/>
    <w:rsid w:val="007101CF"/>
    <w:rsid w:val="00712791"/>
    <w:rsid w:val="007161CB"/>
    <w:rsid w:val="007F3606"/>
    <w:rsid w:val="00847DED"/>
    <w:rsid w:val="0088133E"/>
    <w:rsid w:val="008857BE"/>
    <w:rsid w:val="00902130"/>
    <w:rsid w:val="00986ACC"/>
    <w:rsid w:val="00A27F9E"/>
    <w:rsid w:val="00A76614"/>
    <w:rsid w:val="00AB7533"/>
    <w:rsid w:val="00B1031E"/>
    <w:rsid w:val="00B11BF5"/>
    <w:rsid w:val="00B9217A"/>
    <w:rsid w:val="00C15CFA"/>
    <w:rsid w:val="00C3234F"/>
    <w:rsid w:val="00C43198"/>
    <w:rsid w:val="00C65796"/>
    <w:rsid w:val="00C8430A"/>
    <w:rsid w:val="00CD7C8C"/>
    <w:rsid w:val="00D4395B"/>
    <w:rsid w:val="00E25843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2CE2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38</cp:revision>
  <cp:lastPrinted>2025-02-19T08:27:00Z</cp:lastPrinted>
  <dcterms:created xsi:type="dcterms:W3CDTF">2023-04-05T11:22:00Z</dcterms:created>
  <dcterms:modified xsi:type="dcterms:W3CDTF">2025-02-19T08:28:00Z</dcterms:modified>
</cp:coreProperties>
</file>