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4625B3" w:rsidRPr="004625B3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>за отчетный 202</w:t>
      </w:r>
      <w:r w:rsidR="000844DD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4219"/>
        <w:gridCol w:w="5245"/>
        <w:gridCol w:w="5245"/>
      </w:tblGrid>
      <w:tr w:rsidR="000844DD" w:rsidRPr="002F042A" w:rsidTr="000844DD">
        <w:tc>
          <w:tcPr>
            <w:tcW w:w="4219" w:type="dxa"/>
          </w:tcPr>
          <w:p w:rsidR="000844DD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844DD" w:rsidRPr="002F042A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</w:tr>
      <w:tr w:rsidR="000844DD" w:rsidRPr="002F042A" w:rsidTr="000844DD">
        <w:tc>
          <w:tcPr>
            <w:tcW w:w="4219" w:type="dxa"/>
          </w:tcPr>
          <w:p w:rsidR="000844DD" w:rsidRPr="003A0199" w:rsidRDefault="00432C50" w:rsidP="006A3A20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C50">
              <w:rPr>
                <w:rFonts w:ascii="Times New Roman" w:hAnsi="Times New Roman" w:cs="Times New Roman"/>
                <w:sz w:val="28"/>
                <w:szCs w:val="28"/>
              </w:rPr>
              <w:t xml:space="preserve">Троицкое сельское поселение </w:t>
            </w:r>
            <w:proofErr w:type="spellStart"/>
            <w:r w:rsidRPr="00432C50">
              <w:rPr>
                <w:rFonts w:ascii="Times New Roman" w:hAnsi="Times New Roman" w:cs="Times New Roman"/>
                <w:sz w:val="28"/>
                <w:szCs w:val="28"/>
              </w:rPr>
              <w:t>Белохолуницкого</w:t>
            </w:r>
            <w:proofErr w:type="spellEnd"/>
            <w:r w:rsidRPr="00432C50">
              <w:rPr>
                <w:rFonts w:ascii="Times New Roman" w:hAnsi="Times New Roman" w:cs="Times New Roman"/>
                <w:sz w:val="28"/>
                <w:szCs w:val="28"/>
              </w:rPr>
              <w:t xml:space="preserve"> района Кировской области</w:t>
            </w:r>
            <w:bookmarkStart w:id="0" w:name="_GoBack"/>
            <w:bookmarkEnd w:id="0"/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844DD" w:rsidRDefault="000844DD"/>
    <w:p w:rsidR="00AD171F" w:rsidRDefault="00AD171F">
      <w:r>
        <w:t>______________</w:t>
      </w:r>
    </w:p>
    <w:p w:rsidR="000844DD" w:rsidRDefault="00AD171F" w:rsidP="0008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44DD">
        <w:rPr>
          <w:rFonts w:ascii="Times New Roman" w:hAnsi="Times New Roman" w:cs="Times New Roman"/>
          <w:sz w:val="28"/>
          <w:szCs w:val="28"/>
        </w:rPr>
        <w:t>частью 4.2 статьи 12.1 Федерального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44DD">
        <w:rPr>
          <w:rFonts w:ascii="Times New Roman" w:hAnsi="Times New Roman" w:cs="Times New Roman"/>
          <w:sz w:val="28"/>
          <w:szCs w:val="28"/>
        </w:rPr>
        <w:t>а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844DD">
        <w:rPr>
          <w:rFonts w:ascii="Times New Roman" w:hAnsi="Times New Roman" w:cs="Times New Roman"/>
          <w:sz w:val="28"/>
          <w:szCs w:val="28"/>
        </w:rPr>
        <w:t xml:space="preserve">№ </w:t>
      </w:r>
      <w:r w:rsidR="000844DD" w:rsidRPr="000844DD">
        <w:rPr>
          <w:rFonts w:ascii="Times New Roman" w:hAnsi="Times New Roman" w:cs="Times New Roman"/>
          <w:sz w:val="28"/>
          <w:szCs w:val="28"/>
        </w:rPr>
        <w:t>273-ФЗ</w:t>
      </w:r>
      <w:r w:rsidR="000844DD">
        <w:rPr>
          <w:rFonts w:ascii="Times New Roman" w:hAnsi="Times New Roman" w:cs="Times New Roman"/>
          <w:sz w:val="28"/>
          <w:szCs w:val="28"/>
        </w:rPr>
        <w:t xml:space="preserve"> «</w:t>
      </w:r>
      <w:r w:rsidR="000844DD" w:rsidRPr="000844D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44DD">
        <w:rPr>
          <w:rFonts w:ascii="Times New Roman" w:hAnsi="Times New Roman" w:cs="Times New Roman"/>
          <w:sz w:val="28"/>
          <w:szCs w:val="28"/>
        </w:rPr>
        <w:t>» лицо, замещающее муниципальную должность депутата представительного органа муниципального образования, представляет сведения</w:t>
      </w:r>
      <w:r w:rsidR="000844DD" w:rsidRPr="000844DD"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 w:rsidR="000844DD">
        <w:rPr>
          <w:rFonts w:ascii="Times New Roman" w:hAnsi="Times New Roman" w:cs="Times New Roman"/>
          <w:sz w:val="28"/>
          <w:szCs w:val="28"/>
        </w:rPr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0844DD">
        <w:rPr>
          <w:rFonts w:ascii="Times New Roman" w:hAnsi="Times New Roman" w:cs="Times New Roman"/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</w:t>
      </w:r>
      <w:hyperlink r:id="rId5" w:history="1">
        <w:r w:rsidR="000844DD" w:rsidRPr="00084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44DD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доходам». </w:t>
      </w:r>
    </w:p>
    <w:p w:rsidR="00F57DA2" w:rsidRPr="00AD171F" w:rsidRDefault="00F57DA2" w:rsidP="00AD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7D3445">
      <w:pgSz w:w="16838" w:h="11905" w:orient="landscape"/>
      <w:pgMar w:top="993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12"/>
    <w:rsid w:val="000844DD"/>
    <w:rsid w:val="000952D4"/>
    <w:rsid w:val="0013282D"/>
    <w:rsid w:val="00181E3E"/>
    <w:rsid w:val="001965E8"/>
    <w:rsid w:val="001D69A5"/>
    <w:rsid w:val="002428A2"/>
    <w:rsid w:val="002764F1"/>
    <w:rsid w:val="00282AA2"/>
    <w:rsid w:val="002A2C4D"/>
    <w:rsid w:val="002C7B57"/>
    <w:rsid w:val="002D7BD4"/>
    <w:rsid w:val="002F042A"/>
    <w:rsid w:val="00362D3F"/>
    <w:rsid w:val="00366ED6"/>
    <w:rsid w:val="003A0199"/>
    <w:rsid w:val="00432390"/>
    <w:rsid w:val="00432C50"/>
    <w:rsid w:val="00436423"/>
    <w:rsid w:val="004625B3"/>
    <w:rsid w:val="004E2F68"/>
    <w:rsid w:val="005A018B"/>
    <w:rsid w:val="005F3834"/>
    <w:rsid w:val="006325F5"/>
    <w:rsid w:val="006A3A20"/>
    <w:rsid w:val="0070049E"/>
    <w:rsid w:val="0076336E"/>
    <w:rsid w:val="007D3445"/>
    <w:rsid w:val="00824A14"/>
    <w:rsid w:val="00931880"/>
    <w:rsid w:val="00983CC5"/>
    <w:rsid w:val="009935E7"/>
    <w:rsid w:val="00A81E89"/>
    <w:rsid w:val="00AD171F"/>
    <w:rsid w:val="00B06262"/>
    <w:rsid w:val="00B527D5"/>
    <w:rsid w:val="00B8043B"/>
    <w:rsid w:val="00BA1CB8"/>
    <w:rsid w:val="00BD2512"/>
    <w:rsid w:val="00BD251E"/>
    <w:rsid w:val="00C76504"/>
    <w:rsid w:val="00DA5D5B"/>
    <w:rsid w:val="00DC50D3"/>
    <w:rsid w:val="00E57662"/>
    <w:rsid w:val="00ED41D1"/>
    <w:rsid w:val="00F1288A"/>
    <w:rsid w:val="00F32D1D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konovalov_al</cp:lastModifiedBy>
  <cp:revision>3</cp:revision>
  <cp:lastPrinted>2023-04-13T12:30:00Z</cp:lastPrinted>
  <dcterms:created xsi:type="dcterms:W3CDTF">2026-04-30T10:17:00Z</dcterms:created>
  <dcterms:modified xsi:type="dcterms:W3CDTF">2026-04-30T10:17:00Z</dcterms:modified>
</cp:coreProperties>
</file>