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15" w:rsidRPr="00701E0C" w:rsidRDefault="00685215" w:rsidP="00D3168E">
      <w:pPr>
        <w:pStyle w:val="ConsPlusNormal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Приложение</w:t>
      </w:r>
    </w:p>
    <w:p w:rsidR="00685215" w:rsidRPr="00701E0C" w:rsidRDefault="00685215" w:rsidP="00D3168E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 xml:space="preserve">                                      к Положению о порядке сообщения </w:t>
      </w:r>
    </w:p>
    <w:p w:rsidR="00685215" w:rsidRPr="00701E0C" w:rsidRDefault="00685215" w:rsidP="00D3168E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 xml:space="preserve">                                             лицами, замещающими муниципальные </w:t>
      </w:r>
    </w:p>
    <w:p w:rsidR="00685215" w:rsidRPr="00701E0C" w:rsidRDefault="00685215" w:rsidP="00D3168E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 xml:space="preserve">                                                должности муниципального образования, </w:t>
      </w:r>
    </w:p>
    <w:p w:rsidR="00685215" w:rsidRPr="00701E0C" w:rsidRDefault="00685215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</w:t>
      </w:r>
    </w:p>
    <w:p w:rsidR="00685215" w:rsidRPr="00701E0C" w:rsidRDefault="00685215" w:rsidP="00D3168E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 xml:space="preserve">                                           которая приводит или может привести </w:t>
      </w:r>
    </w:p>
    <w:p w:rsidR="00685215" w:rsidRPr="00701E0C" w:rsidRDefault="00685215" w:rsidP="00D3168E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 xml:space="preserve">                 к конфликту интересов</w:t>
      </w:r>
    </w:p>
    <w:p w:rsidR="00685215" w:rsidRPr="00701E0C" w:rsidRDefault="00685215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85215" w:rsidRPr="00701E0C" w:rsidRDefault="00685215" w:rsidP="009C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215" w:rsidRPr="00701E0C" w:rsidRDefault="00685215" w:rsidP="009C5717">
      <w:pPr>
        <w:spacing w:after="0" w:line="240" w:lineRule="auto"/>
        <w:ind w:right="5614"/>
        <w:jc w:val="center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215" w:rsidRPr="00701E0C" w:rsidRDefault="00685215" w:rsidP="009C5717">
      <w:pPr>
        <w:pBdr>
          <w:top w:val="single" w:sz="4" w:space="1" w:color="auto"/>
        </w:pBdr>
        <w:spacing w:after="0" w:line="240" w:lineRule="auto"/>
        <w:ind w:right="5614"/>
        <w:jc w:val="center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685215" w:rsidRPr="00701E0C" w:rsidRDefault="00685215" w:rsidP="009C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215" w:rsidRPr="00701E0C" w:rsidRDefault="00685215" w:rsidP="009C5717">
      <w:pP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>Председателю представительного органа муниципального образования</w:t>
      </w:r>
    </w:p>
    <w:p w:rsidR="00685215" w:rsidRPr="00701E0C" w:rsidRDefault="00685215" w:rsidP="009C5717">
      <w:pP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</w:p>
    <w:p w:rsidR="00685215" w:rsidRPr="00701E0C" w:rsidRDefault="00685215" w:rsidP="009C5717">
      <w:pP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685215" w:rsidRPr="00701E0C" w:rsidRDefault="00685215" w:rsidP="009C5717">
      <w:pPr>
        <w:pBdr>
          <w:top w:val="single" w:sz="4" w:space="1" w:color="auto"/>
        </w:pBd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</w:p>
    <w:p w:rsidR="00685215" w:rsidRPr="00701E0C" w:rsidRDefault="00685215" w:rsidP="009C5717">
      <w:pP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</w:p>
    <w:p w:rsidR="00685215" w:rsidRPr="00701E0C" w:rsidRDefault="00685215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685215" w:rsidRPr="00701E0C" w:rsidRDefault="00685215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 w:cs="Times New Roman"/>
          <w:sz w:val="28"/>
          <w:szCs w:val="28"/>
        </w:rPr>
      </w:pPr>
    </w:p>
    <w:p w:rsidR="00685215" w:rsidRPr="00701E0C" w:rsidRDefault="00685215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 w:cs="Times New Roman"/>
          <w:sz w:val="28"/>
          <w:szCs w:val="28"/>
        </w:rPr>
      </w:pPr>
    </w:p>
    <w:p w:rsidR="00685215" w:rsidRPr="00701E0C" w:rsidRDefault="00685215" w:rsidP="009C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E0C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Pr="00701E0C">
        <w:rPr>
          <w:rFonts w:ascii="Times New Roman" w:hAnsi="Times New Roman" w:cs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701E0C">
        <w:rPr>
          <w:rFonts w:ascii="Times New Roman" w:hAnsi="Times New Roman" w:cs="Times New Roman"/>
          <w:b/>
          <w:bCs/>
          <w:sz w:val="28"/>
          <w:szCs w:val="28"/>
        </w:rPr>
        <w:br/>
        <w:t>при исполнении должностных обязанностей,</w:t>
      </w:r>
      <w:r w:rsidRPr="00701E0C">
        <w:rPr>
          <w:rFonts w:ascii="Times New Roman" w:hAnsi="Times New Roman" w:cs="Times New Roman"/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685215" w:rsidRPr="00701E0C" w:rsidRDefault="00685215" w:rsidP="009C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215" w:rsidRPr="00701E0C" w:rsidRDefault="00685215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85215" w:rsidRPr="00701E0C" w:rsidRDefault="00685215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</w:t>
      </w:r>
      <w:r w:rsidR="00B27E9E">
        <w:rPr>
          <w:rFonts w:ascii="Times New Roman" w:hAnsi="Times New Roman" w:cs="Times New Roman"/>
          <w:sz w:val="28"/>
          <w:szCs w:val="28"/>
        </w:rPr>
        <w:t>_____________________</w:t>
      </w:r>
    </w:p>
    <w:p w:rsidR="00685215" w:rsidRPr="00701E0C" w:rsidRDefault="00685215" w:rsidP="008B4E2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27E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5215" w:rsidRPr="00701E0C" w:rsidRDefault="00685215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685215" w:rsidRPr="00701E0C" w:rsidRDefault="00685215" w:rsidP="008B4E2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27E9E">
        <w:rPr>
          <w:rFonts w:ascii="Times New Roman" w:hAnsi="Times New Roman" w:cs="Times New Roman"/>
          <w:sz w:val="28"/>
          <w:szCs w:val="28"/>
        </w:rPr>
        <w:t>_____________________</w:t>
      </w:r>
    </w:p>
    <w:p w:rsidR="00685215" w:rsidRPr="00701E0C" w:rsidRDefault="00685215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685215" w:rsidRPr="00701E0C" w:rsidRDefault="00685215" w:rsidP="008B4E2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27E9E">
        <w:rPr>
          <w:rFonts w:ascii="Times New Roman" w:hAnsi="Times New Roman" w:cs="Times New Roman"/>
          <w:sz w:val="28"/>
          <w:szCs w:val="28"/>
        </w:rPr>
        <w:t>_____________________</w:t>
      </w:r>
    </w:p>
    <w:p w:rsidR="00685215" w:rsidRPr="00701E0C" w:rsidRDefault="00685215" w:rsidP="008B4E2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27E9E">
        <w:rPr>
          <w:rFonts w:ascii="Times New Roman" w:hAnsi="Times New Roman" w:cs="Times New Roman"/>
          <w:sz w:val="28"/>
          <w:szCs w:val="28"/>
        </w:rPr>
        <w:t>__________________</w:t>
      </w:r>
    </w:p>
    <w:p w:rsidR="00685215" w:rsidRPr="00701E0C" w:rsidRDefault="00685215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0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___________________ при рассмотрении настоящего уведомления (нужное подчеркнуть).</w:t>
      </w:r>
    </w:p>
    <w:p w:rsidR="00685215" w:rsidRPr="00701E0C" w:rsidRDefault="00685215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685215" w:rsidRPr="00701E0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15" w:rsidRPr="00701E0C" w:rsidRDefault="00685215" w:rsidP="009C5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1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215" w:rsidRPr="00701E0C" w:rsidRDefault="00685215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15" w:rsidRPr="00701E0C" w:rsidRDefault="00685215" w:rsidP="009C5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E0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215" w:rsidRPr="00701E0C" w:rsidRDefault="00685215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15" w:rsidRPr="00701E0C" w:rsidRDefault="00685215" w:rsidP="009C5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1E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215" w:rsidRPr="00701E0C" w:rsidRDefault="00685215" w:rsidP="009C5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15" w:rsidRPr="00701E0C" w:rsidRDefault="00685215" w:rsidP="009C5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E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215" w:rsidRPr="00701E0C" w:rsidRDefault="00685215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15" w:rsidRPr="00701E0C" w:rsidRDefault="00685215" w:rsidP="009C5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215" w:rsidRPr="00701E0C" w:rsidRDefault="00685215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215" w:rsidRPr="00701E0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85215" w:rsidRPr="00701E0C" w:rsidRDefault="00685215" w:rsidP="009C5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5215" w:rsidRPr="00701E0C" w:rsidRDefault="00685215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85215" w:rsidRPr="00701E0C" w:rsidRDefault="00685215" w:rsidP="009C5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85215" w:rsidRPr="00701E0C" w:rsidRDefault="00685215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5215" w:rsidRPr="00701E0C" w:rsidRDefault="00685215" w:rsidP="009C5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5215" w:rsidRPr="00701E0C" w:rsidRDefault="00685215" w:rsidP="009C5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85215" w:rsidRPr="00701E0C" w:rsidRDefault="00685215" w:rsidP="009C5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85215" w:rsidRPr="00701E0C" w:rsidRDefault="00685215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0C">
              <w:rPr>
                <w:rFonts w:ascii="Times New Roman" w:hAnsi="Times New Roman" w:cs="Times New Roman"/>
                <w:sz w:val="28"/>
                <w:szCs w:val="28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215" w:rsidRPr="00701E0C" w:rsidRDefault="00685215" w:rsidP="009C5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85215" w:rsidRPr="00701E0C" w:rsidRDefault="00685215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0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685215" w:rsidRPr="00701E0C" w:rsidRDefault="00685215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215" w:rsidRPr="00701E0C" w:rsidRDefault="00685215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85215" w:rsidRPr="00701E0C" w:rsidRDefault="00685215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85215" w:rsidRPr="00701E0C" w:rsidRDefault="00685215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85215" w:rsidRPr="00701E0C" w:rsidSect="00D06D78">
      <w:headerReference w:type="default" r:id="rId7"/>
      <w:pgSz w:w="11905" w:h="16838"/>
      <w:pgMar w:top="1103" w:right="850" w:bottom="1134" w:left="1701" w:header="426" w:footer="0" w:gutter="0"/>
      <w:cols w:space="720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81B" w:rsidRDefault="0065281B" w:rsidP="00E6027F">
      <w:pPr>
        <w:spacing w:after="0" w:line="240" w:lineRule="auto"/>
      </w:pPr>
      <w:r>
        <w:separator/>
      </w:r>
    </w:p>
  </w:endnote>
  <w:endnote w:type="continuationSeparator" w:id="1">
    <w:p w:rsidR="0065281B" w:rsidRDefault="0065281B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81B" w:rsidRDefault="0065281B" w:rsidP="00E6027F">
      <w:pPr>
        <w:spacing w:after="0" w:line="240" w:lineRule="auto"/>
      </w:pPr>
      <w:r>
        <w:separator/>
      </w:r>
    </w:p>
  </w:footnote>
  <w:footnote w:type="continuationSeparator" w:id="1">
    <w:p w:rsidR="0065281B" w:rsidRDefault="0065281B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15" w:rsidRDefault="00685215" w:rsidP="00D06D7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855AA2"/>
    <w:multiLevelType w:val="multilevel"/>
    <w:tmpl w:val="047099DA"/>
    <w:lvl w:ilvl="0">
      <w:start w:val="24"/>
      <w:numFmt w:val="decimal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abstractNum w:abstractNumId="2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41"/>
    <w:rsid w:val="00010C6D"/>
    <w:rsid w:val="000772F1"/>
    <w:rsid w:val="000B28B6"/>
    <w:rsid w:val="000D1141"/>
    <w:rsid w:val="000E2DC7"/>
    <w:rsid w:val="00101E3C"/>
    <w:rsid w:val="00131D37"/>
    <w:rsid w:val="001439C8"/>
    <w:rsid w:val="00181879"/>
    <w:rsid w:val="00194BC3"/>
    <w:rsid w:val="001C3B2C"/>
    <w:rsid w:val="002461C3"/>
    <w:rsid w:val="00254372"/>
    <w:rsid w:val="00261DF9"/>
    <w:rsid w:val="00284140"/>
    <w:rsid w:val="0028660A"/>
    <w:rsid w:val="002C1806"/>
    <w:rsid w:val="002D33F4"/>
    <w:rsid w:val="002E11D0"/>
    <w:rsid w:val="00347674"/>
    <w:rsid w:val="00356284"/>
    <w:rsid w:val="00413F02"/>
    <w:rsid w:val="00443EA5"/>
    <w:rsid w:val="00446E4C"/>
    <w:rsid w:val="00462241"/>
    <w:rsid w:val="004C7160"/>
    <w:rsid w:val="00540F87"/>
    <w:rsid w:val="005447AA"/>
    <w:rsid w:val="00561CAC"/>
    <w:rsid w:val="005D7D1F"/>
    <w:rsid w:val="005E2951"/>
    <w:rsid w:val="005E5DBB"/>
    <w:rsid w:val="005F47CC"/>
    <w:rsid w:val="00601BF0"/>
    <w:rsid w:val="006234CF"/>
    <w:rsid w:val="006478A4"/>
    <w:rsid w:val="00651D7C"/>
    <w:rsid w:val="0065281B"/>
    <w:rsid w:val="00685215"/>
    <w:rsid w:val="00693A40"/>
    <w:rsid w:val="00697E87"/>
    <w:rsid w:val="006B7F21"/>
    <w:rsid w:val="006F4AE4"/>
    <w:rsid w:val="00701E0C"/>
    <w:rsid w:val="007631B5"/>
    <w:rsid w:val="00786FC5"/>
    <w:rsid w:val="007876C0"/>
    <w:rsid w:val="007953F7"/>
    <w:rsid w:val="007C3010"/>
    <w:rsid w:val="0083473F"/>
    <w:rsid w:val="00836D5C"/>
    <w:rsid w:val="008402BE"/>
    <w:rsid w:val="00841B6C"/>
    <w:rsid w:val="00860824"/>
    <w:rsid w:val="00864779"/>
    <w:rsid w:val="00895F67"/>
    <w:rsid w:val="008A646B"/>
    <w:rsid w:val="008B4E2C"/>
    <w:rsid w:val="009427BF"/>
    <w:rsid w:val="009C5717"/>
    <w:rsid w:val="009C61A5"/>
    <w:rsid w:val="009C680E"/>
    <w:rsid w:val="00A021EA"/>
    <w:rsid w:val="00A1743F"/>
    <w:rsid w:val="00A35745"/>
    <w:rsid w:val="00AB454D"/>
    <w:rsid w:val="00AD4867"/>
    <w:rsid w:val="00B21925"/>
    <w:rsid w:val="00B27E9E"/>
    <w:rsid w:val="00B92480"/>
    <w:rsid w:val="00BB360E"/>
    <w:rsid w:val="00C17477"/>
    <w:rsid w:val="00C25AE2"/>
    <w:rsid w:val="00C33848"/>
    <w:rsid w:val="00C579C7"/>
    <w:rsid w:val="00C723EF"/>
    <w:rsid w:val="00C763C1"/>
    <w:rsid w:val="00CA41BC"/>
    <w:rsid w:val="00CA63E4"/>
    <w:rsid w:val="00CB7994"/>
    <w:rsid w:val="00CC27E3"/>
    <w:rsid w:val="00D06D78"/>
    <w:rsid w:val="00D3168E"/>
    <w:rsid w:val="00D43AD4"/>
    <w:rsid w:val="00D71685"/>
    <w:rsid w:val="00D87169"/>
    <w:rsid w:val="00D959CE"/>
    <w:rsid w:val="00DC2D22"/>
    <w:rsid w:val="00DD0B0D"/>
    <w:rsid w:val="00E14748"/>
    <w:rsid w:val="00E41560"/>
    <w:rsid w:val="00E4164C"/>
    <w:rsid w:val="00E6027F"/>
    <w:rsid w:val="00E91F2C"/>
    <w:rsid w:val="00ED05B5"/>
    <w:rsid w:val="00ED2F23"/>
    <w:rsid w:val="00ED7B7C"/>
    <w:rsid w:val="00EF08E8"/>
    <w:rsid w:val="00F047A7"/>
    <w:rsid w:val="00F32E6B"/>
    <w:rsid w:val="00F72A01"/>
    <w:rsid w:val="00F82224"/>
    <w:rsid w:val="00F84F39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027F"/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60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Company>АКО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User03</cp:lastModifiedBy>
  <cp:revision>5</cp:revision>
  <cp:lastPrinted>2016-03-28T14:29:00Z</cp:lastPrinted>
  <dcterms:created xsi:type="dcterms:W3CDTF">2016-03-28T13:09:00Z</dcterms:created>
  <dcterms:modified xsi:type="dcterms:W3CDTF">2021-01-22T06:44:00Z</dcterms:modified>
</cp:coreProperties>
</file>